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8" w:rsidRPr="00FD33C6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E3B98" w:rsidRPr="00FD33C6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FD33C6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E3B98" w:rsidRPr="00FD33C6" w:rsidRDefault="000E3B98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t>за период с 1 января по 31 декабря 201</w:t>
      </w:r>
      <w:r w:rsidR="00FD33C6" w:rsidRPr="00FD33C6">
        <w:rPr>
          <w:rFonts w:ascii="Times New Roman" w:hAnsi="Times New Roman" w:cs="Times New Roman"/>
          <w:bCs/>
        </w:rPr>
        <w:t>9</w:t>
      </w:r>
      <w:r w:rsidRPr="00FD33C6">
        <w:rPr>
          <w:rFonts w:ascii="Times New Roman" w:hAnsi="Times New Roman" w:cs="Times New Roman"/>
          <w:bCs/>
        </w:rPr>
        <w:t xml:space="preserve"> года</w:t>
      </w:r>
    </w:p>
    <w:p w:rsidR="002E0EBE" w:rsidRPr="00FD33C6" w:rsidRDefault="002E0EBE" w:rsidP="000E3B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B91DF6" w:rsidRPr="00FD33C6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FD33C6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B98" w:rsidRPr="00FD33C6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FD33C6" w:rsidRDefault="000E3B98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3B98" w:rsidRPr="00FD33C6" w:rsidRDefault="000E3B9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3B98" w:rsidRPr="00FD33C6" w:rsidRDefault="000E3B98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Алиниседов</w:t>
            </w:r>
            <w:proofErr w:type="spellEnd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  <w:proofErr w:type="spellStart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Алисултанович</w:t>
            </w:r>
            <w:proofErr w:type="spellEnd"/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FD33C6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15 231 305,97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Тойота Лексус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FD33C6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FD33C6" w:rsidP="00547E8C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256 838,36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170,3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547E8C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547E8C" w:rsidP="00547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B98" w:rsidRPr="00FD33C6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98" w:rsidRPr="00FD33C6" w:rsidRDefault="000E3B98" w:rsidP="000E3B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547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98" w:rsidRPr="00FD33C6" w:rsidRDefault="000E3B98" w:rsidP="000E3B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B98" w:rsidRPr="00FD33C6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E3B98" w:rsidRPr="00FD33C6" w:rsidRDefault="000E3B98" w:rsidP="000E3B9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Pr="00FD33C6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FD33C6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FD33C6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Pr="00FD33C6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t>за период с 1 января по 31 декабря 201</w:t>
      </w:r>
      <w:r w:rsidR="00FD33C6" w:rsidRPr="00FD33C6">
        <w:rPr>
          <w:rFonts w:ascii="Times New Roman" w:hAnsi="Times New Roman" w:cs="Times New Roman"/>
          <w:bCs/>
        </w:rPr>
        <w:t>9</w:t>
      </w:r>
      <w:r w:rsidRPr="00FD33C6">
        <w:rPr>
          <w:rFonts w:ascii="Times New Roman" w:hAnsi="Times New Roman" w:cs="Times New Roman"/>
          <w:bCs/>
        </w:rPr>
        <w:t xml:space="preserve"> года</w:t>
      </w:r>
    </w:p>
    <w:p w:rsidR="002E0EBE" w:rsidRPr="00FD33C6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FD33C6" w:rsidTr="00547E8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FD33C6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FD33C6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FD33C6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FD33C6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FD33C6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1 880 285,76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FD33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FD33C6" w:rsidTr="00547E8C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FD33C6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FD33C6" w:rsidP="002E0EBE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815 530,17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F6" w:rsidRPr="00FD33C6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FD33C6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E8C" w:rsidRPr="00FD33C6" w:rsidRDefault="00547E8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FD33C6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FD33C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FD33C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FD33C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FD33C6" w:rsidRDefault="002E0EBE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</w:tr>
    </w:tbl>
    <w:p w:rsidR="00547E8C" w:rsidRPr="00FD33C6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Pr="00B91DF6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2E0EBE" w:rsidRPr="00B91DF6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2E0EBE" w:rsidRPr="00B91DF6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383688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383688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383688">
        <w:rPr>
          <w:rFonts w:ascii="Times New Roman" w:hAnsi="Times New Roman" w:cs="Times New Roman"/>
          <w:bCs/>
        </w:rPr>
        <w:t>за период с 1 января по 31 декабря 201</w:t>
      </w:r>
      <w:r w:rsidR="00FD33C6" w:rsidRPr="00383688">
        <w:rPr>
          <w:rFonts w:ascii="Times New Roman" w:hAnsi="Times New Roman" w:cs="Times New Roman"/>
          <w:bCs/>
        </w:rPr>
        <w:t>9</w:t>
      </w:r>
      <w:r w:rsidRPr="00383688">
        <w:rPr>
          <w:rFonts w:ascii="Times New Roman" w:hAnsi="Times New Roman" w:cs="Times New Roman"/>
          <w:bCs/>
        </w:rPr>
        <w:t xml:space="preserve"> года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383688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383688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  <w:sz w:val="24"/>
                <w:szCs w:val="24"/>
              </w:rPr>
              <w:t xml:space="preserve">Бондарь Валентина Васильевна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FD33C6" w:rsidP="00467F1D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3 748 014,08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  <w:r w:rsidRPr="0038368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83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383688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BE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EBE" w:rsidRPr="00383688" w:rsidRDefault="002E0EB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0EBE" w:rsidRPr="00383688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380D9C" w:rsidRPr="00B91DF6" w:rsidRDefault="00380D9C">
      <w:pPr>
        <w:rPr>
          <w:color w:val="FF0000"/>
        </w:rPr>
      </w:pPr>
    </w:p>
    <w:p w:rsidR="002E0EBE" w:rsidRPr="00B91DF6" w:rsidRDefault="002E0EBE">
      <w:pPr>
        <w:rPr>
          <w:color w:val="FF0000"/>
        </w:rPr>
      </w:pPr>
    </w:p>
    <w:p w:rsidR="002E0EBE" w:rsidRPr="00B91DF6" w:rsidRDefault="002E0EBE">
      <w:pPr>
        <w:rPr>
          <w:color w:val="FF0000"/>
        </w:rPr>
      </w:pPr>
    </w:p>
    <w:p w:rsidR="002E0EBE" w:rsidRPr="00B91DF6" w:rsidRDefault="002E0EBE">
      <w:pPr>
        <w:rPr>
          <w:color w:val="FF0000"/>
        </w:rPr>
      </w:pP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383688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383688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383688">
        <w:rPr>
          <w:rFonts w:ascii="Times New Roman" w:hAnsi="Times New Roman" w:cs="Times New Roman"/>
          <w:bCs/>
        </w:rPr>
        <w:t>за пери</w:t>
      </w:r>
      <w:r w:rsidR="00383688" w:rsidRPr="00383688">
        <w:rPr>
          <w:rFonts w:ascii="Times New Roman" w:hAnsi="Times New Roman" w:cs="Times New Roman"/>
          <w:bCs/>
        </w:rPr>
        <w:t>од с 1 января по 31 декабря 2019</w:t>
      </w:r>
      <w:r w:rsidRPr="00383688">
        <w:rPr>
          <w:rFonts w:ascii="Times New Roman" w:hAnsi="Times New Roman" w:cs="Times New Roman"/>
          <w:bCs/>
        </w:rPr>
        <w:t xml:space="preserve"> года</w:t>
      </w:r>
    </w:p>
    <w:p w:rsidR="002E0EBE" w:rsidRPr="00383688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383688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383688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383688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383688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BD49FE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  <w:r w:rsidR="00BD49F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3688">
              <w:rPr>
                <w:rFonts w:ascii="Times New Roman" w:hAnsi="Times New Roman" w:cs="Times New Roman"/>
                <w:sz w:val="24"/>
                <w:szCs w:val="24"/>
              </w:rPr>
              <w:t xml:space="preserve">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383688" w:rsidP="00467F1D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4 450 498,07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3688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3836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88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 w:rsidRPr="0038368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83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383688" w:rsidTr="00467F1D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Земельный участок для ведения дачного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Жилое </w:t>
            </w:r>
            <w:r w:rsidRPr="00383688">
              <w:rPr>
                <w:rFonts w:ascii="Times New Roman" w:hAnsi="Times New Roman" w:cs="Times New Roman"/>
              </w:rPr>
              <w:lastRenderedPageBreak/>
              <w:t xml:space="preserve">строение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lastRenderedPageBreak/>
              <w:t>148,4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383688" w:rsidTr="00467F1D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383688" w:rsidP="00C408B8">
            <w:pPr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1 899 674,73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F6" w:rsidRPr="00383688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383688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383688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383688" w:rsidTr="00C408B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B8" w:rsidRPr="00383688" w:rsidTr="00467F1D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383688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Иное недвижимое имущество: сооружение (автостоянка для автомобиля)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368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383688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EBE" w:rsidRPr="00383688" w:rsidRDefault="002E0EBE"/>
    <w:p w:rsidR="00363774" w:rsidRPr="00383688" w:rsidRDefault="00363774"/>
    <w:p w:rsidR="00363774" w:rsidRPr="00383688" w:rsidRDefault="00363774"/>
    <w:p w:rsidR="00363774" w:rsidRPr="0027292B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27292B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27292B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27292B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Pr="0027292B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27292B">
        <w:rPr>
          <w:rFonts w:ascii="Times New Roman" w:hAnsi="Times New Roman" w:cs="Times New Roman"/>
          <w:bCs/>
        </w:rPr>
        <w:t>за период с 1 января по 31 декабря 201</w:t>
      </w:r>
      <w:r w:rsidR="00383688" w:rsidRPr="0027292B">
        <w:rPr>
          <w:rFonts w:ascii="Times New Roman" w:hAnsi="Times New Roman" w:cs="Times New Roman"/>
          <w:bCs/>
        </w:rPr>
        <w:t>9</w:t>
      </w:r>
      <w:r w:rsidRPr="0027292B">
        <w:rPr>
          <w:rFonts w:ascii="Times New Roman" w:hAnsi="Times New Roman" w:cs="Times New Roman"/>
          <w:bCs/>
        </w:rPr>
        <w:t xml:space="preserve"> года</w:t>
      </w:r>
    </w:p>
    <w:p w:rsidR="00363774" w:rsidRPr="0027292B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B91DF6" w:rsidRPr="0027292B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27292B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27292B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27292B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27292B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27292B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383688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5 574 819,20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292B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2B">
              <w:rPr>
                <w:rFonts w:ascii="Times New Roman" w:hAnsi="Times New Roman" w:cs="Times New Roman"/>
              </w:rPr>
              <w:t xml:space="preserve">Тойота </w:t>
            </w:r>
            <w:r w:rsidRPr="0027292B"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27292B" w:rsidTr="00275F9F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7292B"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275F9F" w:rsidRPr="0027292B" w:rsidRDefault="00275F9F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27292B">
              <w:rPr>
                <w:rFonts w:ascii="Times New Roman" w:hAnsi="Times New Roman" w:cs="Times New Roman"/>
              </w:rPr>
              <w:t xml:space="preserve"> </w:t>
            </w:r>
            <w:r w:rsidRPr="0027292B">
              <w:rPr>
                <w:rFonts w:ascii="Times New Roman" w:hAnsi="Times New Roman" w:cs="Times New Roman"/>
                <w:lang w:val="en-US"/>
              </w:rPr>
              <w:t>CFMOTO X6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27292B" w:rsidTr="00275F9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2B">
              <w:rPr>
                <w:rFonts w:ascii="Times New Roman" w:hAnsi="Times New Roman" w:cs="Times New Roman"/>
              </w:rPr>
              <w:t>Снегоход</w:t>
            </w:r>
            <w:r w:rsidRPr="0027292B">
              <w:rPr>
                <w:rFonts w:ascii="Times New Roman" w:hAnsi="Times New Roman" w:cs="Times New Roman"/>
                <w:lang w:val="en-US"/>
              </w:rPr>
              <w:t xml:space="preserve"> YAMAHA VK540EC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27292B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774" w:rsidRPr="0027292B" w:rsidRDefault="00363774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27292B" w:rsidTr="00275F9F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383688" w:rsidP="00275F9F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249 769,56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3774" w:rsidRPr="0027292B" w:rsidRDefault="00363774"/>
    <w:p w:rsidR="00275F9F" w:rsidRPr="0027292B" w:rsidRDefault="00275F9F"/>
    <w:p w:rsidR="00275F9F" w:rsidRPr="0027292B" w:rsidRDefault="00275F9F"/>
    <w:p w:rsidR="00275F9F" w:rsidRPr="00B91DF6" w:rsidRDefault="00275F9F">
      <w:pPr>
        <w:rPr>
          <w:color w:val="FF0000"/>
        </w:rPr>
      </w:pPr>
    </w:p>
    <w:p w:rsidR="00275F9F" w:rsidRPr="0027292B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27292B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27292B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27292B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Pr="0027292B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27292B">
        <w:rPr>
          <w:rFonts w:ascii="Times New Roman" w:hAnsi="Times New Roman" w:cs="Times New Roman"/>
          <w:bCs/>
        </w:rPr>
        <w:t>за период с 1 января по 31 декабря 201</w:t>
      </w:r>
      <w:r w:rsidR="0027292B" w:rsidRPr="0027292B">
        <w:rPr>
          <w:rFonts w:ascii="Times New Roman" w:hAnsi="Times New Roman" w:cs="Times New Roman"/>
          <w:bCs/>
        </w:rPr>
        <w:t>9</w:t>
      </w:r>
      <w:r w:rsidRPr="0027292B">
        <w:rPr>
          <w:rFonts w:ascii="Times New Roman" w:hAnsi="Times New Roman" w:cs="Times New Roman"/>
          <w:bCs/>
        </w:rPr>
        <w:t xml:space="preserve"> года</w:t>
      </w:r>
    </w:p>
    <w:p w:rsidR="00275F9F" w:rsidRPr="0027292B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27292B" w:rsidRPr="0027292B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292B" w:rsidRPr="0027292B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5F9F" w:rsidRPr="0027292B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27292B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27292B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292B" w:rsidRPr="0027292B" w:rsidTr="00275F9F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  <w:sz w:val="24"/>
                <w:szCs w:val="24"/>
              </w:rPr>
              <w:t xml:space="preserve">Васькова Галина Геннадьевна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27292B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1</w:t>
            </w:r>
            <w:r w:rsidR="0027292B" w:rsidRPr="0027292B">
              <w:rPr>
                <w:rFonts w:ascii="Times New Roman" w:hAnsi="Times New Roman" w:cs="Times New Roman"/>
              </w:rPr>
              <w:t> 130 554,14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</w:tr>
      <w:tr w:rsidR="0027292B" w:rsidRPr="0027292B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27292B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92B" w:rsidRPr="0027292B" w:rsidTr="00467F1D">
        <w:trPr>
          <w:trHeight w:val="759"/>
          <w:jc w:val="center"/>
        </w:trPr>
        <w:tc>
          <w:tcPr>
            <w:tcW w:w="226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784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784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7842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92B" w:rsidRPr="0027292B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674 763,93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29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2B" w:rsidRPr="0027292B" w:rsidRDefault="0027292B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9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5F9F" w:rsidRPr="0027292B" w:rsidRDefault="00275F9F" w:rsidP="00275F9F"/>
    <w:p w:rsidR="00275F9F" w:rsidRPr="0027292B" w:rsidRDefault="00275F9F" w:rsidP="00275F9F"/>
    <w:p w:rsidR="00275F9F" w:rsidRPr="00B91DF6" w:rsidRDefault="00275F9F">
      <w:pPr>
        <w:rPr>
          <w:color w:val="FF0000"/>
        </w:rPr>
      </w:pPr>
    </w:p>
    <w:p w:rsidR="00363774" w:rsidRPr="00B91DF6" w:rsidRDefault="00363774">
      <w:pPr>
        <w:rPr>
          <w:color w:val="FF0000"/>
        </w:rPr>
      </w:pPr>
    </w:p>
    <w:p w:rsidR="00275F9F" w:rsidRDefault="00275F9F"/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469AD">
        <w:rPr>
          <w:rFonts w:ascii="Times New Roman" w:hAnsi="Times New Roman" w:cs="Times New Roman"/>
          <w:bCs/>
        </w:rPr>
        <w:t>за пери</w:t>
      </w:r>
      <w:r>
        <w:rPr>
          <w:rFonts w:ascii="Times New Roman" w:hAnsi="Times New Roman" w:cs="Times New Roman"/>
          <w:bCs/>
        </w:rPr>
        <w:t>од с 1 января по 31 декабря 201</w:t>
      </w:r>
      <w:r w:rsidR="00B91DF6">
        <w:rPr>
          <w:rFonts w:ascii="Times New Roman" w:hAnsi="Times New Roman" w:cs="Times New Roman"/>
          <w:bCs/>
        </w:rPr>
        <w:t>9</w:t>
      </w:r>
      <w:r w:rsidRPr="00A469AD">
        <w:rPr>
          <w:rFonts w:ascii="Times New Roman" w:hAnsi="Times New Roman" w:cs="Times New Roman"/>
          <w:bCs/>
        </w:rPr>
        <w:t xml:space="preserve"> года</w:t>
      </w:r>
    </w:p>
    <w:p w:rsidR="00275F9F" w:rsidRPr="00A469AD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275F9F" w:rsidRPr="00A469AD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5F9F" w:rsidRPr="00A469AD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A469AD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B91DF6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2 150 020,21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84EF3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7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-</w:t>
            </w:r>
          </w:p>
        </w:tc>
      </w:tr>
      <w:tr w:rsidR="00275F9F" w:rsidRPr="00A469AD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F9F" w:rsidRPr="00A469AD" w:rsidTr="00C31301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 w:rsidRPr="00A469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B91DF6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976 824,16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547E8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7E8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275F9F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75F9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B2E54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5F9F" w:rsidRPr="00A469AD" w:rsidTr="00C31301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75F9F" w:rsidRDefault="00B91DF6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75F9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2E0EBE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A469AD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2E0EBE" w:rsidRDefault="00275F9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E0EBE">
              <w:rPr>
                <w:rFonts w:ascii="Times New Roman" w:hAnsi="Times New Roman" w:cs="Times New Roman"/>
              </w:rPr>
              <w:t>-</w:t>
            </w:r>
          </w:p>
        </w:tc>
      </w:tr>
    </w:tbl>
    <w:p w:rsidR="00275F9F" w:rsidRPr="00A469AD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Default="00275F9F"/>
    <w:p w:rsidR="00467F1D" w:rsidRDefault="00467F1D"/>
    <w:p w:rsidR="00467F1D" w:rsidRDefault="00467F1D"/>
    <w:p w:rsidR="00467F1D" w:rsidRPr="00B91DF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B91DF6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467F1D" w:rsidRPr="00B91DF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B91DF6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Pr="00B91DF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B91DF6">
        <w:rPr>
          <w:rFonts w:ascii="Times New Roman" w:hAnsi="Times New Roman" w:cs="Times New Roman"/>
          <w:bCs/>
        </w:rPr>
        <w:t>за период с 1 января по 31 декабря 201</w:t>
      </w:r>
      <w:r w:rsidR="00B91DF6" w:rsidRPr="00B91DF6">
        <w:rPr>
          <w:rFonts w:ascii="Times New Roman" w:hAnsi="Times New Roman" w:cs="Times New Roman"/>
          <w:bCs/>
        </w:rPr>
        <w:t>9</w:t>
      </w:r>
      <w:r w:rsidRPr="00B91DF6">
        <w:rPr>
          <w:rFonts w:ascii="Times New Roman" w:hAnsi="Times New Roman" w:cs="Times New Roman"/>
          <w:bCs/>
        </w:rPr>
        <w:t xml:space="preserve"> года</w:t>
      </w:r>
    </w:p>
    <w:p w:rsidR="00467F1D" w:rsidRPr="00B91DF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B91DF6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B91DF6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B91DF6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B91DF6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B91DF6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B91DF6" w:rsidTr="00467F1D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1DF6">
              <w:rPr>
                <w:rFonts w:ascii="Times New Roman" w:hAnsi="Times New Roman" w:cs="Times New Roman"/>
                <w:sz w:val="24"/>
                <w:szCs w:val="24"/>
              </w:rPr>
              <w:t>Деревянский</w:t>
            </w:r>
            <w:proofErr w:type="spellEnd"/>
            <w:r w:rsidRPr="00B91DF6"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B91DF6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2 217 054,44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B91DF6">
              <w:rPr>
                <w:rFonts w:ascii="Times New Roman" w:hAnsi="Times New Roman" w:cs="Times New Roman"/>
              </w:rPr>
              <w:t>Бенц</w:t>
            </w:r>
            <w:proofErr w:type="spellEnd"/>
            <w:r w:rsidRPr="00B91D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B91DF6" w:rsidTr="00467F1D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B91DF6" w:rsidTr="00467F1D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B91DF6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868 888,63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Ниссан </w:t>
            </w:r>
            <w:r w:rsidRPr="00B91DF6">
              <w:rPr>
                <w:rFonts w:ascii="Times New Roman" w:hAnsi="Times New Roman" w:cs="Times New Roman"/>
                <w:lang w:val="en-US"/>
              </w:rPr>
              <w:t>X</w:t>
            </w:r>
            <w:r w:rsidRPr="00B91DF6">
              <w:rPr>
                <w:rFonts w:ascii="Times New Roman" w:hAnsi="Times New Roman" w:cs="Times New Roman"/>
              </w:rPr>
              <w:t>-</w:t>
            </w:r>
            <w:r w:rsidRPr="00B91DF6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D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F6" w:rsidRPr="00B91DF6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B91DF6" w:rsidTr="00467F1D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B91DF6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B91DF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91DF6">
              <w:rPr>
                <w:rFonts w:ascii="Times New Roman" w:hAnsi="Times New Roman" w:cs="Times New Roman"/>
              </w:rPr>
              <w:t>-</w:t>
            </w:r>
          </w:p>
        </w:tc>
      </w:tr>
    </w:tbl>
    <w:p w:rsidR="00467F1D" w:rsidRPr="00B91DF6" w:rsidRDefault="00467F1D" w:rsidP="00467F1D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467F1D" w:rsidRPr="00B91DF6" w:rsidRDefault="00467F1D">
      <w:pPr>
        <w:rPr>
          <w:color w:val="FF0000"/>
        </w:rPr>
      </w:pPr>
    </w:p>
    <w:p w:rsidR="00467F1D" w:rsidRPr="00E77D46" w:rsidRDefault="00467F1D"/>
    <w:p w:rsidR="00467F1D" w:rsidRPr="00E77D4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E77D46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467F1D" w:rsidRPr="00E77D4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E77D46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67F1D" w:rsidRPr="00E77D4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E77D46">
        <w:rPr>
          <w:rFonts w:ascii="Times New Roman" w:hAnsi="Times New Roman" w:cs="Times New Roman"/>
          <w:bCs/>
        </w:rPr>
        <w:t>за пери</w:t>
      </w:r>
      <w:r w:rsidR="00E77D46" w:rsidRPr="00E77D46">
        <w:rPr>
          <w:rFonts w:ascii="Times New Roman" w:hAnsi="Times New Roman" w:cs="Times New Roman"/>
          <w:bCs/>
        </w:rPr>
        <w:t>од с 1 января по 31 декабря 2019</w:t>
      </w:r>
      <w:r w:rsidRPr="00E77D46">
        <w:rPr>
          <w:rFonts w:ascii="Times New Roman" w:hAnsi="Times New Roman" w:cs="Times New Roman"/>
          <w:bCs/>
        </w:rPr>
        <w:t xml:space="preserve"> года</w:t>
      </w:r>
    </w:p>
    <w:p w:rsidR="00467F1D" w:rsidRPr="00E77D46" w:rsidRDefault="00467F1D" w:rsidP="00467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E77D46" w:rsidRPr="00E77D46" w:rsidTr="00467F1D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467F1D" w:rsidRPr="00E77D46" w:rsidRDefault="00467F1D" w:rsidP="00467F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E77D46" w:rsidRPr="00E77D46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F1D" w:rsidRPr="00E77D46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E77D46" w:rsidRDefault="00467F1D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F1D" w:rsidRPr="00E77D46" w:rsidRDefault="00467F1D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861090">
        <w:trPr>
          <w:trHeight w:val="941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  <w:sz w:val="24"/>
                <w:szCs w:val="24"/>
              </w:rPr>
              <w:t xml:space="preserve">Кузьмин Александр Васильевич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E77D46" w:rsidP="00467F1D">
            <w:pPr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4 624 425,80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2 008,8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Лексус </w:t>
            </w:r>
            <w:r w:rsidRPr="00E77D46">
              <w:rPr>
                <w:rFonts w:ascii="Times New Roman" w:hAnsi="Times New Roman" w:cs="Times New Roman"/>
                <w:lang w:val="en-US"/>
              </w:rPr>
              <w:t>LX570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-</w:t>
            </w: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255,0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1 700,0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Гостевой дом (нежилое здание)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D46" w:rsidRPr="00E77D46" w:rsidTr="00467F1D">
        <w:trPr>
          <w:trHeight w:val="75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F1D" w:rsidRPr="00E77D46" w:rsidTr="00467F1D">
        <w:trPr>
          <w:trHeight w:val="110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супруг</w:t>
            </w:r>
            <w:r w:rsidR="00002AEE" w:rsidRPr="00E77D4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E77D46" w:rsidP="00467F1D">
            <w:pPr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11 355 893,95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E77D46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67F1D" w:rsidRPr="00E77D46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АУДИ </w:t>
            </w:r>
            <w:r w:rsidRPr="00E77D46"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 xml:space="preserve">Квартира 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002AE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D4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F1D" w:rsidRPr="00E77D46" w:rsidRDefault="00467F1D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D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7F1D" w:rsidRPr="00E77D46" w:rsidRDefault="00467F1D" w:rsidP="00467F1D"/>
    <w:p w:rsidR="00467F1D" w:rsidRPr="00E77D46" w:rsidRDefault="00467F1D" w:rsidP="00467F1D"/>
    <w:p w:rsidR="00467F1D" w:rsidRPr="00E77D46" w:rsidRDefault="00467F1D" w:rsidP="00467F1D"/>
    <w:p w:rsidR="00002AEE" w:rsidRPr="00B91DF6" w:rsidRDefault="00002AEE" w:rsidP="00467F1D">
      <w:pPr>
        <w:rPr>
          <w:color w:val="FF0000"/>
        </w:rPr>
      </w:pP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174191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174191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174191">
        <w:rPr>
          <w:rFonts w:ascii="Times New Roman" w:hAnsi="Times New Roman" w:cs="Times New Roman"/>
          <w:bCs/>
        </w:rPr>
        <w:t>за пери</w:t>
      </w:r>
      <w:r w:rsidR="00174191" w:rsidRPr="00174191">
        <w:rPr>
          <w:rFonts w:ascii="Times New Roman" w:hAnsi="Times New Roman" w:cs="Times New Roman"/>
          <w:bCs/>
        </w:rPr>
        <w:t>од с 1 января по 31 декабря 2019</w:t>
      </w:r>
      <w:r w:rsidRPr="00174191">
        <w:rPr>
          <w:rFonts w:ascii="Times New Roman" w:hAnsi="Times New Roman" w:cs="Times New Roman"/>
          <w:bCs/>
        </w:rPr>
        <w:t xml:space="preserve"> года</w:t>
      </w: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174191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174191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174191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  <w:sz w:val="24"/>
                <w:szCs w:val="24"/>
              </w:rPr>
              <w:t xml:space="preserve">Кудин Сергей Анатольевич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1741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2 443 196,16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ХОНДА </w:t>
            </w:r>
            <w:r w:rsidRPr="00174191">
              <w:rPr>
                <w:rFonts w:ascii="Times New Roman" w:hAnsi="Times New Roman" w:cs="Times New Roman"/>
                <w:lang w:val="en-US"/>
              </w:rPr>
              <w:t>ACCORD</w:t>
            </w:r>
            <w:r w:rsidRPr="00174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17419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17419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174191" w:rsidTr="00861090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174191" w:rsidP="00002AEE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511 674,40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AEE" w:rsidRPr="00174191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002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</w:tr>
    </w:tbl>
    <w:p w:rsidR="00002AEE" w:rsidRPr="00174191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002AEE" w:rsidRPr="00174191" w:rsidRDefault="00002AEE" w:rsidP="00002AEE"/>
    <w:p w:rsidR="00002AEE" w:rsidRPr="00174191" w:rsidRDefault="00002AEE" w:rsidP="00467F1D"/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174191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174191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Pr="00174191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174191">
        <w:rPr>
          <w:rFonts w:ascii="Times New Roman" w:hAnsi="Times New Roman" w:cs="Times New Roman"/>
          <w:bCs/>
        </w:rPr>
        <w:t>за период с 1 января по 31 декабря 201</w:t>
      </w:r>
      <w:r w:rsidR="00B91DF6" w:rsidRPr="00174191">
        <w:rPr>
          <w:rFonts w:ascii="Times New Roman" w:hAnsi="Times New Roman" w:cs="Times New Roman"/>
          <w:bCs/>
        </w:rPr>
        <w:t>9</w:t>
      </w:r>
      <w:r w:rsidRPr="00174191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174191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174191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174191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174191" w:rsidTr="00002AEE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B91DF6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496 405,64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Лада 212140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174191" w:rsidTr="00D55291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AEE" w:rsidRPr="00174191" w:rsidRDefault="00002AEE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174191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174191">
            <w:pPr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174191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2</w:t>
            </w:r>
            <w:r w:rsidR="00174191" w:rsidRPr="00174191">
              <w:rPr>
                <w:rFonts w:ascii="Times New Roman" w:hAnsi="Times New Roman" w:cs="Times New Roman"/>
              </w:rPr>
              <w:t> 573 835,63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1741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4191" w:rsidRPr="00174191" w:rsidTr="00861090">
        <w:trPr>
          <w:trHeight w:val="47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17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191" w:rsidRPr="00174191" w:rsidRDefault="001741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174191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17419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17419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17419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174191" w:rsidTr="00861090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74191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174191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4191">
              <w:rPr>
                <w:rFonts w:ascii="Times New Roman" w:hAnsi="Times New Roman" w:cs="Times New Roman"/>
              </w:rPr>
              <w:t>-</w:t>
            </w:r>
          </w:p>
        </w:tc>
      </w:tr>
    </w:tbl>
    <w:p w:rsidR="00BD49FE" w:rsidRDefault="00BD49FE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D55291" w:rsidRPr="0017419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174191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55291" w:rsidRPr="00AB371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AB3711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55291" w:rsidRPr="00AB371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AB3711">
        <w:rPr>
          <w:rFonts w:ascii="Times New Roman" w:hAnsi="Times New Roman" w:cs="Times New Roman"/>
          <w:bCs/>
        </w:rPr>
        <w:t>за период с 1 января по 31 декабря 201</w:t>
      </w:r>
      <w:r w:rsidR="00174191" w:rsidRPr="00AB3711">
        <w:rPr>
          <w:rFonts w:ascii="Times New Roman" w:hAnsi="Times New Roman" w:cs="Times New Roman"/>
          <w:bCs/>
        </w:rPr>
        <w:t>9</w:t>
      </w:r>
      <w:r w:rsidRPr="00AB3711">
        <w:rPr>
          <w:rFonts w:ascii="Times New Roman" w:hAnsi="Times New Roman" w:cs="Times New Roman"/>
          <w:bCs/>
        </w:rPr>
        <w:t xml:space="preserve"> года</w:t>
      </w:r>
    </w:p>
    <w:p w:rsidR="00D55291" w:rsidRPr="00AB3711" w:rsidRDefault="00D55291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AB3711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AB3711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B3711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B3711" w:rsidRDefault="00D55291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5291" w:rsidRPr="00AB3711" w:rsidRDefault="00D55291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AB3711" w:rsidTr="00861090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  <w:sz w:val="24"/>
                <w:szCs w:val="24"/>
              </w:rPr>
              <w:t xml:space="preserve">Перекрест Владимир Леонидович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1741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2 026 634,17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Земельный участок садовый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630,0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AB3711">
              <w:rPr>
                <w:rFonts w:ascii="Times New Roman" w:hAnsi="Times New Roman" w:cs="Times New Roman"/>
              </w:rPr>
              <w:t>Паджеро</w:t>
            </w:r>
            <w:proofErr w:type="spellEnd"/>
            <w:r w:rsidRPr="00AB371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AB371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AB371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AB371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AB371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AB3711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B91DF6" w:rsidTr="00861090">
        <w:trPr>
          <w:trHeight w:val="67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D552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AB3711" w:rsidRDefault="00174191" w:rsidP="00D55291">
            <w:pPr>
              <w:jc w:val="center"/>
              <w:rPr>
                <w:rFonts w:ascii="Times New Roman" w:hAnsi="Times New Roman" w:cs="Times New Roman"/>
              </w:rPr>
            </w:pPr>
            <w:r w:rsidRPr="00AB3711">
              <w:rPr>
                <w:rFonts w:ascii="Times New Roman" w:hAnsi="Times New Roman" w:cs="Times New Roman"/>
              </w:rPr>
              <w:t>5 264 860,55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2E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2E5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42E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1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1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D55291" w:rsidRPr="00B91DF6" w:rsidTr="00861090">
        <w:trPr>
          <w:trHeight w:val="57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7842E5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291" w:rsidRPr="00B91DF6" w:rsidRDefault="00D55291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55291" w:rsidRPr="00B91DF6" w:rsidRDefault="00D55291" w:rsidP="00D5529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D55291" w:rsidRPr="00B91DF6" w:rsidRDefault="00D55291" w:rsidP="00D55291">
      <w:pPr>
        <w:rPr>
          <w:color w:val="FF0000"/>
        </w:rPr>
      </w:pP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8A7EED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t>за период с 1 января по 31 декабря 201</w:t>
      </w:r>
      <w:r w:rsidR="008A7EED" w:rsidRPr="008A7EED">
        <w:rPr>
          <w:rFonts w:ascii="Times New Roman" w:hAnsi="Times New Roman" w:cs="Times New Roman"/>
          <w:bCs/>
        </w:rPr>
        <w:t>9</w:t>
      </w:r>
      <w:r w:rsidRPr="008A7EED">
        <w:rPr>
          <w:rFonts w:ascii="Times New Roman" w:hAnsi="Times New Roman" w:cs="Times New Roman"/>
          <w:bCs/>
        </w:rPr>
        <w:t xml:space="preserve"> года</w:t>
      </w:r>
    </w:p>
    <w:p w:rsidR="00861090" w:rsidRPr="00B91DF6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FF0000"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8A7EE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8A7EE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8A7EED" w:rsidTr="00861090">
        <w:trPr>
          <w:trHeight w:val="212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A7EED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1 114 707,69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8A7EED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A7EED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846 186,69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ФОРД Мондео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8A7EED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B91DF6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002AEE" w:rsidRPr="00B91DF6" w:rsidRDefault="00002AEE" w:rsidP="00002AEE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467F1D" w:rsidRPr="00B91DF6" w:rsidRDefault="00467F1D">
      <w:pPr>
        <w:rPr>
          <w:color w:val="FF0000"/>
        </w:rPr>
      </w:pPr>
    </w:p>
    <w:p w:rsidR="00C714F3" w:rsidRPr="00B91DF6" w:rsidRDefault="00C714F3">
      <w:pPr>
        <w:rPr>
          <w:color w:val="FF0000"/>
        </w:rPr>
      </w:pPr>
    </w:p>
    <w:p w:rsidR="00861090" w:rsidRPr="00803D6B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03D6B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803D6B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803D6B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803D6B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03D6B">
        <w:rPr>
          <w:rFonts w:ascii="Times New Roman" w:hAnsi="Times New Roman" w:cs="Times New Roman"/>
          <w:bCs/>
        </w:rPr>
        <w:t>за период с 1 января по 31 декабря 201</w:t>
      </w:r>
      <w:r w:rsidR="00803D6B" w:rsidRPr="00803D6B">
        <w:rPr>
          <w:rFonts w:ascii="Times New Roman" w:hAnsi="Times New Roman" w:cs="Times New Roman"/>
          <w:bCs/>
        </w:rPr>
        <w:t>9</w:t>
      </w:r>
      <w:r w:rsidRPr="00803D6B">
        <w:rPr>
          <w:rFonts w:ascii="Times New Roman" w:hAnsi="Times New Roman" w:cs="Times New Roman"/>
          <w:bCs/>
        </w:rPr>
        <w:t xml:space="preserve"> года</w:t>
      </w:r>
    </w:p>
    <w:p w:rsidR="00861090" w:rsidRPr="00803D6B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819"/>
        <w:gridCol w:w="1231"/>
        <w:gridCol w:w="1088"/>
        <w:gridCol w:w="1229"/>
        <w:gridCol w:w="1984"/>
      </w:tblGrid>
      <w:tr w:rsidR="00803D6B" w:rsidRPr="00803D6B" w:rsidTr="00C714F3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03D6B" w:rsidRPr="00803D6B" w:rsidTr="00C714F3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03D6B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03D6B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03D6B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803D6B" w:rsidRPr="00803D6B" w:rsidTr="00C714F3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  <w:sz w:val="24"/>
                <w:szCs w:val="24"/>
              </w:rPr>
              <w:t xml:space="preserve">Разуваева Светлана Федоровна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03D6B" w:rsidP="00861090">
            <w:pPr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1 322 597,92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Земельный участок для сельхозпроизводства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Р</w:t>
            </w:r>
            <w:bookmarkStart w:id="0" w:name="_GoBack"/>
            <w:bookmarkEnd w:id="0"/>
            <w:r w:rsidRPr="00803D6B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ФОЛЬКСВАГЕН Поло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-</w:t>
            </w:r>
          </w:p>
        </w:tc>
      </w:tr>
      <w:tr w:rsidR="00803D6B" w:rsidRPr="00803D6B" w:rsidTr="00C714F3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3D6B" w:rsidRPr="00803D6B" w:rsidTr="00C714F3">
        <w:trPr>
          <w:trHeight w:val="69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D6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03D6B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1090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C714F3" w:rsidRDefault="00C714F3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861090" w:rsidRDefault="00861090">
      <w:pPr>
        <w:rPr>
          <w:color w:val="FF0000"/>
        </w:rPr>
      </w:pPr>
    </w:p>
    <w:p w:rsidR="00BD49FE" w:rsidRDefault="00BD49FE">
      <w:pPr>
        <w:rPr>
          <w:color w:val="FF0000"/>
        </w:rPr>
      </w:pPr>
    </w:p>
    <w:p w:rsidR="00BD49FE" w:rsidRPr="00B91DF6" w:rsidRDefault="00BD49FE">
      <w:pPr>
        <w:rPr>
          <w:color w:val="FF0000"/>
        </w:rPr>
      </w:pPr>
    </w:p>
    <w:p w:rsidR="00861090" w:rsidRPr="00B91DF6" w:rsidRDefault="00861090">
      <w:pPr>
        <w:rPr>
          <w:color w:val="FF0000"/>
        </w:rPr>
      </w:pP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8A7EED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t>за пери</w:t>
      </w:r>
      <w:r w:rsidR="008A7EED" w:rsidRPr="008A7EED">
        <w:rPr>
          <w:rFonts w:ascii="Times New Roman" w:hAnsi="Times New Roman" w:cs="Times New Roman"/>
          <w:bCs/>
        </w:rPr>
        <w:t>од с 1 января по 31 декабря 2019</w:t>
      </w:r>
      <w:r w:rsidRPr="008A7EED">
        <w:rPr>
          <w:rFonts w:ascii="Times New Roman" w:hAnsi="Times New Roman" w:cs="Times New Roman"/>
          <w:bCs/>
        </w:rPr>
        <w:t xml:space="preserve"> года</w:t>
      </w:r>
    </w:p>
    <w:p w:rsidR="00861090" w:rsidRPr="008A7EED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8A7EED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8A7EED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8A7EED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8A7EED" w:rsidTr="00861090">
        <w:trPr>
          <w:trHeight w:val="71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A7EED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848 365,86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</w:tr>
      <w:tr w:rsidR="00B91DF6" w:rsidRPr="008A7EED" w:rsidTr="002C51DB">
        <w:trPr>
          <w:trHeight w:val="801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090" w:rsidRPr="008A7EED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DF6" w:rsidRPr="008A7EED" w:rsidTr="00B91DF6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A7EED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1</w:t>
            </w:r>
            <w:r w:rsidR="008A7EED" w:rsidRPr="008A7EED">
              <w:rPr>
                <w:rFonts w:ascii="Times New Roman" w:hAnsi="Times New Roman" w:cs="Times New Roman"/>
              </w:rPr>
              <w:t> 862 501,77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ТОЙОТА </w:t>
            </w:r>
            <w:r w:rsidRPr="008A7EED"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DF6" w:rsidRPr="008A7EED" w:rsidTr="00B91DF6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DF6" w:rsidRPr="008A7EED" w:rsidTr="00B91DF6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1DB" w:rsidRPr="008A7EED" w:rsidTr="00B91DF6">
        <w:trPr>
          <w:trHeight w:val="54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090" w:rsidRPr="00B91DF6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861090" w:rsidRPr="00B91DF6" w:rsidRDefault="00861090" w:rsidP="00861090">
      <w:pPr>
        <w:rPr>
          <w:color w:val="FF0000"/>
        </w:rPr>
      </w:pPr>
    </w:p>
    <w:p w:rsidR="002C51DB" w:rsidRPr="008A7EE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8A7EE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8A7EED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Pr="008A7EE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t>за период с 1 января по 31 декабря 201</w:t>
      </w:r>
      <w:r w:rsidR="008A7EED" w:rsidRPr="008A7EED">
        <w:rPr>
          <w:rFonts w:ascii="Times New Roman" w:hAnsi="Times New Roman" w:cs="Times New Roman"/>
          <w:bCs/>
        </w:rPr>
        <w:t>9</w:t>
      </w:r>
      <w:r w:rsidRPr="008A7EED">
        <w:rPr>
          <w:rFonts w:ascii="Times New Roman" w:hAnsi="Times New Roman" w:cs="Times New Roman"/>
          <w:bCs/>
        </w:rPr>
        <w:t xml:space="preserve"> года</w:t>
      </w:r>
    </w:p>
    <w:p w:rsidR="002C51DB" w:rsidRPr="008A7EED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8A7EED" w:rsidTr="00B91DF6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8A7EED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8A7EED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8A7EED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8A7EED" w:rsidRDefault="002C51DB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8A7EED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8A7EE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8A7EED" w:rsidP="00B91DF6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2 029 152,26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8A7EED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8A7EED" w:rsidP="002C51DB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641 867,05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  <w:r w:rsidRPr="008A7EE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8A7EED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1DB" w:rsidRPr="008A7EED" w:rsidRDefault="002C51DB" w:rsidP="002C51DB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Pr="008A7EED" w:rsidRDefault="00861090"/>
    <w:p w:rsidR="00E07DC8" w:rsidRPr="008A7EED" w:rsidRDefault="00E07DC8"/>
    <w:p w:rsidR="00E07DC8" w:rsidRPr="008A7EE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8A7EE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8A7EED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Pr="008A7EE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8A7EED">
        <w:rPr>
          <w:rFonts w:ascii="Times New Roman" w:hAnsi="Times New Roman" w:cs="Times New Roman"/>
          <w:bCs/>
        </w:rPr>
        <w:t>за период с 1 января по 31 декабря 201</w:t>
      </w:r>
      <w:r w:rsidR="008A7EED" w:rsidRPr="008A7EED">
        <w:rPr>
          <w:rFonts w:ascii="Times New Roman" w:hAnsi="Times New Roman" w:cs="Times New Roman"/>
          <w:bCs/>
        </w:rPr>
        <w:t>9</w:t>
      </w:r>
      <w:r w:rsidRPr="008A7EED">
        <w:rPr>
          <w:rFonts w:ascii="Times New Roman" w:hAnsi="Times New Roman" w:cs="Times New Roman"/>
          <w:bCs/>
        </w:rPr>
        <w:t xml:space="preserve"> года</w:t>
      </w:r>
    </w:p>
    <w:p w:rsidR="00E07DC8" w:rsidRPr="008A7EED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B91DF6" w:rsidRPr="008A7EED" w:rsidTr="00B91DF6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91DF6" w:rsidRPr="008A7EED" w:rsidTr="00B91DF6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8A7EED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8A7EED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8A7EED" w:rsidRDefault="00E07DC8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B91DF6" w:rsidRPr="008A7EED" w:rsidTr="00B91DF6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8A7EED" w:rsidP="00B91DF6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3 166 029,84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7EED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8A7EED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8A7EED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8A7E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8A7EED" w:rsidTr="00B91DF6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A7EED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8A7EED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C8" w:rsidRPr="008A7EED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Pr="008A7EED" w:rsidRDefault="00E07DC8" w:rsidP="00E07DC8"/>
    <w:p w:rsidR="00E07DC8" w:rsidRPr="008A7EED" w:rsidRDefault="00E07DC8"/>
    <w:p w:rsidR="00E07DC8" w:rsidRPr="008A7EED" w:rsidRDefault="00E07DC8"/>
    <w:p w:rsidR="00E07DC8" w:rsidRPr="008A7EED" w:rsidRDefault="00E07DC8"/>
    <w:p w:rsidR="00E07DC8" w:rsidRPr="008A7EED" w:rsidRDefault="00E07DC8"/>
    <w:p w:rsidR="00E07DC8" w:rsidRPr="008A7EED" w:rsidRDefault="00E07DC8"/>
    <w:p w:rsidR="00E07DC8" w:rsidRPr="00B91DF6" w:rsidRDefault="00E07DC8">
      <w:pPr>
        <w:rPr>
          <w:color w:val="FF0000"/>
        </w:rPr>
      </w:pPr>
    </w:p>
    <w:p w:rsidR="00E07DC8" w:rsidRPr="00FD33C6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FD33C6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FD33C6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Pr="00FD33C6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FD33C6">
        <w:rPr>
          <w:rFonts w:ascii="Times New Roman" w:hAnsi="Times New Roman" w:cs="Times New Roman"/>
          <w:bCs/>
        </w:rPr>
        <w:t>за пери</w:t>
      </w:r>
      <w:r w:rsidR="008A7EED" w:rsidRPr="00FD33C6">
        <w:rPr>
          <w:rFonts w:ascii="Times New Roman" w:hAnsi="Times New Roman" w:cs="Times New Roman"/>
          <w:bCs/>
        </w:rPr>
        <w:t>од с 1 января по 31 декабря 2019</w:t>
      </w:r>
      <w:r w:rsidRPr="00FD33C6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5"/>
        <w:gridCol w:w="1988"/>
      </w:tblGrid>
      <w:tr w:rsidR="00FD33C6" w:rsidRPr="00FD33C6" w:rsidTr="00FD33C6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FD33C6" w:rsidRPr="00FD33C6" w:rsidTr="00FD33C6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FD33C6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FD33C6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FD33C6" w:rsidRDefault="00E07DC8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FD33C6" w:rsidRPr="00FD33C6" w:rsidTr="00FD33C6">
        <w:trPr>
          <w:trHeight w:val="66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Шкилев</w:t>
            </w:r>
            <w:proofErr w:type="spellEnd"/>
            <w:r w:rsidRPr="00FD33C6"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8A7EED" w:rsidP="00B91DF6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4 208 010,82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-</w:t>
            </w:r>
          </w:p>
        </w:tc>
      </w:tr>
      <w:tr w:rsidR="00FD33C6" w:rsidRPr="00FD33C6" w:rsidTr="00FD33C6">
        <w:trPr>
          <w:trHeight w:val="354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3C6" w:rsidRPr="00FD33C6" w:rsidTr="00FD33C6">
        <w:trPr>
          <w:trHeight w:val="39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3C6" w:rsidRPr="00FD33C6" w:rsidTr="00FD33C6">
        <w:trPr>
          <w:trHeight w:val="18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FD33C6" w:rsidP="00E07DC8">
            <w:pPr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1 231 132,39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Легковой автомобиль ПЕЖО 308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33C6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FD33C6" w:rsidRDefault="00E07DC8" w:rsidP="00E07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3C6" w:rsidRPr="00FD33C6" w:rsidTr="00FD33C6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642" w:rsidRPr="00FD33C6" w:rsidRDefault="00DF0642" w:rsidP="00DF06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7DC8" w:rsidRPr="00FD33C6" w:rsidRDefault="00E07DC8"/>
    <w:p w:rsidR="00E07DC8" w:rsidRPr="00B91DF6" w:rsidRDefault="00E07DC8">
      <w:pPr>
        <w:rPr>
          <w:color w:val="FF0000"/>
        </w:rPr>
      </w:pPr>
    </w:p>
    <w:sectPr w:rsidR="00E07DC8" w:rsidRPr="00B91DF6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0E3B98"/>
    <w:rsid w:val="00002AEE"/>
    <w:rsid w:val="000E3B98"/>
    <w:rsid w:val="001020CA"/>
    <w:rsid w:val="001424BA"/>
    <w:rsid w:val="00174191"/>
    <w:rsid w:val="0027292B"/>
    <w:rsid w:val="00275F9F"/>
    <w:rsid w:val="002C51DB"/>
    <w:rsid w:val="002E0EBE"/>
    <w:rsid w:val="00320853"/>
    <w:rsid w:val="00363774"/>
    <w:rsid w:val="00380D9C"/>
    <w:rsid w:val="00383688"/>
    <w:rsid w:val="00467F1D"/>
    <w:rsid w:val="00547E8C"/>
    <w:rsid w:val="006F29B3"/>
    <w:rsid w:val="00737F7E"/>
    <w:rsid w:val="007842E5"/>
    <w:rsid w:val="00803D6B"/>
    <w:rsid w:val="00861090"/>
    <w:rsid w:val="008A7EED"/>
    <w:rsid w:val="00A30300"/>
    <w:rsid w:val="00AB3711"/>
    <w:rsid w:val="00B91DF6"/>
    <w:rsid w:val="00BD49FE"/>
    <w:rsid w:val="00BE5C47"/>
    <w:rsid w:val="00C31301"/>
    <w:rsid w:val="00C408B8"/>
    <w:rsid w:val="00C714F3"/>
    <w:rsid w:val="00D55291"/>
    <w:rsid w:val="00DF0642"/>
    <w:rsid w:val="00E07DC8"/>
    <w:rsid w:val="00E77D46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B998-C570-4E44-80AB-70BF5F64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Косенок Дарья Сергеевна</dc:creator>
  <cp:keywords/>
  <dc:description/>
  <cp:lastModifiedBy>Жернакова Л.А.</cp:lastModifiedBy>
  <cp:revision>13</cp:revision>
  <dcterms:created xsi:type="dcterms:W3CDTF">2019-04-17T06:40:00Z</dcterms:created>
  <dcterms:modified xsi:type="dcterms:W3CDTF">2020-08-06T11:42:00Z</dcterms:modified>
</cp:coreProperties>
</file>