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1F3357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D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аппарата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345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319F9" w:rsidRPr="002B2E54" w:rsidRDefault="007319F9" w:rsidP="00731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3"/>
        <w:gridCol w:w="1701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7319F9" w:rsidRPr="002B2E54" w:rsidTr="007D33E2">
        <w:trPr>
          <w:jc w:val="center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/>
            </w: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9F9" w:rsidRPr="002B2E54" w:rsidRDefault="007319F9" w:rsidP="007D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Григорьевна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8C725E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2179474,30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7E182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GFK320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7E1824" w:rsidRDefault="008C725E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2070352,22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19F9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445531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7E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8C725E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F9" w:rsidRPr="002B2E54" w:rsidTr="007D33E2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9F9" w:rsidRPr="002B2E54" w:rsidRDefault="007319F9" w:rsidP="007D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F9" w:rsidRPr="002B2E54" w:rsidRDefault="007319F9" w:rsidP="007319F9">
      <w:pPr>
        <w:rPr>
          <w:rFonts w:ascii="Times New Roman" w:hAnsi="Times New Roman" w:cs="Times New Roman"/>
          <w:sz w:val="24"/>
          <w:szCs w:val="24"/>
        </w:rPr>
      </w:pPr>
    </w:p>
    <w:p w:rsidR="007319F9" w:rsidRPr="002B2E54" w:rsidRDefault="007319F9" w:rsidP="007319F9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7319F9" w:rsidRDefault="007319F9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7319F9" w:rsidRDefault="007319F9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31AD0" w:rsidRPr="002B2E54" w:rsidRDefault="00231AD0" w:rsidP="007319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B2E54" w:rsidRPr="004D7BA3" w:rsidRDefault="002B2E54" w:rsidP="002B2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2B2E54" w:rsidRPr="00231AD0" w:rsidRDefault="008030E5" w:rsidP="0023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начальника организационного отдела аппарата Думы города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Радужный</w:t>
      </w:r>
      <w:proofErr w:type="gramEnd"/>
    </w:p>
    <w:p w:rsidR="002B2E54" w:rsidRPr="004D7BA3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8030E5" w:rsidRPr="004D7BA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3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019"/>
        <w:gridCol w:w="1598"/>
        <w:gridCol w:w="1200"/>
        <w:gridCol w:w="986"/>
        <w:gridCol w:w="1380"/>
        <w:gridCol w:w="2880"/>
      </w:tblGrid>
      <w:tr w:rsidR="002B2E54" w:rsidRPr="00231AD0" w:rsidTr="008030E5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Годовой доход за отчетный год</w:t>
            </w:r>
          </w:p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  <w:r w:rsidRPr="00231AD0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31AD0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2B2E54" w:rsidRPr="002B2E54" w:rsidTr="00231AD0">
        <w:trPr>
          <w:trHeight w:val="1606"/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Транспорт-ные</w:t>
            </w:r>
            <w:proofErr w:type="spellEnd"/>
            <w:proofErr w:type="gramEnd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31AD0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AD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Гищук</w:t>
            </w:r>
            <w:proofErr w:type="spellEnd"/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1F3357" w:rsidP="00FB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2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25E">
              <w:rPr>
                <w:rFonts w:ascii="Times New Roman" w:hAnsi="Times New Roman" w:cs="Times New Roman"/>
                <w:sz w:val="24"/>
                <w:szCs w:val="24"/>
              </w:rPr>
              <w:t>1903,42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25E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25E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1459,0</w:t>
            </w:r>
          </w:p>
          <w:p w:rsidR="008C725E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8030E5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25E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25E" w:rsidRPr="002B2E54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1F3357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1F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21102,</w:t>
            </w:r>
          </w:p>
          <w:p w:rsidR="008030E5" w:rsidRPr="001F3357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Fiesta</w:t>
            </w:r>
            <w:r w:rsidR="001F3357" w:rsidRPr="001F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F3357" w:rsidRP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Carnival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Default="001F3357" w:rsidP="001F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8C725E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259435,73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  <w:r w:rsidR="004D7BA3">
              <w:rPr>
                <w:rFonts w:ascii="Times New Roman" w:hAnsi="Times New Roman" w:cs="Times New Roman"/>
                <w:sz w:val="24"/>
                <w:szCs w:val="24"/>
              </w:rPr>
              <w:t>,1981,</w:t>
            </w:r>
          </w:p>
          <w:p w:rsidR="004D7BA3" w:rsidRDefault="004D7BA3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ДГЕ2945023,1995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FB24CC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FB24CC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FB24CC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8030E5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8030E5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80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E5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E5" w:rsidRPr="008030E5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E5" w:rsidRPr="002B2E54" w:rsidTr="00231AD0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030E5" w:rsidRPr="008030E5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30E5" w:rsidRPr="002B2E54" w:rsidRDefault="008030E5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D0" w:rsidRPr="002B2E54" w:rsidTr="001F3357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1AD0" w:rsidRDefault="00231AD0" w:rsidP="0023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AD0" w:rsidRPr="002B2E54" w:rsidRDefault="00231AD0" w:rsidP="0093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57" w:rsidRPr="004D7BA3" w:rsidRDefault="001F3357" w:rsidP="004D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A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1F3357" w:rsidRPr="00231AD0" w:rsidRDefault="001F3357" w:rsidP="0023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начальник</w:t>
      </w:r>
      <w:r w:rsidR="007319F9" w:rsidRPr="004D7BA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юридического отдела аппарата Думы города </w:t>
      </w:r>
      <w:proofErr w:type="gramStart"/>
      <w:r w:rsidRPr="004D7BA3">
        <w:rPr>
          <w:rFonts w:ascii="Times New Roman" w:hAnsi="Times New Roman" w:cs="Times New Roman"/>
          <w:b/>
          <w:bCs/>
          <w:sz w:val="24"/>
          <w:szCs w:val="24"/>
        </w:rPr>
        <w:t>Радужный</w:t>
      </w:r>
      <w:proofErr w:type="gramEnd"/>
    </w:p>
    <w:p w:rsidR="001F3357" w:rsidRPr="004D7BA3" w:rsidRDefault="001F3357" w:rsidP="001F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BA3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201</w:t>
      </w:r>
      <w:r w:rsidR="00A34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7BA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3357" w:rsidRPr="002B2E54" w:rsidRDefault="001F3357" w:rsidP="001F33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830"/>
        <w:gridCol w:w="1843"/>
        <w:gridCol w:w="1134"/>
        <w:gridCol w:w="850"/>
        <w:gridCol w:w="992"/>
        <w:gridCol w:w="2165"/>
        <w:gridCol w:w="1200"/>
        <w:gridCol w:w="986"/>
        <w:gridCol w:w="1745"/>
        <w:gridCol w:w="2515"/>
      </w:tblGrid>
      <w:tr w:rsidR="001F3357" w:rsidRPr="002B2E54" w:rsidTr="004D7BA3">
        <w:trPr>
          <w:jc w:val="center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357" w:rsidRPr="002B2E54" w:rsidRDefault="001F3357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A34539">
        <w:trPr>
          <w:trHeight w:val="483"/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Безнос</w:t>
            </w:r>
          </w:p>
          <w:p w:rsidR="00231AD0" w:rsidRPr="002B2E54" w:rsidRDefault="00231AD0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1F3357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1108179,94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1F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231AD0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BA3" w:rsidRPr="00D02081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7" w:rsidRPr="002B2E54" w:rsidTr="004D7BA3">
        <w:trPr>
          <w:jc w:val="center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A34539" w:rsidP="00A3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1A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357" w:rsidRPr="002B2E54" w:rsidRDefault="001F3357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39" w:rsidRDefault="00A34539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39" w:rsidRDefault="00A34539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39" w:rsidRDefault="00A34539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39" w:rsidRDefault="00A34539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39" w:rsidRDefault="00A34539" w:rsidP="0023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AD0" w:rsidRDefault="00231AD0" w:rsidP="00231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539" w:rsidRDefault="00A34539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824" w:rsidRPr="00231AD0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7E1824" w:rsidRPr="00231AD0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AD0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</w:p>
    <w:p w:rsidR="007E1824" w:rsidRPr="00231AD0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AD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231AD0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231AD0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</w:t>
      </w:r>
    </w:p>
    <w:p w:rsidR="007E1824" w:rsidRPr="00231AD0" w:rsidRDefault="007E1824" w:rsidP="0023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AD0">
        <w:rPr>
          <w:rFonts w:ascii="Times New Roman" w:hAnsi="Times New Roman" w:cs="Times New Roman"/>
          <w:b/>
          <w:bCs/>
          <w:sz w:val="24"/>
          <w:szCs w:val="24"/>
        </w:rPr>
        <w:t xml:space="preserve">пресс-секретаря председателя Думы города </w:t>
      </w:r>
      <w:proofErr w:type="gramStart"/>
      <w:r w:rsidRPr="00231AD0">
        <w:rPr>
          <w:rFonts w:ascii="Times New Roman" w:hAnsi="Times New Roman" w:cs="Times New Roman"/>
          <w:b/>
          <w:bCs/>
          <w:sz w:val="24"/>
          <w:szCs w:val="24"/>
        </w:rPr>
        <w:t>Радужный</w:t>
      </w:r>
      <w:proofErr w:type="gramEnd"/>
    </w:p>
    <w:p w:rsidR="007E1824" w:rsidRPr="00231AD0" w:rsidRDefault="007E1824" w:rsidP="007E1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AD0"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201</w:t>
      </w:r>
      <w:r w:rsidR="00A34539" w:rsidRPr="00231A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31AD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709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7E1824" w:rsidRPr="002B2E54" w:rsidTr="006E453B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824" w:rsidRPr="002B2E54" w:rsidRDefault="007E1824" w:rsidP="006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231AD0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5264198,50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43EC" w:rsidRDefault="008C43E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133B6" w:rsidRDefault="002133B6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B6" w:rsidRDefault="002133B6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7E1824" w:rsidRPr="002B2E54" w:rsidRDefault="00231AD0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Pr="002B2E54" w:rsidRDefault="00231AD0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8C43E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606477,96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8C43E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1824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8C43EC" w:rsidRPr="002B2E54" w:rsidRDefault="00FB24CC" w:rsidP="00FB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8C43EC" w:rsidRPr="002B2E54" w:rsidRDefault="00FB24C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3EC" w:rsidRPr="002B2E54" w:rsidRDefault="008C43E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7E1824" w:rsidRDefault="007E1824" w:rsidP="007E1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212140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82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24" w:rsidRPr="002B2E54" w:rsidTr="006E453B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8C43EC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895,66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24" w:rsidRPr="002B2E54" w:rsidRDefault="007E1824" w:rsidP="006E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824" w:rsidRPr="001F3357" w:rsidRDefault="007E1824">
      <w:pPr>
        <w:rPr>
          <w:rFonts w:ascii="Times New Roman" w:hAnsi="Times New Roman" w:cs="Times New Roman"/>
          <w:sz w:val="24"/>
          <w:szCs w:val="24"/>
        </w:rPr>
      </w:pPr>
    </w:p>
    <w:sectPr w:rsidR="007E1824" w:rsidRPr="001F3357" w:rsidSect="00231AD0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10" w:rsidRDefault="00050A10" w:rsidP="002B2E54">
      <w:pPr>
        <w:spacing w:after="0" w:line="240" w:lineRule="auto"/>
      </w:pPr>
      <w:r>
        <w:separator/>
      </w:r>
    </w:p>
  </w:endnote>
  <w:endnote w:type="continuationSeparator" w:id="0">
    <w:p w:rsidR="00050A10" w:rsidRDefault="00050A10" w:rsidP="002B2E54">
      <w:pPr>
        <w:spacing w:after="0" w:line="240" w:lineRule="auto"/>
      </w:pPr>
      <w:r>
        <w:continuationSeparator/>
      </w:r>
    </w:p>
  </w:endnote>
  <w:endnote w:id="1">
    <w:p w:rsidR="007E1824" w:rsidRPr="002B2E54" w:rsidRDefault="007E1824" w:rsidP="007E1824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endnote>
  <w:endnote w:id="2">
    <w:p w:rsidR="007E1824" w:rsidRDefault="007E1824" w:rsidP="007E1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</w:t>
      </w:r>
      <w:r>
        <w:rPr>
          <w:rFonts w:ascii="Times New Roman" w:hAnsi="Times New Roman" w:cs="Times New Roman"/>
          <w:sz w:val="20"/>
          <w:szCs w:val="20"/>
        </w:rPr>
        <w:t>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E1824" w:rsidRPr="002B2E54" w:rsidRDefault="007E1824" w:rsidP="007E1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10" w:rsidRDefault="00050A10" w:rsidP="002B2E54">
      <w:pPr>
        <w:spacing w:after="0" w:line="240" w:lineRule="auto"/>
      </w:pPr>
      <w:r>
        <w:separator/>
      </w:r>
    </w:p>
  </w:footnote>
  <w:footnote w:type="continuationSeparator" w:id="0">
    <w:p w:rsidR="00050A10" w:rsidRDefault="00050A10" w:rsidP="002B2E54">
      <w:pPr>
        <w:spacing w:after="0" w:line="240" w:lineRule="auto"/>
      </w:pPr>
      <w:r>
        <w:continuationSeparator/>
      </w:r>
    </w:p>
  </w:footnote>
  <w:footnote w:id="1">
    <w:p w:rsidR="002B2E54" w:rsidRPr="002B2E54" w:rsidRDefault="002B2E54" w:rsidP="002B2E54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2B2E54" w:rsidRDefault="002B2E5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7E1824" w:rsidRPr="002B2E54" w:rsidRDefault="007E1824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3">
    <w:p w:rsidR="001F3357" w:rsidRPr="002B2E54" w:rsidRDefault="001F3357" w:rsidP="001F3357">
      <w:pPr>
        <w:pStyle w:val="a3"/>
      </w:pPr>
      <w:r w:rsidRPr="002B2E54">
        <w:rPr>
          <w:rStyle w:val="a5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1F3357" w:rsidRDefault="001F3357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1F3357" w:rsidRDefault="001F3357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E1824" w:rsidRPr="002B2E54" w:rsidRDefault="007E1824" w:rsidP="001F3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E54"/>
    <w:rsid w:val="00050A10"/>
    <w:rsid w:val="001F3357"/>
    <w:rsid w:val="002133B6"/>
    <w:rsid w:val="00231AD0"/>
    <w:rsid w:val="002608CA"/>
    <w:rsid w:val="002B2E54"/>
    <w:rsid w:val="003369AD"/>
    <w:rsid w:val="004D7BA3"/>
    <w:rsid w:val="005203F0"/>
    <w:rsid w:val="005D67E8"/>
    <w:rsid w:val="007319F9"/>
    <w:rsid w:val="00794800"/>
    <w:rsid w:val="007E1824"/>
    <w:rsid w:val="008030E5"/>
    <w:rsid w:val="00893F41"/>
    <w:rsid w:val="008A2823"/>
    <w:rsid w:val="008C43EC"/>
    <w:rsid w:val="008C725E"/>
    <w:rsid w:val="009B7179"/>
    <w:rsid w:val="00A34539"/>
    <w:rsid w:val="00AD7FEF"/>
    <w:rsid w:val="00AE7E8A"/>
    <w:rsid w:val="00B3649E"/>
    <w:rsid w:val="00BC43F5"/>
    <w:rsid w:val="00C132F4"/>
    <w:rsid w:val="00D41BB5"/>
    <w:rsid w:val="00DB2B05"/>
    <w:rsid w:val="00E75D2A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2B2E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E18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18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E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15</cp:revision>
  <dcterms:created xsi:type="dcterms:W3CDTF">2018-04-24T10:05:00Z</dcterms:created>
  <dcterms:modified xsi:type="dcterms:W3CDTF">2020-08-13T10:39:00Z</dcterms:modified>
</cp:coreProperties>
</file>