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75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2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09C9" w:rsidRPr="00D75575" w:rsidRDefault="009E5032" w:rsidP="00E6414D">
      <w:pPr>
        <w:spacing w:after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575" w:rsidRPr="00D75575">
        <w:rPr>
          <w:rFonts w:ascii="Times New Roman" w:hAnsi="Times New Roman" w:cs="Times New Roman"/>
          <w:b/>
          <w:sz w:val="26"/>
          <w:szCs w:val="26"/>
        </w:rPr>
        <w:t xml:space="preserve">к изменению основных характеристик внесенного в Думу города Радужный </w:t>
      </w:r>
      <w:r w:rsidRPr="00D7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9C9" w:rsidRPr="00D75575">
        <w:rPr>
          <w:rFonts w:ascii="Times New Roman" w:hAnsi="Times New Roman" w:cs="Times New Roman"/>
          <w:b/>
          <w:sz w:val="26"/>
          <w:szCs w:val="26"/>
        </w:rPr>
        <w:t xml:space="preserve"> проект</w:t>
      </w:r>
      <w:r w:rsidR="00D75575" w:rsidRPr="00D75575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D75575">
        <w:rPr>
          <w:rFonts w:ascii="Times New Roman" w:hAnsi="Times New Roman" w:cs="Times New Roman"/>
          <w:b/>
          <w:sz w:val="26"/>
          <w:szCs w:val="26"/>
        </w:rPr>
        <w:t xml:space="preserve"> бюджета город</w:t>
      </w:r>
      <w:r w:rsidR="00BC11D9" w:rsidRPr="00D75575">
        <w:rPr>
          <w:rFonts w:ascii="Times New Roman" w:hAnsi="Times New Roman" w:cs="Times New Roman"/>
          <w:b/>
          <w:sz w:val="26"/>
          <w:szCs w:val="26"/>
        </w:rPr>
        <w:t>а</w:t>
      </w:r>
      <w:r w:rsidR="00A209C9" w:rsidRPr="00D75575">
        <w:rPr>
          <w:rFonts w:ascii="Times New Roman" w:hAnsi="Times New Roman" w:cs="Times New Roman"/>
          <w:b/>
          <w:sz w:val="26"/>
          <w:szCs w:val="26"/>
        </w:rPr>
        <w:t xml:space="preserve"> Радужный</w:t>
      </w:r>
      <w:r w:rsidR="008343B3" w:rsidRPr="00D7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209C9" w:rsidRPr="00D7557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5575" w:rsidRPr="00D75575">
        <w:rPr>
          <w:rFonts w:ascii="Times New Roman" w:hAnsi="Times New Roman" w:cs="Times New Roman"/>
          <w:b/>
          <w:sz w:val="26"/>
          <w:szCs w:val="26"/>
        </w:rPr>
        <w:t xml:space="preserve">«О бюджете города Радужный на 2021 год и на плановый период 2022 и 2023 годов» </w:t>
      </w:r>
      <w:r w:rsidR="008343B3" w:rsidRPr="00D75575">
        <w:rPr>
          <w:rFonts w:ascii="Times New Roman" w:hAnsi="Times New Roman" w:cs="Times New Roman"/>
          <w:b/>
          <w:sz w:val="26"/>
          <w:szCs w:val="26"/>
        </w:rPr>
        <w:t>(далее – бюджет города, бюджет города Радужный)</w:t>
      </w:r>
      <w:r w:rsidR="00A209C9" w:rsidRPr="00D7557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5032" w:rsidRPr="005628FA" w:rsidRDefault="009E5032" w:rsidP="00E347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4E8" w:rsidRDefault="00D75575" w:rsidP="00A444E8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с дополнениями ко второму чтению в проект Федерального </w:t>
      </w:r>
      <w:r w:rsidR="008A7BC4">
        <w:rPr>
          <w:rFonts w:ascii="Times New Roman" w:eastAsia="Times New Roman" w:hAnsi="Times New Roman" w:cs="Times New Roman"/>
          <w:sz w:val="24"/>
          <w:szCs w:val="24"/>
        </w:rPr>
        <w:t>закона «О федеральном бюджете на 2021 год и на пла</w:t>
      </w:r>
      <w:r w:rsidR="00A444E8">
        <w:rPr>
          <w:rFonts w:ascii="Times New Roman" w:eastAsia="Times New Roman" w:hAnsi="Times New Roman" w:cs="Times New Roman"/>
          <w:sz w:val="24"/>
          <w:szCs w:val="24"/>
        </w:rPr>
        <w:t>новый период 2022 и 2023 годов»</w:t>
      </w:r>
      <w:r w:rsidR="008A7B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44E8">
        <w:rPr>
          <w:rFonts w:ascii="Times New Roman" w:eastAsia="Times New Roman" w:hAnsi="Times New Roman" w:cs="Times New Roman"/>
          <w:sz w:val="24"/>
          <w:szCs w:val="24"/>
        </w:rPr>
        <w:t>Департамент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A444E8">
        <w:rPr>
          <w:rFonts w:ascii="Times New Roman" w:eastAsia="Times New Roman" w:hAnsi="Times New Roman" w:cs="Times New Roman"/>
          <w:sz w:val="24"/>
          <w:szCs w:val="24"/>
        </w:rPr>
        <w:t xml:space="preserve"> финансов Ханты –</w:t>
      </w:r>
    </w:p>
    <w:p w:rsidR="00A444E8" w:rsidRPr="00A444E8" w:rsidRDefault="00A444E8" w:rsidP="00A444E8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(далее – Департамент финансов) внес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ены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изменения в проект закона Ханты – 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 бюджете Ханты – Мансийского автономного округа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 2021 год и на плановый период 2022 и 2023 годов»</w:t>
      </w:r>
      <w:r w:rsidR="00850349">
        <w:rPr>
          <w:rFonts w:ascii="Times New Roman" w:eastAsia="Times New Roman" w:hAnsi="Times New Roman" w:cs="Times New Roman"/>
          <w:sz w:val="24"/>
          <w:szCs w:val="24"/>
        </w:rPr>
        <w:t xml:space="preserve"> (п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акет документов размещен на официальном сайте Департамента финансов по ссылке: </w:t>
      </w:r>
      <w:hyperlink r:id="rId8" w:tooltip="https://depfin.admhmao.ru/otkrytyy-byudzhet/planirovanie-byudzheta/proekty-zakonov-o-byudzhete-avtonomnogo-okruga/na-2021-god-i-na-planovyy-period-2022-i-2023-godov/4928570/utochnennyy-proekt-zakona-khanty-mansiyskogo-avtonomnogo-okruga-yugry-o-byudzhete-khant" w:history="1">
        <w:r w:rsidRPr="00A444E8">
          <w:rPr>
            <w:rStyle w:val="a5"/>
            <w:rFonts w:ascii="Times New Roman" w:hAnsi="Times New Roman" w:cs="Times New Roman"/>
            <w:sz w:val="18"/>
            <w:szCs w:val="18"/>
          </w:rPr>
          <w:t>https://depfin.admhmao.ru/otkrytyy-byudzhet/planirovanie-byudzheta/proekty-zakonov-o-byudzhete-avtonomnogo-okruga/na-2021-god-i-na-planovyy-period-2022-i-2023-godov/4928570/utochnennyy-proekt-zakona-khanty-mansiyskogo-avtonomnogo-okruga-yugry-o-byudzhete-khanty-mansiyskogo</w:t>
        </w:r>
      </w:hyperlink>
      <w:r w:rsidR="00850349">
        <w:rPr>
          <w:rFonts w:ascii="Times New Roman" w:hAnsi="Times New Roman" w:cs="Times New Roman"/>
          <w:color w:val="000000"/>
          <w:sz w:val="18"/>
          <w:szCs w:val="18"/>
        </w:rPr>
        <w:t xml:space="preserve"> )</w:t>
      </w:r>
    </w:p>
    <w:p w:rsidR="00376A3E" w:rsidRDefault="00A444E8" w:rsidP="00D75575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Учитывая внесенные уточнения Департаментом финансов с</w:t>
      </w:r>
      <w:r w:rsidR="008A7BC4">
        <w:rPr>
          <w:rFonts w:ascii="Times New Roman" w:eastAsia="Times New Roman" w:hAnsi="Times New Roman" w:cs="Times New Roman"/>
          <w:sz w:val="24"/>
          <w:szCs w:val="24"/>
        </w:rPr>
        <w:t>умма межбюджетных трансфертов, планируемых в бюджете города Радужный за счет средств федерального бюджета и бюджета автономного округа корректируются в сторону увеличения по доходам и расходам бюджета города:</w:t>
      </w:r>
      <w:proofErr w:type="gramEnd"/>
    </w:p>
    <w:p w:rsidR="008A7BC4" w:rsidRPr="00A1767B" w:rsidRDefault="008A7BC4" w:rsidP="00D75575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2021 год на (+) 38 882,40 тыс. рублей,</w:t>
      </w:r>
    </w:p>
    <w:p w:rsidR="008A7BC4" w:rsidRDefault="008A7BC4" w:rsidP="008A7BC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2022 год на (+) 44 085,30 тыс. рублей,</w:t>
      </w:r>
    </w:p>
    <w:p w:rsidR="008A7BC4" w:rsidRDefault="008A7BC4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на 2023 год на (+) 42 556,90 тыс. рублей.</w:t>
      </w:r>
    </w:p>
    <w:p w:rsidR="008A7BC4" w:rsidRDefault="008F3643" w:rsidP="00791F8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7BC4">
        <w:rPr>
          <w:rFonts w:ascii="Times New Roman" w:eastAsia="Times New Roman" w:hAnsi="Times New Roman" w:cs="Times New Roman"/>
          <w:sz w:val="24"/>
          <w:szCs w:val="24"/>
        </w:rPr>
        <w:t xml:space="preserve">результате объем </w:t>
      </w:r>
      <w:proofErr w:type="gramStart"/>
      <w:r w:rsidR="008A7BC4">
        <w:rPr>
          <w:rFonts w:ascii="Times New Roman" w:eastAsia="Times New Roman" w:hAnsi="Times New Roman" w:cs="Times New Roman"/>
          <w:sz w:val="24"/>
          <w:szCs w:val="24"/>
        </w:rPr>
        <w:t xml:space="preserve">межбюджетных трансфертов, получаемых из других бюджетов бюджетной системы РФ бюджету города Радужный </w:t>
      </w:r>
      <w:r w:rsidR="00D8651F">
        <w:rPr>
          <w:rFonts w:ascii="Times New Roman" w:eastAsia="Times New Roman" w:hAnsi="Times New Roman" w:cs="Times New Roman"/>
          <w:sz w:val="24"/>
          <w:szCs w:val="24"/>
        </w:rPr>
        <w:t>составит</w:t>
      </w:r>
      <w:proofErr w:type="gramEnd"/>
      <w:r w:rsidR="00D865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651F" w:rsidRPr="00A1767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2021 год – 2 222 843,10 тыс. рублей,</w:t>
      </w:r>
    </w:p>
    <w:p w:rsidR="00D8651F" w:rsidRPr="00A1767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2022 год – 2 070 862,90 тыс. рублей,</w:t>
      </w:r>
    </w:p>
    <w:p w:rsidR="00D8651F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2023 год – 2 090 380,70 тыс. рублей.</w:t>
      </w:r>
    </w:p>
    <w:p w:rsidR="00D8651F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Уточненный план по доходам 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 xml:space="preserve">города Радужный </w:t>
      </w:r>
      <w:r>
        <w:rPr>
          <w:rFonts w:ascii="Times New Roman" w:eastAsia="Times New Roman" w:hAnsi="Times New Roman" w:cs="Times New Roman"/>
          <w:sz w:val="24"/>
          <w:szCs w:val="24"/>
        </w:rPr>
        <w:t>составит:</w:t>
      </w:r>
    </w:p>
    <w:p w:rsidR="00D8651F" w:rsidRPr="00A1767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2021 год – 3 006 629,20 тыс. рублей,</w:t>
      </w:r>
    </w:p>
    <w:p w:rsidR="00D8651F" w:rsidRPr="00A1767B" w:rsidRDefault="00D8651F" w:rsidP="00D8651F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2022 год – 2 864 106,30 тыс. рублей,</w:t>
      </w:r>
    </w:p>
    <w:p w:rsidR="00D8651F" w:rsidRDefault="00D8651F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2023 год – 2 909 075,50 тыс. рублей.</w:t>
      </w:r>
    </w:p>
    <w:p w:rsidR="002C77F4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Уточненный план по расходам города Радужный составит:</w:t>
      </w:r>
    </w:p>
    <w:p w:rsidR="002C77F4" w:rsidRPr="00A1767B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2021 год – 3 078 629,20 тыс. рублей,</w:t>
      </w:r>
    </w:p>
    <w:p w:rsidR="002C77F4" w:rsidRPr="00A1767B" w:rsidRDefault="002C77F4" w:rsidP="002C77F4">
      <w:pPr>
        <w:pStyle w:val="aff1"/>
        <w:spacing w:after="0"/>
        <w:ind w:firstLine="720"/>
        <w:contextualSpacing/>
        <w:jc w:val="both"/>
        <w:rPr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2022 год – 2 937 106,30 тыс. рублей,</w:t>
      </w:r>
    </w:p>
    <w:p w:rsidR="002C77F4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2023 год – 2 985 075,50 тыс. рублей.</w:t>
      </w:r>
    </w:p>
    <w:p w:rsidR="002C77F4" w:rsidRDefault="002C77F4" w:rsidP="002C77F4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F7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корректировки доходов и расходов </w:t>
      </w:r>
      <w:r w:rsidR="00947205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Pr="003C3F72">
        <w:rPr>
          <w:rFonts w:ascii="Times New Roman" w:eastAsia="Times New Roman" w:hAnsi="Times New Roman" w:cs="Times New Roman"/>
          <w:sz w:val="24"/>
          <w:szCs w:val="24"/>
        </w:rPr>
        <w:t>дефицит</w:t>
      </w:r>
      <w:r w:rsidR="0094720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F72"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Радужный на 2021 </w:t>
      </w:r>
      <w:r w:rsidR="003C3F72" w:rsidRPr="003C3F7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C3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72" w:rsidRPr="003C3F72">
        <w:rPr>
          <w:rFonts w:ascii="Times New Roman" w:eastAsia="Times New Roman" w:hAnsi="Times New Roman" w:cs="Times New Roman"/>
          <w:sz w:val="24"/>
          <w:szCs w:val="24"/>
        </w:rPr>
        <w:t>2023 годов не изменился.</w:t>
      </w:r>
      <w:r w:rsidR="003C3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643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проведенными уточнениями межбюджетных трансфертов внесены следующие  изменения в проект решения Думы</w:t>
      </w:r>
      <w:r w:rsidR="007A4D95">
        <w:rPr>
          <w:rFonts w:ascii="Times New Roman" w:eastAsia="Times New Roman" w:hAnsi="Times New Roman" w:cs="Times New Roman"/>
          <w:sz w:val="24"/>
          <w:szCs w:val="24"/>
        </w:rPr>
        <w:t xml:space="preserve"> города Радужный «О бюджете города Радужный на 2021 год и на плановый период 2022 и 2023 годов»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F3643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 подпункте 1,2 пункта 1 уточнены общий объем прогнозируемых доходов и объем расходов бюджета города на 2021 год;</w:t>
      </w:r>
    </w:p>
    <w:p w:rsidR="008F3643" w:rsidRDefault="008F3643" w:rsidP="008F364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в подпункте 1,2 пункта 2 уточнены общий объем прогнозируемых доходов и  объем расходов бюджета города на </w:t>
      </w:r>
      <w:r w:rsidR="007A4D95">
        <w:rPr>
          <w:rFonts w:ascii="Times New Roman" w:eastAsia="Times New Roman" w:hAnsi="Times New Roman" w:cs="Times New Roman"/>
          <w:sz w:val="24"/>
          <w:szCs w:val="24"/>
        </w:rPr>
        <w:t xml:space="preserve">плановый период </w:t>
      </w:r>
      <w:r>
        <w:rPr>
          <w:rFonts w:ascii="Times New Roman" w:eastAsia="Times New Roman" w:hAnsi="Times New Roman" w:cs="Times New Roman"/>
          <w:sz w:val="24"/>
          <w:szCs w:val="24"/>
        </w:rPr>
        <w:t>2022-23 годов;</w:t>
      </w:r>
    </w:p>
    <w:p w:rsidR="008F3643" w:rsidRDefault="008F3643" w:rsidP="007A4D95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A4D95">
        <w:rPr>
          <w:rFonts w:ascii="Times New Roman" w:eastAsia="Times New Roman" w:hAnsi="Times New Roman" w:cs="Times New Roman"/>
          <w:sz w:val="24"/>
          <w:szCs w:val="24"/>
        </w:rPr>
        <w:t xml:space="preserve">- пункт 11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исключен в соответствии с проектом приказа </w:t>
      </w:r>
      <w:r>
        <w:rPr>
          <w:rFonts w:ascii="Times New Roman" w:hAnsi="Times New Roman" w:cs="Times New Roman"/>
          <w:sz w:val="24"/>
          <w:szCs w:val="24"/>
        </w:rPr>
        <w:t xml:space="preserve">«О Порядке определения перечня и кодов целевых статей расходов бюджетов, финансовое обеспечение которых осуществляется за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счет межбюджетных субсидий, субвенций и иных межбюджетных трансфертов, имеющих целевое назначение, предоставляемых из бюджета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муниципальным районам и городским округам Ханты-Мансийского автономного округа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на 2021 - 2023 годы».</w:t>
      </w:r>
      <w:proofErr w:type="gramEnd"/>
    </w:p>
    <w:p w:rsidR="00947205" w:rsidRDefault="00D779A8" w:rsidP="00D779A8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Учитывая вносимые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следующие приложения к решению Думы города Радужный изложены в новой редакции: №3,№4,№5,№6,№7,№8,№9,№10,№11,№12,№13,№14,№15,№16,№17,№18,№19,№20,№21.</w:t>
      </w:r>
    </w:p>
    <w:p w:rsidR="008F3643" w:rsidRDefault="008F3643" w:rsidP="00D779A8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9C" w:rsidRDefault="00850349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  <w:r w:rsidRPr="00B51EEB">
        <w:rPr>
          <w:rFonts w:ascii="Times New Roman" w:hAnsi="Times New Roman" w:cs="Times New Roman"/>
          <w:b/>
          <w:sz w:val="24"/>
          <w:szCs w:val="24"/>
        </w:rPr>
        <w:tab/>
      </w: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05A1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Sect="00F5435D">
          <w:headerReference w:type="default" r:id="rId9"/>
          <w:pgSz w:w="11906" w:h="16838"/>
          <w:pgMar w:top="1134" w:right="567" w:bottom="1134" w:left="1134" w:header="709" w:footer="709" w:gutter="0"/>
          <w:pgNumType w:start="437"/>
          <w:cols w:space="708"/>
          <w:docGrid w:linePitch="360"/>
        </w:sectPr>
      </w:pPr>
    </w:p>
    <w:p w:rsidR="002654F0" w:rsidRDefault="002654F0" w:rsidP="002654F0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расходной части бюджета на реализацию мероприятий муниципальных программ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направлений деятельности города Радужный на 2021 год и на плановый период 2022 и 2023 годов уточнены бюджетные ассигнования в следующих объемах:</w:t>
      </w:r>
    </w:p>
    <w:p w:rsidR="00D405A1" w:rsidRPr="00B51EEB" w:rsidRDefault="00D405A1" w:rsidP="00D405A1">
      <w:pPr>
        <w:spacing w:after="0"/>
        <w:ind w:firstLine="708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51EEB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4"/>
        <w:gridCol w:w="1417"/>
        <w:gridCol w:w="1134"/>
        <w:gridCol w:w="1418"/>
        <w:gridCol w:w="1276"/>
        <w:gridCol w:w="1134"/>
        <w:gridCol w:w="1417"/>
        <w:gridCol w:w="1418"/>
        <w:gridCol w:w="1134"/>
        <w:gridCol w:w="1559"/>
      </w:tblGrid>
      <w:tr w:rsidR="00D405A1" w:rsidRPr="005628FA" w:rsidTr="0028478B">
        <w:trPr>
          <w:trHeight w:val="790"/>
          <w:tblHeader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A1" w:rsidRPr="00B51EEB" w:rsidRDefault="00D405A1" w:rsidP="009A43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A1" w:rsidRPr="00B51EEB" w:rsidRDefault="00D405A1" w:rsidP="00D405A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 (проект</w:t>
            </w:r>
            <w:r w:rsidR="00791F83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внесенный в Думу города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1" w:rsidRPr="00D405A1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5A1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A1" w:rsidRPr="00B51EE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5A1" w:rsidRPr="00B51EE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  <w:r w:rsidR="00791F83"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</w:t>
            </w:r>
            <w:r w:rsidR="00791F83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внесенный в Думу города</w:t>
            </w:r>
            <w:r w:rsidR="00791F83"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1" w:rsidRPr="00D405A1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5A1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1" w:rsidRPr="00B51EE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5A1" w:rsidRPr="00B51EEB" w:rsidRDefault="00D405A1" w:rsidP="00D405A1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B51EE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2023 год </w:t>
            </w:r>
            <w:r w:rsidR="00791F83"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(проект</w:t>
            </w:r>
            <w:r w:rsidR="00791F83">
              <w:rPr>
                <w:rFonts w:ascii="Times New Roman" w:eastAsia="Times New Roman" w:hAnsi="Times New Roman" w:cs="Times New Roman"/>
                <w:sz w:val="20"/>
                <w:szCs w:val="20"/>
              </w:rPr>
              <w:t>, внесенный в Думу города</w:t>
            </w:r>
            <w:r w:rsidR="00791F83"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1" w:rsidRPr="00D405A1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405A1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5A1" w:rsidRPr="00B51EEB" w:rsidRDefault="00D405A1" w:rsidP="00D405A1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Уточненный проект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478B" w:rsidRPr="005628FA" w:rsidTr="009A43B0">
        <w:trPr>
          <w:trHeight w:val="714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реализацию муниципальных  программ,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2 995 697,90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3 034 580,30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2 813 917,20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44 085,30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A4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858 002,50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2 822 934,70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42 556,90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9A43B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865 491,60</w:t>
            </w:r>
          </w:p>
        </w:tc>
      </w:tr>
      <w:tr w:rsidR="0028478B" w:rsidRPr="005628FA" w:rsidTr="009A43B0">
        <w:trPr>
          <w:trHeight w:val="282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в том числе по направлениям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478B" w:rsidRPr="005628FA" w:rsidTr="00347BD8">
        <w:trPr>
          <w:trHeight w:val="5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I. Направление социально-культурного развития (5 программ),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2 201 481,80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347BD8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37 908,80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47B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239 390,60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2 139 983,30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347BD8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43 974,50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47B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183 957,80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2 166 424,00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347BD8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42 556,90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347BD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347B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208 980,90</w:t>
            </w:r>
          </w:p>
        </w:tc>
      </w:tr>
      <w:tr w:rsidR="0028478B" w:rsidRPr="005628FA" w:rsidTr="009A43B0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8478B" w:rsidRPr="005628FA" w:rsidTr="00791F83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1.Муниципальная программа «Развитие образования в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1 603 509,90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28478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37 893,10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28478B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641 403,00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1 560 363,50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791F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43 972,80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791F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1 604 336,30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791F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1 590 673,10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791F83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42 550,50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1 633 223,60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2.Муниципальная программа «Организация отдыха, оздоровления, занятости детей, подростков и молодежи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32 781,00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32 781,00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32 510,70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32 510,70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32 510,70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32 510,70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«Доступная среда в 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4 390,00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4 390,00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919,00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919,00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1 357,00</w:t>
            </w:r>
          </w:p>
        </w:tc>
      </w:tr>
      <w:tr w:rsidR="0028478B" w:rsidRPr="005628FA" w:rsidTr="005842C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4.Муниципальная   программа «Развитие культуры, спорта и молодежной политики  в городе Радужный  на 2021-2025 годы и на период до 2030 года»*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475 060,60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5842C0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475</w:t>
            </w:r>
            <w:r w:rsidR="005842C0">
              <w:rPr>
                <w:rFonts w:ascii="Times New Roman" w:eastAsia="Times New Roman" w:hAnsi="Times New Roman" w:cs="Times New Roman"/>
                <w:sz w:val="20"/>
                <w:szCs w:val="20"/>
              </w:rPr>
              <w:t> 076,30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453 615,50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5842C0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  <w:r w:rsidR="005842C0">
              <w:rPr>
                <w:rFonts w:ascii="Times New Roman" w:eastAsia="Times New Roman" w:hAnsi="Times New Roman" w:cs="Times New Roman"/>
                <w:sz w:val="20"/>
                <w:szCs w:val="20"/>
              </w:rPr>
              <w:t> 617,20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453 849,50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5842C0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5842C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453</w:t>
            </w:r>
            <w:r w:rsidR="005842C0">
              <w:rPr>
                <w:rFonts w:ascii="Times New Roman" w:eastAsia="Times New Roman" w:hAnsi="Times New Roman" w:cs="Times New Roman"/>
                <w:sz w:val="20"/>
                <w:szCs w:val="20"/>
              </w:rPr>
              <w:t> 855,90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5.Муниципальная программа «Реализация отдельных государственных полномочий в сфере опеки и попечительства на 2019-2025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85 740,30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85 740,30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92 574,60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92 574,60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88 033,70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88 033,70</w:t>
            </w:r>
          </w:p>
        </w:tc>
      </w:tr>
      <w:tr w:rsidR="0028478B" w:rsidRPr="002A1F3D" w:rsidTr="00D2327D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II. Направление социально-экономического развития, поддержки отраслей экономики (6 программ),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378 402,50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861,70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379 264,20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271 211,60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271 211,60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253 652,70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253 652,70</w:t>
            </w:r>
          </w:p>
        </w:tc>
      </w:tr>
      <w:tr w:rsidR="0028478B" w:rsidRPr="005628FA" w:rsidTr="009A43B0">
        <w:trPr>
          <w:trHeight w:val="28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1.Муниципальная  программа «Обеспечение доступным и комфортным жильем жителей города Радужный в 2019-2025 годах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36 104,40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36 104,40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33 023,60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33 023,60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19 730,00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19 730,00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2.Муниципальная  программа «Развитие жилищно-коммунального комплекса и повышение энергетической эффективности в городе Радужный 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87 499,80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87 499,80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74 220,30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74 220,30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68 785,00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68 785,00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«Развитие транспортной системы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130 673,00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130 673,00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76 889,00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76 889,00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78 059,00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78 059,00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4.Муниципальная  программа «Обеспечение экологической безопасности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740,00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1 000,00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5.Муниципальная программа «Развитие малого и среднего предпринимательства в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2 797,40</w:t>
            </w:r>
          </w:p>
        </w:tc>
      </w:tr>
      <w:tr w:rsidR="0028478B" w:rsidRPr="005628FA" w:rsidTr="00D2327D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196745">
              <w:rPr>
                <w:sz w:val="20"/>
                <w:szCs w:val="20"/>
              </w:rPr>
              <w:t xml:space="preserve"> </w:t>
            </w: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в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120 587,90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121 449,60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83 281,30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83 281,30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83 281,30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83 281,30</w:t>
            </w:r>
          </w:p>
        </w:tc>
      </w:tr>
      <w:tr w:rsidR="0028478B" w:rsidRPr="005628FA" w:rsidTr="00D2327D">
        <w:trPr>
          <w:trHeight w:val="4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III. Иные направления (9 программ),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415 813,60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415 925,50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402 722,30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402 833,10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402 858,00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402 858,00</w:t>
            </w:r>
          </w:p>
        </w:tc>
      </w:tr>
      <w:tr w:rsidR="0028478B" w:rsidRPr="005628FA" w:rsidTr="009A43B0">
        <w:trPr>
          <w:trHeight w:val="25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 xml:space="preserve"> в том числе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1.Муниципальная программа «Управление муниципальным   имуществом 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57 539,30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57 539,30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54 430,80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54 430,80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54 430,80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54 430,80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 xml:space="preserve">2.Муниципальная программа «Муниципальная программа </w:t>
            </w:r>
            <w:r w:rsidR="009A43B0" w:rsidRPr="0019674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Профилактика правонарушений, терроризма, а так же минимизации и (или) ликвидации последствий его проявлений в городе Радужный на 2019-2025 годы и на период до 2030 года</w:t>
            </w:r>
            <w:r w:rsidR="009A43B0" w:rsidRPr="001967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4 683,90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4 683,90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3 704,60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3 704,60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3 704,60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3 704,60</w:t>
            </w:r>
          </w:p>
        </w:tc>
      </w:tr>
      <w:tr w:rsidR="0028478B" w:rsidRPr="005628FA" w:rsidTr="009A43B0">
        <w:trPr>
          <w:trHeight w:val="2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3.Муниципальная программа «Защита населения и территорий от чрезвычайных ситуаций, обеспечение первичных мер пожарной безопасности в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6 352,70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6 352,70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3 536,00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3 536,00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3 572,00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3 572,00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4.Муниципальная программа «Управление муниципальными  финансами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38 799,00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5.Муниципальная программа «Развитие гражданского общества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21 143,00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6.Муниципальная программа «Укрепление межнационального и межконфессионального согласия, профилактика экстремизма в городе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1 311,00</w:t>
            </w:r>
          </w:p>
        </w:tc>
      </w:tr>
      <w:tr w:rsidR="0028478B" w:rsidRPr="005628FA" w:rsidTr="009A43B0">
        <w:trPr>
          <w:trHeight w:val="248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7.Муниципальная программа «Развитие муниципальной службы в администрации города Радужный на 2019-2025 годы и на период до 2030 года»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1 447,00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1 447,00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1 524,00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1 524,00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1 524,00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1 524,00</w:t>
            </w:r>
          </w:p>
        </w:tc>
      </w:tr>
      <w:tr w:rsidR="0028478B" w:rsidRPr="005628FA" w:rsidTr="00D2327D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t xml:space="preserve">8.Муниципальная программа города Радужный «Создание условий для эффективного решения вопросов местного значения  и </w:t>
            </w:r>
            <w:proofErr w:type="gramStart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>осуществления</w:t>
            </w:r>
            <w:proofErr w:type="gramEnd"/>
            <w:r w:rsidRPr="00196745">
              <w:rPr>
                <w:rFonts w:ascii="Times New Roman" w:hAnsi="Times New Roman" w:cs="Times New Roman"/>
                <w:sz w:val="20"/>
                <w:szCs w:val="20"/>
              </w:rPr>
              <w:t xml:space="preserve"> переданных в установленном порядке государственных полномочий на 2019-2025 годы и на период до 2030 года»**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281 906,30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282 018,20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276 698,10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D2327D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276 808,90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D2327D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276 797,80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276 797,80</w:t>
            </w:r>
          </w:p>
        </w:tc>
      </w:tr>
      <w:tr w:rsidR="0028478B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196745" w:rsidRDefault="0028478B" w:rsidP="009A43B0">
            <w:p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9.Муниципальная программа « Содействие занятости населения на 2020-2025 годы и на период до 2030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2 631,40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2 631,40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1 575,80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1 575,80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78B" w:rsidRPr="00B51EEB" w:rsidRDefault="0028478B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1EEB">
              <w:rPr>
                <w:rFonts w:ascii="Times New Roman" w:eastAsia="Times New Roman" w:hAnsi="Times New Roman" w:cs="Times New Roman"/>
                <w:sz w:val="20"/>
                <w:szCs w:val="20"/>
              </w:rPr>
              <w:t>1 575,80</w:t>
            </w:r>
          </w:p>
        </w:tc>
      </w:tr>
      <w:tr w:rsidR="009A43B0" w:rsidRPr="005628FA" w:rsidTr="009A43B0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B0" w:rsidRPr="00196745" w:rsidRDefault="009A43B0" w:rsidP="009A43B0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96745">
              <w:rPr>
                <w:rFonts w:ascii="Times New Roman" w:hAnsi="Times New Roman" w:cs="Times New Roman"/>
                <w:b/>
                <w:sz w:val="20"/>
                <w:szCs w:val="20"/>
              </w:rPr>
              <w:t>Непрограммные</w:t>
            </w:r>
            <w:proofErr w:type="spellEnd"/>
            <w:r w:rsidRPr="0019674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направления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44 048,90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44 048,90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79 103,80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79 103,80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119 583,90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Pr="009A43B0" w:rsidRDefault="009A43B0" w:rsidP="009A43B0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119 583,90</w:t>
            </w:r>
          </w:p>
        </w:tc>
      </w:tr>
      <w:tr w:rsidR="009A43B0" w:rsidRPr="005628FA" w:rsidTr="007A4D78">
        <w:trPr>
          <w:trHeight w:val="7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B0" w:rsidRPr="00196745" w:rsidRDefault="009A43B0" w:rsidP="009A43B0">
            <w:pPr>
              <w:spacing w:after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745">
              <w:rPr>
                <w:rFonts w:ascii="Times New Roman" w:hAnsi="Times New Roman" w:cs="Times New Roman"/>
                <w:b/>
                <w:sz w:val="20"/>
                <w:szCs w:val="20"/>
              </w:rPr>
              <w:t>Итого бюджет города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Default="009A43B0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3 039 746,80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Pr="009A43B0" w:rsidRDefault="009A43B0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38 882,40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Default="009A43B0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3 078 629,20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B0" w:rsidRDefault="009A43B0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2 893 021,00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Pr="009A43B0" w:rsidRDefault="009A43B0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44 085,30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Default="007A4D78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2 937 106,30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3B0" w:rsidRDefault="007A4D78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2 942 518,60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Pr="009A43B0" w:rsidRDefault="007A4D78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42 556,90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3B0" w:rsidRDefault="007A4D78" w:rsidP="007A4D78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2 985 075,50</w:t>
            </w:r>
          </w:p>
        </w:tc>
      </w:tr>
    </w:tbl>
    <w:p w:rsidR="00D405A1" w:rsidRPr="003C3F72" w:rsidRDefault="00D405A1" w:rsidP="00D405A1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9029C" w:rsidRDefault="0039029C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405A1" w:rsidRDefault="00D405A1" w:rsidP="00850349">
      <w:pPr>
        <w:spacing w:after="0"/>
        <w:ind w:firstLine="708"/>
        <w:contextualSpacing/>
        <w:jc w:val="right"/>
        <w:rPr>
          <w:rFonts w:ascii="Times New Roman" w:hAnsi="Times New Roman" w:cs="Times New Roman"/>
          <w:b/>
          <w:sz w:val="24"/>
          <w:szCs w:val="24"/>
        </w:rPr>
        <w:sectPr w:rsidR="00D405A1" w:rsidSect="002E55B7">
          <w:pgSz w:w="16838" w:h="11906" w:orient="landscape"/>
          <w:pgMar w:top="1134" w:right="1134" w:bottom="567" w:left="1134" w:header="709" w:footer="709" w:gutter="0"/>
          <w:pgNumType w:start="439"/>
          <w:cols w:space="708"/>
          <w:docGrid w:linePitch="360"/>
        </w:sectPr>
      </w:pPr>
    </w:p>
    <w:p w:rsidR="00D8651F" w:rsidRDefault="003C3F72" w:rsidP="00D8651F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муниципальные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Радужный</w:t>
      </w:r>
      <w:proofErr w:type="gramEnd"/>
      <w:r w:rsidR="00791F83">
        <w:rPr>
          <w:rFonts w:ascii="Times New Roman" w:eastAsia="Times New Roman" w:hAnsi="Times New Roman" w:cs="Times New Roman"/>
          <w:sz w:val="24"/>
          <w:szCs w:val="24"/>
        </w:rPr>
        <w:t xml:space="preserve"> внесены изменения по следующим направлениям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1F83" w:rsidRDefault="003C3F72" w:rsidP="003C3F72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3C3F72">
        <w:rPr>
          <w:rFonts w:ascii="Times New Roman" w:eastAsia="Times New Roman" w:hAnsi="Times New Roman" w:cs="Times New Roman"/>
          <w:sz w:val="24"/>
          <w:szCs w:val="24"/>
        </w:rPr>
        <w:t>Развитие образования в городе Радужный на 2019-202</w:t>
      </w:r>
      <w:r>
        <w:rPr>
          <w:rFonts w:ascii="Times New Roman" w:eastAsia="Times New Roman" w:hAnsi="Times New Roman" w:cs="Times New Roman"/>
          <w:sz w:val="24"/>
          <w:szCs w:val="24"/>
        </w:rPr>
        <w:t>5 годы и на период до 2030 года»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3C3F72" w:rsidRDefault="00791F83" w:rsidP="00A43F79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1F83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0147D6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убвенция</w:t>
      </w:r>
      <w:r w:rsidRPr="00791F83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социальную поддержку отдельных категорий обучающихся в муниципальных общеобразовательных организациях</w:t>
      </w:r>
      <w:r w:rsidR="003C3F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3F72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- увеличение </w:t>
      </w:r>
      <w:r w:rsidR="00464D9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бюджетных ассигнований </w:t>
      </w:r>
      <w:r w:rsidR="003C3F72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в 2022 году на сумму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4 494,20</w:t>
      </w:r>
      <w:r w:rsidR="003C3F72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рублей, в 2023 году на сумму</w:t>
      </w:r>
      <w:r w:rsidR="00464D9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43F79" w:rsidRPr="00A43F79">
        <w:rPr>
          <w:rFonts w:ascii="Times New Roman" w:eastAsia="Times New Roman" w:hAnsi="Times New Roman" w:cs="Times New Roman"/>
          <w:i/>
          <w:sz w:val="24"/>
          <w:szCs w:val="24"/>
        </w:rPr>
        <w:t>4 945,90</w:t>
      </w:r>
      <w:r w:rsidR="00464D9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рублей;</w:t>
      </w:r>
    </w:p>
    <w:p w:rsidR="00A43F79" w:rsidRDefault="00A43F79" w:rsidP="00A43F79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субсиди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организацию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 (бюджет округа) - увеличение бюджетных ассигнований 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021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1 957,90 тыс. рублей, в 2022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543,40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2023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1 669,40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рублей;</w:t>
      </w:r>
    </w:p>
    <w:p w:rsidR="000147D6" w:rsidRDefault="000147D6" w:rsidP="00A43F79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и</w:t>
      </w:r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>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- увеличение бюджетных ассигнований 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021-2023 годах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35 935,20 тыс. рублей ежегодно.</w:t>
      </w:r>
    </w:p>
    <w:p w:rsidR="000147D6" w:rsidRDefault="00464D97" w:rsidP="00464D97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>Развитие культуры,</w:t>
      </w:r>
      <w:r w:rsidR="00791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>спорта и молодежной политики в городе Радужный на 2021-202</w:t>
      </w:r>
      <w:r>
        <w:rPr>
          <w:rFonts w:ascii="Times New Roman" w:eastAsia="Times New Roman" w:hAnsi="Times New Roman" w:cs="Times New Roman"/>
          <w:sz w:val="24"/>
          <w:szCs w:val="24"/>
        </w:rPr>
        <w:t>5 годы и на период до 2030 года»</w:t>
      </w:r>
      <w:r w:rsidR="000147D6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147D6" w:rsidRPr="000147D6" w:rsidRDefault="000147D6" w:rsidP="000147D6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убсидия</w:t>
      </w:r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</w:t>
      </w:r>
      <w:proofErr w:type="spellStart"/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>софинансирование</w:t>
      </w:r>
      <w:proofErr w:type="spellEnd"/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 расходов муниципальных образований по развитию сети спортивных объектов шаговой доступности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- увеличение бюджетных ассигнований 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021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15,70 тыс. рублей, в 2022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1,70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 2023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6,40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147D6" w:rsidRDefault="00464D97" w:rsidP="00464D97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эффективного решения вопросов местного значения  и </w:t>
      </w:r>
      <w:proofErr w:type="gramStart"/>
      <w:r w:rsidRPr="00464D97">
        <w:rPr>
          <w:rFonts w:ascii="Times New Roman" w:eastAsia="Times New Roman" w:hAnsi="Times New Roman" w:cs="Times New Roman"/>
          <w:sz w:val="24"/>
          <w:szCs w:val="24"/>
        </w:rPr>
        <w:t>осуществления</w:t>
      </w:r>
      <w:proofErr w:type="gramEnd"/>
      <w:r w:rsidRPr="00464D97">
        <w:rPr>
          <w:rFonts w:ascii="Times New Roman" w:eastAsia="Times New Roman" w:hAnsi="Times New Roman" w:cs="Times New Roman"/>
          <w:sz w:val="24"/>
          <w:szCs w:val="24"/>
        </w:rPr>
        <w:t xml:space="preserve"> переданных в установленном порядке государственных полномочий на 2019-202</w:t>
      </w:r>
      <w:r>
        <w:rPr>
          <w:rFonts w:ascii="Times New Roman" w:eastAsia="Times New Roman" w:hAnsi="Times New Roman" w:cs="Times New Roman"/>
          <w:sz w:val="24"/>
          <w:szCs w:val="24"/>
        </w:rPr>
        <w:t>5 годы и на период до 2030 года»</w:t>
      </w:r>
      <w:r w:rsidR="000147D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C48C7" w:rsidRPr="000147D6" w:rsidRDefault="000147D6" w:rsidP="007C48C7">
      <w:pPr>
        <w:pStyle w:val="aff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субвенция</w:t>
      </w:r>
      <w:r w:rsidRPr="000147D6">
        <w:rPr>
          <w:rFonts w:ascii="Times New Roman" w:eastAsia="Times New Roman" w:hAnsi="Times New Roman" w:cs="Times New Roman"/>
          <w:i/>
          <w:sz w:val="24"/>
          <w:szCs w:val="24"/>
        </w:rPr>
        <w:t xml:space="preserve"> на 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>- увеличение бюджетных ассигнований в 2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021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111,90 тыс. рублей, в 2022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110,80</w:t>
      </w:r>
      <w:r w:rsidR="007C48C7"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тыс. рублей</w:t>
      </w:r>
      <w:r w:rsidR="007C48C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64D97" w:rsidRDefault="00464D97" w:rsidP="00464D97">
      <w:pPr>
        <w:pStyle w:val="aff1"/>
        <w:numPr>
          <w:ilvl w:val="0"/>
          <w:numId w:val="42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</w:t>
      </w:r>
      <w:r w:rsidRPr="00464D97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городе Радужный на 2019-202</w:t>
      </w:r>
      <w:r>
        <w:rPr>
          <w:rFonts w:ascii="Times New Roman" w:eastAsia="Times New Roman" w:hAnsi="Times New Roman" w:cs="Times New Roman"/>
          <w:sz w:val="24"/>
          <w:szCs w:val="24"/>
        </w:rPr>
        <w:t>5 годы и на период до 2030 года» - увеличение бюджетных ассигнований в 2021 г</w:t>
      </w:r>
      <w:r w:rsidR="007C48C7">
        <w:rPr>
          <w:rFonts w:ascii="Times New Roman" w:eastAsia="Times New Roman" w:hAnsi="Times New Roman" w:cs="Times New Roman"/>
          <w:sz w:val="24"/>
          <w:szCs w:val="24"/>
        </w:rPr>
        <w:t>оду на сумму 861,70 тыс. рублей:</w:t>
      </w:r>
      <w:proofErr w:type="gramEnd"/>
    </w:p>
    <w:p w:rsidR="007C48C7" w:rsidRDefault="007C48C7" w:rsidP="007C48C7">
      <w:pPr>
        <w:pStyle w:val="aff1"/>
        <w:spacing w:after="0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- с</w:t>
      </w:r>
      <w:r w:rsidRPr="007C48C7">
        <w:rPr>
          <w:rFonts w:ascii="Times New Roman" w:eastAsia="Times New Roman" w:hAnsi="Times New Roman" w:cs="Times New Roman"/>
          <w:i/>
          <w:sz w:val="24"/>
          <w:szCs w:val="24"/>
        </w:rPr>
        <w:t>убсидии на благоустройство мест общего пользования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>- увеличение бюджетных ассигнований в 2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021</w:t>
      </w:r>
      <w:r w:rsidRPr="00A43F79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на сумму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861,70 тыс. рублей.</w:t>
      </w:r>
    </w:p>
    <w:p w:rsidR="009A34C5" w:rsidRPr="007C48C7" w:rsidRDefault="009A34C5" w:rsidP="009A34C5">
      <w:pPr>
        <w:pStyle w:val="aff1"/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Пересмотрен объем бюджетных ассигнований на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субсидий в пределах бюджетных ассигнований за счет средств бюджета города в рамках соответствующих  муниципальных программ.</w:t>
      </w:r>
    </w:p>
    <w:p w:rsidR="003C3F72" w:rsidRPr="003C3F72" w:rsidRDefault="003C3F72" w:rsidP="00464D97">
      <w:pPr>
        <w:pStyle w:val="aff1"/>
        <w:spacing w:after="0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51F" w:rsidRDefault="00F5435D" w:rsidP="00F5435D">
      <w:pPr>
        <w:pStyle w:val="aff1"/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Внесенные уточнения, связанные с увеличением межбюджетных трансфертов в бюджете города Радужный за счет средств бюджета автономного округа отражены в приложениях к пояснительной записке.</w:t>
      </w:r>
      <w:proofErr w:type="gramEnd"/>
    </w:p>
    <w:p w:rsidR="00D8651F" w:rsidRDefault="00D8651F" w:rsidP="008A7BC4">
      <w:pPr>
        <w:spacing w:after="0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8A7BC4" w:rsidRPr="00D53FA4" w:rsidRDefault="008A7BC4" w:rsidP="008A7BC4">
      <w:pPr>
        <w:spacing w:after="0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7D4A29" w:rsidRPr="008A7BC4" w:rsidRDefault="007D4A29" w:rsidP="008A7BC4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D4A29" w:rsidRPr="008A7BC4" w:rsidSect="002E55B7">
      <w:pgSz w:w="11906" w:h="16838"/>
      <w:pgMar w:top="1134" w:right="567" w:bottom="1134" w:left="1134" w:header="709" w:footer="709" w:gutter="0"/>
      <w:pgNumType w:start="4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CEB" w:rsidRDefault="00BE5CEB" w:rsidP="00A209C9">
      <w:pPr>
        <w:spacing w:after="0" w:line="240" w:lineRule="auto"/>
      </w:pPr>
      <w:r>
        <w:separator/>
      </w:r>
    </w:p>
  </w:endnote>
  <w:endnote w:type="continuationSeparator" w:id="0">
    <w:p w:rsidR="00BE5CEB" w:rsidRDefault="00BE5CEB" w:rsidP="00A2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CEB" w:rsidRDefault="00BE5CEB" w:rsidP="00A209C9">
      <w:pPr>
        <w:spacing w:after="0" w:line="240" w:lineRule="auto"/>
      </w:pPr>
      <w:r>
        <w:separator/>
      </w:r>
    </w:p>
  </w:footnote>
  <w:footnote w:type="continuationSeparator" w:id="0">
    <w:p w:rsidR="00BE5CEB" w:rsidRDefault="00BE5CEB" w:rsidP="00A2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98639"/>
      <w:docPartObj>
        <w:docPartGallery w:val="Page Numbers (Top of Page)"/>
        <w:docPartUnique/>
      </w:docPartObj>
    </w:sdtPr>
    <w:sdtContent>
      <w:p w:rsidR="002E55B7" w:rsidRDefault="002E55B7">
        <w:pPr>
          <w:pStyle w:val="af0"/>
          <w:jc w:val="right"/>
        </w:pPr>
        <w:fldSimple w:instr=" PAGE   \* MERGEFORMAT ">
          <w:r>
            <w:rPr>
              <w:noProof/>
            </w:rPr>
            <w:t>444</w:t>
          </w:r>
        </w:fldSimple>
      </w:p>
    </w:sdtContent>
  </w:sdt>
  <w:p w:rsidR="008F3643" w:rsidRDefault="008F3643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2EE"/>
    <w:multiLevelType w:val="hybridMultilevel"/>
    <w:tmpl w:val="33D494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CA37032"/>
    <w:multiLevelType w:val="hybridMultilevel"/>
    <w:tmpl w:val="D9088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F6FC1"/>
    <w:multiLevelType w:val="hybridMultilevel"/>
    <w:tmpl w:val="7E0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663D"/>
    <w:multiLevelType w:val="hybridMultilevel"/>
    <w:tmpl w:val="B64C3A20"/>
    <w:lvl w:ilvl="0" w:tplc="78AE073A">
      <w:start w:val="1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10A5102"/>
    <w:multiLevelType w:val="hybridMultilevel"/>
    <w:tmpl w:val="1128A16A"/>
    <w:lvl w:ilvl="0" w:tplc="0419000B">
      <w:start w:val="1"/>
      <w:numFmt w:val="bullet"/>
      <w:lvlText w:val=""/>
      <w:lvlJc w:val="left"/>
      <w:pPr>
        <w:ind w:left="5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>
    <w:nsid w:val="11FE6146"/>
    <w:multiLevelType w:val="hybridMultilevel"/>
    <w:tmpl w:val="DF929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1B018C"/>
    <w:multiLevelType w:val="hybridMultilevel"/>
    <w:tmpl w:val="CFBACD68"/>
    <w:lvl w:ilvl="0" w:tplc="0419000B">
      <w:start w:val="1"/>
      <w:numFmt w:val="bullet"/>
      <w:lvlText w:val=""/>
      <w:lvlJc w:val="left"/>
      <w:pPr>
        <w:ind w:left="13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7">
    <w:nsid w:val="194C37B1"/>
    <w:multiLevelType w:val="hybridMultilevel"/>
    <w:tmpl w:val="BB66B4A8"/>
    <w:lvl w:ilvl="0" w:tplc="31CEF1C6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B7229A8"/>
    <w:multiLevelType w:val="hybridMultilevel"/>
    <w:tmpl w:val="11649520"/>
    <w:lvl w:ilvl="0" w:tplc="32868FBE">
      <w:start w:val="1"/>
      <w:numFmt w:val="decimal"/>
      <w:lvlText w:val="%1.)"/>
      <w:lvlJc w:val="left"/>
      <w:pPr>
        <w:ind w:left="489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7D3572"/>
    <w:multiLevelType w:val="hybridMultilevel"/>
    <w:tmpl w:val="1AF6B25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7D761E"/>
    <w:multiLevelType w:val="hybridMultilevel"/>
    <w:tmpl w:val="4C607DC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D923280"/>
    <w:multiLevelType w:val="hybridMultilevel"/>
    <w:tmpl w:val="8BE2FCA8"/>
    <w:lvl w:ilvl="0" w:tplc="C576F3F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B456CC"/>
    <w:multiLevelType w:val="hybridMultilevel"/>
    <w:tmpl w:val="B00E9D76"/>
    <w:lvl w:ilvl="0" w:tplc="D6A886AA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26025351"/>
    <w:multiLevelType w:val="hybridMultilevel"/>
    <w:tmpl w:val="EE96861A"/>
    <w:lvl w:ilvl="0" w:tplc="FCA4A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A56CA8"/>
    <w:multiLevelType w:val="hybridMultilevel"/>
    <w:tmpl w:val="C76A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2AFC35A7"/>
    <w:multiLevelType w:val="hybridMultilevel"/>
    <w:tmpl w:val="03C01A3E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37C50FF"/>
    <w:multiLevelType w:val="hybridMultilevel"/>
    <w:tmpl w:val="9D148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E695E"/>
    <w:multiLevelType w:val="hybridMultilevel"/>
    <w:tmpl w:val="6498B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D3ECB"/>
    <w:multiLevelType w:val="hybridMultilevel"/>
    <w:tmpl w:val="E4B0E0C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021659C"/>
    <w:multiLevelType w:val="hybridMultilevel"/>
    <w:tmpl w:val="EE9A0BB8"/>
    <w:lvl w:ilvl="0" w:tplc="133075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B1F57"/>
    <w:multiLevelType w:val="hybridMultilevel"/>
    <w:tmpl w:val="FC68D0E2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>
    <w:nsid w:val="50615074"/>
    <w:multiLevelType w:val="hybridMultilevel"/>
    <w:tmpl w:val="81AE7BA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-5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</w:abstractNum>
  <w:abstractNum w:abstractNumId="23">
    <w:nsid w:val="50CD0EA7"/>
    <w:multiLevelType w:val="hybridMultilevel"/>
    <w:tmpl w:val="83C6C558"/>
    <w:lvl w:ilvl="0" w:tplc="918659B8">
      <w:start w:val="3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2250E6C"/>
    <w:multiLevelType w:val="hybridMultilevel"/>
    <w:tmpl w:val="AC968AD0"/>
    <w:lvl w:ilvl="0" w:tplc="0419000B">
      <w:start w:val="1"/>
      <w:numFmt w:val="bullet"/>
      <w:lvlText w:val="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>
    <w:nsid w:val="589B6CC1"/>
    <w:multiLevelType w:val="hybridMultilevel"/>
    <w:tmpl w:val="0C7412A4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6">
    <w:nsid w:val="5C903BA6"/>
    <w:multiLevelType w:val="hybridMultilevel"/>
    <w:tmpl w:val="3252D77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7">
    <w:nsid w:val="5D0D7511"/>
    <w:multiLevelType w:val="hybridMultilevel"/>
    <w:tmpl w:val="BE3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DE0C8C"/>
    <w:multiLevelType w:val="hybridMultilevel"/>
    <w:tmpl w:val="FCC847CC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00314ED"/>
    <w:multiLevelType w:val="hybridMultilevel"/>
    <w:tmpl w:val="F560FB7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0BF57E9"/>
    <w:multiLevelType w:val="hybridMultilevel"/>
    <w:tmpl w:val="1C428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1E33B4"/>
    <w:multiLevelType w:val="hybridMultilevel"/>
    <w:tmpl w:val="098C8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3150A"/>
    <w:multiLevelType w:val="hybridMultilevel"/>
    <w:tmpl w:val="B9B4B976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65A24E3F"/>
    <w:multiLevelType w:val="hybridMultilevel"/>
    <w:tmpl w:val="2E1E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5335D6"/>
    <w:multiLevelType w:val="hybridMultilevel"/>
    <w:tmpl w:val="2662E4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C710BAC"/>
    <w:multiLevelType w:val="hybridMultilevel"/>
    <w:tmpl w:val="13DAE7B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2BB3B55"/>
    <w:multiLevelType w:val="hybridMultilevel"/>
    <w:tmpl w:val="3D648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D444B"/>
    <w:multiLevelType w:val="hybridMultilevel"/>
    <w:tmpl w:val="B06CD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A247F8D"/>
    <w:multiLevelType w:val="hybridMultilevel"/>
    <w:tmpl w:val="6B506340"/>
    <w:lvl w:ilvl="0" w:tplc="23CC9A5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64738F"/>
    <w:multiLevelType w:val="hybridMultilevel"/>
    <w:tmpl w:val="E80E0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2287C"/>
    <w:multiLevelType w:val="hybridMultilevel"/>
    <w:tmpl w:val="A72CF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06C02"/>
    <w:multiLevelType w:val="hybridMultilevel"/>
    <w:tmpl w:val="8FA06C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0"/>
  </w:num>
  <w:num w:numId="5">
    <w:abstractNumId w:val="34"/>
  </w:num>
  <w:num w:numId="6">
    <w:abstractNumId w:val="4"/>
  </w:num>
  <w:num w:numId="7">
    <w:abstractNumId w:val="24"/>
  </w:num>
  <w:num w:numId="8">
    <w:abstractNumId w:val="21"/>
  </w:num>
  <w:num w:numId="9">
    <w:abstractNumId w:val="16"/>
  </w:num>
  <w:num w:numId="10">
    <w:abstractNumId w:val="40"/>
  </w:num>
  <w:num w:numId="11">
    <w:abstractNumId w:val="32"/>
  </w:num>
  <w:num w:numId="12">
    <w:abstractNumId w:val="9"/>
  </w:num>
  <w:num w:numId="13">
    <w:abstractNumId w:val="6"/>
  </w:num>
  <w:num w:numId="14">
    <w:abstractNumId w:val="39"/>
  </w:num>
  <w:num w:numId="15">
    <w:abstractNumId w:val="18"/>
  </w:num>
  <w:num w:numId="16">
    <w:abstractNumId w:val="25"/>
  </w:num>
  <w:num w:numId="17">
    <w:abstractNumId w:val="5"/>
  </w:num>
  <w:num w:numId="18">
    <w:abstractNumId w:val="10"/>
  </w:num>
  <w:num w:numId="19">
    <w:abstractNumId w:val="27"/>
  </w:num>
  <w:num w:numId="20">
    <w:abstractNumId w:val="36"/>
  </w:num>
  <w:num w:numId="21">
    <w:abstractNumId w:val="28"/>
  </w:num>
  <w:num w:numId="22">
    <w:abstractNumId w:val="41"/>
  </w:num>
  <w:num w:numId="23">
    <w:abstractNumId w:val="19"/>
  </w:num>
  <w:num w:numId="24">
    <w:abstractNumId w:val="31"/>
  </w:num>
  <w:num w:numId="25">
    <w:abstractNumId w:val="26"/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33"/>
  </w:num>
  <w:num w:numId="29">
    <w:abstractNumId w:val="14"/>
  </w:num>
  <w:num w:numId="30">
    <w:abstractNumId w:val="1"/>
  </w:num>
  <w:num w:numId="31">
    <w:abstractNumId w:val="29"/>
  </w:num>
  <w:num w:numId="32">
    <w:abstractNumId w:val="11"/>
  </w:num>
  <w:num w:numId="33">
    <w:abstractNumId w:val="2"/>
  </w:num>
  <w:num w:numId="34">
    <w:abstractNumId w:val="30"/>
  </w:num>
  <w:num w:numId="35">
    <w:abstractNumId w:val="8"/>
  </w:num>
  <w:num w:numId="36">
    <w:abstractNumId w:val="12"/>
  </w:num>
  <w:num w:numId="37">
    <w:abstractNumId w:val="23"/>
  </w:num>
  <w:num w:numId="38">
    <w:abstractNumId w:val="20"/>
  </w:num>
  <w:num w:numId="39">
    <w:abstractNumId w:val="38"/>
  </w:num>
  <w:num w:numId="40">
    <w:abstractNumId w:val="17"/>
  </w:num>
  <w:num w:numId="41">
    <w:abstractNumId w:val="35"/>
  </w:num>
  <w:num w:numId="42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908"/>
    <w:rsid w:val="00000E57"/>
    <w:rsid w:val="00001B49"/>
    <w:rsid w:val="00002481"/>
    <w:rsid w:val="000028FA"/>
    <w:rsid w:val="00002BC5"/>
    <w:rsid w:val="0000334A"/>
    <w:rsid w:val="00003ADB"/>
    <w:rsid w:val="00003B03"/>
    <w:rsid w:val="00005F27"/>
    <w:rsid w:val="000071E8"/>
    <w:rsid w:val="00007945"/>
    <w:rsid w:val="000113A6"/>
    <w:rsid w:val="00011A21"/>
    <w:rsid w:val="00011B80"/>
    <w:rsid w:val="00012976"/>
    <w:rsid w:val="00012BA9"/>
    <w:rsid w:val="00012E76"/>
    <w:rsid w:val="000139B4"/>
    <w:rsid w:val="00013A3D"/>
    <w:rsid w:val="00013BC3"/>
    <w:rsid w:val="000140A6"/>
    <w:rsid w:val="000144BF"/>
    <w:rsid w:val="000147D6"/>
    <w:rsid w:val="00014B24"/>
    <w:rsid w:val="00014BAC"/>
    <w:rsid w:val="00014E7B"/>
    <w:rsid w:val="00014EAF"/>
    <w:rsid w:val="00015314"/>
    <w:rsid w:val="00016310"/>
    <w:rsid w:val="000163AA"/>
    <w:rsid w:val="000164A9"/>
    <w:rsid w:val="000167E3"/>
    <w:rsid w:val="0001698B"/>
    <w:rsid w:val="00017A1C"/>
    <w:rsid w:val="00020135"/>
    <w:rsid w:val="000207D1"/>
    <w:rsid w:val="00020A1A"/>
    <w:rsid w:val="00020A9F"/>
    <w:rsid w:val="00021152"/>
    <w:rsid w:val="00021593"/>
    <w:rsid w:val="00022FF3"/>
    <w:rsid w:val="000230F5"/>
    <w:rsid w:val="00023935"/>
    <w:rsid w:val="000244C8"/>
    <w:rsid w:val="00026C2A"/>
    <w:rsid w:val="00026C8F"/>
    <w:rsid w:val="000272C0"/>
    <w:rsid w:val="00027572"/>
    <w:rsid w:val="0003022A"/>
    <w:rsid w:val="00030369"/>
    <w:rsid w:val="0003085E"/>
    <w:rsid w:val="00031350"/>
    <w:rsid w:val="0003163B"/>
    <w:rsid w:val="00031916"/>
    <w:rsid w:val="00031EFE"/>
    <w:rsid w:val="0003215B"/>
    <w:rsid w:val="000321B7"/>
    <w:rsid w:val="0003239E"/>
    <w:rsid w:val="00032B8A"/>
    <w:rsid w:val="00033070"/>
    <w:rsid w:val="000337D5"/>
    <w:rsid w:val="0003423A"/>
    <w:rsid w:val="00034F85"/>
    <w:rsid w:val="00036908"/>
    <w:rsid w:val="0003781E"/>
    <w:rsid w:val="000400CF"/>
    <w:rsid w:val="00040349"/>
    <w:rsid w:val="000405BF"/>
    <w:rsid w:val="000409A7"/>
    <w:rsid w:val="00040C9F"/>
    <w:rsid w:val="00041262"/>
    <w:rsid w:val="0004173C"/>
    <w:rsid w:val="000417A4"/>
    <w:rsid w:val="00042703"/>
    <w:rsid w:val="00042F91"/>
    <w:rsid w:val="00045427"/>
    <w:rsid w:val="00045754"/>
    <w:rsid w:val="00046C08"/>
    <w:rsid w:val="000479E0"/>
    <w:rsid w:val="000500C6"/>
    <w:rsid w:val="0005131F"/>
    <w:rsid w:val="000514A6"/>
    <w:rsid w:val="00051754"/>
    <w:rsid w:val="000517D4"/>
    <w:rsid w:val="00051EE8"/>
    <w:rsid w:val="0005202E"/>
    <w:rsid w:val="0005286E"/>
    <w:rsid w:val="00052C37"/>
    <w:rsid w:val="000531F3"/>
    <w:rsid w:val="000539BB"/>
    <w:rsid w:val="000545B7"/>
    <w:rsid w:val="00054FFA"/>
    <w:rsid w:val="000556D9"/>
    <w:rsid w:val="0005687F"/>
    <w:rsid w:val="00056C73"/>
    <w:rsid w:val="0005775C"/>
    <w:rsid w:val="000578DC"/>
    <w:rsid w:val="000605C2"/>
    <w:rsid w:val="00060940"/>
    <w:rsid w:val="00060E3B"/>
    <w:rsid w:val="00061E69"/>
    <w:rsid w:val="00061EB5"/>
    <w:rsid w:val="00062025"/>
    <w:rsid w:val="00062704"/>
    <w:rsid w:val="00062F29"/>
    <w:rsid w:val="00063411"/>
    <w:rsid w:val="00063FFF"/>
    <w:rsid w:val="000643C0"/>
    <w:rsid w:val="00064832"/>
    <w:rsid w:val="00064E47"/>
    <w:rsid w:val="00065D5F"/>
    <w:rsid w:val="00066997"/>
    <w:rsid w:val="00066AE7"/>
    <w:rsid w:val="00066C98"/>
    <w:rsid w:val="00067890"/>
    <w:rsid w:val="000707BD"/>
    <w:rsid w:val="00070F53"/>
    <w:rsid w:val="000716BA"/>
    <w:rsid w:val="000727DE"/>
    <w:rsid w:val="00072848"/>
    <w:rsid w:val="000741DC"/>
    <w:rsid w:val="00074510"/>
    <w:rsid w:val="0007475A"/>
    <w:rsid w:val="00074828"/>
    <w:rsid w:val="00074C5B"/>
    <w:rsid w:val="00076664"/>
    <w:rsid w:val="00077BA7"/>
    <w:rsid w:val="00080A7A"/>
    <w:rsid w:val="00080CE7"/>
    <w:rsid w:val="00081594"/>
    <w:rsid w:val="000816F3"/>
    <w:rsid w:val="00081A5D"/>
    <w:rsid w:val="00081E0A"/>
    <w:rsid w:val="00082E81"/>
    <w:rsid w:val="00084B7C"/>
    <w:rsid w:val="00084CC8"/>
    <w:rsid w:val="00084E7E"/>
    <w:rsid w:val="00085287"/>
    <w:rsid w:val="00085AD6"/>
    <w:rsid w:val="000861B2"/>
    <w:rsid w:val="000863F3"/>
    <w:rsid w:val="000866D2"/>
    <w:rsid w:val="0008678F"/>
    <w:rsid w:val="000875C0"/>
    <w:rsid w:val="0009047B"/>
    <w:rsid w:val="00090663"/>
    <w:rsid w:val="000907DD"/>
    <w:rsid w:val="00092769"/>
    <w:rsid w:val="000938E8"/>
    <w:rsid w:val="00093FF0"/>
    <w:rsid w:val="00094605"/>
    <w:rsid w:val="00094687"/>
    <w:rsid w:val="00095095"/>
    <w:rsid w:val="00095179"/>
    <w:rsid w:val="000958E6"/>
    <w:rsid w:val="000961B7"/>
    <w:rsid w:val="00096A42"/>
    <w:rsid w:val="00097A66"/>
    <w:rsid w:val="00097B2B"/>
    <w:rsid w:val="00097EA4"/>
    <w:rsid w:val="000A037D"/>
    <w:rsid w:val="000A045A"/>
    <w:rsid w:val="000A07C8"/>
    <w:rsid w:val="000A0B66"/>
    <w:rsid w:val="000A1821"/>
    <w:rsid w:val="000A1D1D"/>
    <w:rsid w:val="000A1DCD"/>
    <w:rsid w:val="000A4361"/>
    <w:rsid w:val="000A4600"/>
    <w:rsid w:val="000A4F3E"/>
    <w:rsid w:val="000A550B"/>
    <w:rsid w:val="000A5808"/>
    <w:rsid w:val="000A775A"/>
    <w:rsid w:val="000A7CCB"/>
    <w:rsid w:val="000B01EF"/>
    <w:rsid w:val="000B063E"/>
    <w:rsid w:val="000B1ED9"/>
    <w:rsid w:val="000B2715"/>
    <w:rsid w:val="000B27A0"/>
    <w:rsid w:val="000B2B7F"/>
    <w:rsid w:val="000B365E"/>
    <w:rsid w:val="000B3977"/>
    <w:rsid w:val="000B39E8"/>
    <w:rsid w:val="000B4078"/>
    <w:rsid w:val="000B4366"/>
    <w:rsid w:val="000B47B9"/>
    <w:rsid w:val="000B485F"/>
    <w:rsid w:val="000B5157"/>
    <w:rsid w:val="000B66B2"/>
    <w:rsid w:val="000B66E2"/>
    <w:rsid w:val="000B6B45"/>
    <w:rsid w:val="000B6D00"/>
    <w:rsid w:val="000B6D0F"/>
    <w:rsid w:val="000B7572"/>
    <w:rsid w:val="000C003E"/>
    <w:rsid w:val="000C1EEC"/>
    <w:rsid w:val="000C2FA9"/>
    <w:rsid w:val="000C3DD0"/>
    <w:rsid w:val="000C4402"/>
    <w:rsid w:val="000C445F"/>
    <w:rsid w:val="000C448D"/>
    <w:rsid w:val="000C49DA"/>
    <w:rsid w:val="000C56A2"/>
    <w:rsid w:val="000C588A"/>
    <w:rsid w:val="000C5C66"/>
    <w:rsid w:val="000C7609"/>
    <w:rsid w:val="000C7A5D"/>
    <w:rsid w:val="000D02A0"/>
    <w:rsid w:val="000D0673"/>
    <w:rsid w:val="000D13BE"/>
    <w:rsid w:val="000D2734"/>
    <w:rsid w:val="000D31B1"/>
    <w:rsid w:val="000D39C7"/>
    <w:rsid w:val="000D43A2"/>
    <w:rsid w:val="000D45E5"/>
    <w:rsid w:val="000D4B5C"/>
    <w:rsid w:val="000D58A0"/>
    <w:rsid w:val="000D5ACD"/>
    <w:rsid w:val="000D610B"/>
    <w:rsid w:val="000E073A"/>
    <w:rsid w:val="000E0A1C"/>
    <w:rsid w:val="000E1621"/>
    <w:rsid w:val="000E2453"/>
    <w:rsid w:val="000E2ABE"/>
    <w:rsid w:val="000E3034"/>
    <w:rsid w:val="000E3039"/>
    <w:rsid w:val="000E3519"/>
    <w:rsid w:val="000E4129"/>
    <w:rsid w:val="000E502B"/>
    <w:rsid w:val="000E6181"/>
    <w:rsid w:val="000E6396"/>
    <w:rsid w:val="000E69DE"/>
    <w:rsid w:val="000F2A09"/>
    <w:rsid w:val="000F34CB"/>
    <w:rsid w:val="000F3E63"/>
    <w:rsid w:val="000F3EFE"/>
    <w:rsid w:val="000F48EC"/>
    <w:rsid w:val="000F4C64"/>
    <w:rsid w:val="000F5612"/>
    <w:rsid w:val="000F5731"/>
    <w:rsid w:val="000F5841"/>
    <w:rsid w:val="000F5BC2"/>
    <w:rsid w:val="000F6340"/>
    <w:rsid w:val="000F6839"/>
    <w:rsid w:val="000F6C67"/>
    <w:rsid w:val="000F7331"/>
    <w:rsid w:val="00100148"/>
    <w:rsid w:val="00100E41"/>
    <w:rsid w:val="0010123F"/>
    <w:rsid w:val="00101B5C"/>
    <w:rsid w:val="00101F59"/>
    <w:rsid w:val="00102993"/>
    <w:rsid w:val="001030EF"/>
    <w:rsid w:val="001031C2"/>
    <w:rsid w:val="0010322F"/>
    <w:rsid w:val="0010429C"/>
    <w:rsid w:val="001048B0"/>
    <w:rsid w:val="00105DA1"/>
    <w:rsid w:val="00107166"/>
    <w:rsid w:val="00110534"/>
    <w:rsid w:val="00110A79"/>
    <w:rsid w:val="00110E7F"/>
    <w:rsid w:val="00111151"/>
    <w:rsid w:val="0011161F"/>
    <w:rsid w:val="00111953"/>
    <w:rsid w:val="001120B1"/>
    <w:rsid w:val="00112778"/>
    <w:rsid w:val="00114EFB"/>
    <w:rsid w:val="0011587C"/>
    <w:rsid w:val="001165FF"/>
    <w:rsid w:val="0011675C"/>
    <w:rsid w:val="00120835"/>
    <w:rsid w:val="0012086D"/>
    <w:rsid w:val="001209D8"/>
    <w:rsid w:val="00120C4D"/>
    <w:rsid w:val="001214D3"/>
    <w:rsid w:val="001215B0"/>
    <w:rsid w:val="0012232F"/>
    <w:rsid w:val="00123B04"/>
    <w:rsid w:val="00123BFB"/>
    <w:rsid w:val="001246B9"/>
    <w:rsid w:val="001247D9"/>
    <w:rsid w:val="00124A76"/>
    <w:rsid w:val="00124F0F"/>
    <w:rsid w:val="001251DF"/>
    <w:rsid w:val="00126D1D"/>
    <w:rsid w:val="001270AF"/>
    <w:rsid w:val="001270F8"/>
    <w:rsid w:val="00127979"/>
    <w:rsid w:val="00127B22"/>
    <w:rsid w:val="0013081C"/>
    <w:rsid w:val="00130BDA"/>
    <w:rsid w:val="001310BC"/>
    <w:rsid w:val="001316B0"/>
    <w:rsid w:val="0013294F"/>
    <w:rsid w:val="00132FCE"/>
    <w:rsid w:val="00133DD5"/>
    <w:rsid w:val="00134031"/>
    <w:rsid w:val="00134511"/>
    <w:rsid w:val="00134A42"/>
    <w:rsid w:val="00135574"/>
    <w:rsid w:val="00135CAC"/>
    <w:rsid w:val="0014003D"/>
    <w:rsid w:val="001400A5"/>
    <w:rsid w:val="0014054C"/>
    <w:rsid w:val="00141141"/>
    <w:rsid w:val="00141587"/>
    <w:rsid w:val="00145BB6"/>
    <w:rsid w:val="00145CC0"/>
    <w:rsid w:val="00145E44"/>
    <w:rsid w:val="00146298"/>
    <w:rsid w:val="0014653A"/>
    <w:rsid w:val="00147198"/>
    <w:rsid w:val="001473F0"/>
    <w:rsid w:val="001477A8"/>
    <w:rsid w:val="00147DA9"/>
    <w:rsid w:val="00150086"/>
    <w:rsid w:val="00150CF4"/>
    <w:rsid w:val="001519D8"/>
    <w:rsid w:val="00151DF4"/>
    <w:rsid w:val="00151E55"/>
    <w:rsid w:val="001521EA"/>
    <w:rsid w:val="0015220C"/>
    <w:rsid w:val="00152401"/>
    <w:rsid w:val="00152F2C"/>
    <w:rsid w:val="001552FE"/>
    <w:rsid w:val="00155815"/>
    <w:rsid w:val="00156D8E"/>
    <w:rsid w:val="00157A89"/>
    <w:rsid w:val="00157ECC"/>
    <w:rsid w:val="00160242"/>
    <w:rsid w:val="00160339"/>
    <w:rsid w:val="00160AA5"/>
    <w:rsid w:val="00161864"/>
    <w:rsid w:val="001621EE"/>
    <w:rsid w:val="001624CA"/>
    <w:rsid w:val="00162D3F"/>
    <w:rsid w:val="00162D48"/>
    <w:rsid w:val="0016418B"/>
    <w:rsid w:val="0016500C"/>
    <w:rsid w:val="00165204"/>
    <w:rsid w:val="00165550"/>
    <w:rsid w:val="00165909"/>
    <w:rsid w:val="00165B97"/>
    <w:rsid w:val="00165C68"/>
    <w:rsid w:val="00165FAD"/>
    <w:rsid w:val="0016637F"/>
    <w:rsid w:val="00166D90"/>
    <w:rsid w:val="00166E58"/>
    <w:rsid w:val="00167031"/>
    <w:rsid w:val="00170F12"/>
    <w:rsid w:val="00171062"/>
    <w:rsid w:val="00171687"/>
    <w:rsid w:val="00172855"/>
    <w:rsid w:val="001728BF"/>
    <w:rsid w:val="00173B84"/>
    <w:rsid w:val="00174FE5"/>
    <w:rsid w:val="001755C6"/>
    <w:rsid w:val="001756C5"/>
    <w:rsid w:val="00175AC5"/>
    <w:rsid w:val="001766AA"/>
    <w:rsid w:val="00176C93"/>
    <w:rsid w:val="00176D79"/>
    <w:rsid w:val="00176EBB"/>
    <w:rsid w:val="00177974"/>
    <w:rsid w:val="00180F71"/>
    <w:rsid w:val="00181328"/>
    <w:rsid w:val="00181920"/>
    <w:rsid w:val="00181966"/>
    <w:rsid w:val="00183788"/>
    <w:rsid w:val="00183F3B"/>
    <w:rsid w:val="0018441F"/>
    <w:rsid w:val="001860E7"/>
    <w:rsid w:val="001861EE"/>
    <w:rsid w:val="00187B32"/>
    <w:rsid w:val="001904B2"/>
    <w:rsid w:val="00190747"/>
    <w:rsid w:val="00190870"/>
    <w:rsid w:val="001908C0"/>
    <w:rsid w:val="00190904"/>
    <w:rsid w:val="00190BFF"/>
    <w:rsid w:val="001911F7"/>
    <w:rsid w:val="00191879"/>
    <w:rsid w:val="0019201A"/>
    <w:rsid w:val="00192BD2"/>
    <w:rsid w:val="00192C4D"/>
    <w:rsid w:val="00192FE0"/>
    <w:rsid w:val="00193271"/>
    <w:rsid w:val="001937BF"/>
    <w:rsid w:val="00194574"/>
    <w:rsid w:val="0019556E"/>
    <w:rsid w:val="00195A7A"/>
    <w:rsid w:val="00195FD6"/>
    <w:rsid w:val="00196745"/>
    <w:rsid w:val="00196CB8"/>
    <w:rsid w:val="001979CD"/>
    <w:rsid w:val="00197DDA"/>
    <w:rsid w:val="001A02B5"/>
    <w:rsid w:val="001A04B2"/>
    <w:rsid w:val="001A1645"/>
    <w:rsid w:val="001A1D7F"/>
    <w:rsid w:val="001A1DB3"/>
    <w:rsid w:val="001A1F15"/>
    <w:rsid w:val="001A20CD"/>
    <w:rsid w:val="001A21FA"/>
    <w:rsid w:val="001A31C9"/>
    <w:rsid w:val="001A3956"/>
    <w:rsid w:val="001A3A19"/>
    <w:rsid w:val="001A3C8D"/>
    <w:rsid w:val="001A3CCE"/>
    <w:rsid w:val="001A497D"/>
    <w:rsid w:val="001A4FA8"/>
    <w:rsid w:val="001A59BB"/>
    <w:rsid w:val="001A5B06"/>
    <w:rsid w:val="001A5E47"/>
    <w:rsid w:val="001A6539"/>
    <w:rsid w:val="001A6DD3"/>
    <w:rsid w:val="001A6F45"/>
    <w:rsid w:val="001A6F65"/>
    <w:rsid w:val="001A74AC"/>
    <w:rsid w:val="001A77E4"/>
    <w:rsid w:val="001A7E81"/>
    <w:rsid w:val="001B044C"/>
    <w:rsid w:val="001B131F"/>
    <w:rsid w:val="001B1393"/>
    <w:rsid w:val="001B21D2"/>
    <w:rsid w:val="001B32DB"/>
    <w:rsid w:val="001B39A1"/>
    <w:rsid w:val="001B3E88"/>
    <w:rsid w:val="001B3FC0"/>
    <w:rsid w:val="001B4BE2"/>
    <w:rsid w:val="001B54BD"/>
    <w:rsid w:val="001B5EE3"/>
    <w:rsid w:val="001B6C36"/>
    <w:rsid w:val="001C0344"/>
    <w:rsid w:val="001C039D"/>
    <w:rsid w:val="001C0682"/>
    <w:rsid w:val="001C0697"/>
    <w:rsid w:val="001C0943"/>
    <w:rsid w:val="001C0DC7"/>
    <w:rsid w:val="001C1DAE"/>
    <w:rsid w:val="001C2521"/>
    <w:rsid w:val="001C28B5"/>
    <w:rsid w:val="001C29C1"/>
    <w:rsid w:val="001C32C1"/>
    <w:rsid w:val="001C4048"/>
    <w:rsid w:val="001C433D"/>
    <w:rsid w:val="001C4A98"/>
    <w:rsid w:val="001C66E3"/>
    <w:rsid w:val="001C6E27"/>
    <w:rsid w:val="001C72AF"/>
    <w:rsid w:val="001D00C2"/>
    <w:rsid w:val="001D055F"/>
    <w:rsid w:val="001D2AF4"/>
    <w:rsid w:val="001D4420"/>
    <w:rsid w:val="001D4DA8"/>
    <w:rsid w:val="001D5138"/>
    <w:rsid w:val="001D5666"/>
    <w:rsid w:val="001D5812"/>
    <w:rsid w:val="001D6674"/>
    <w:rsid w:val="001D68B6"/>
    <w:rsid w:val="001D6C54"/>
    <w:rsid w:val="001D7027"/>
    <w:rsid w:val="001D727A"/>
    <w:rsid w:val="001D738A"/>
    <w:rsid w:val="001D7884"/>
    <w:rsid w:val="001D7971"/>
    <w:rsid w:val="001D7F84"/>
    <w:rsid w:val="001E260D"/>
    <w:rsid w:val="001E3188"/>
    <w:rsid w:val="001E3FD5"/>
    <w:rsid w:val="001E44D8"/>
    <w:rsid w:val="001E4855"/>
    <w:rsid w:val="001E5522"/>
    <w:rsid w:val="001E57A5"/>
    <w:rsid w:val="001E5F23"/>
    <w:rsid w:val="001E624F"/>
    <w:rsid w:val="001E68FC"/>
    <w:rsid w:val="001E7957"/>
    <w:rsid w:val="001F0D6F"/>
    <w:rsid w:val="001F2305"/>
    <w:rsid w:val="001F2338"/>
    <w:rsid w:val="001F274A"/>
    <w:rsid w:val="001F28AC"/>
    <w:rsid w:val="001F2B4F"/>
    <w:rsid w:val="001F325E"/>
    <w:rsid w:val="001F3ED9"/>
    <w:rsid w:val="001F52B6"/>
    <w:rsid w:val="001F53D8"/>
    <w:rsid w:val="001F5746"/>
    <w:rsid w:val="001F62B7"/>
    <w:rsid w:val="001F6B08"/>
    <w:rsid w:val="001F6E21"/>
    <w:rsid w:val="001F6F45"/>
    <w:rsid w:val="001F7ADA"/>
    <w:rsid w:val="00200F87"/>
    <w:rsid w:val="00201780"/>
    <w:rsid w:val="00201BFA"/>
    <w:rsid w:val="00201D49"/>
    <w:rsid w:val="002025A7"/>
    <w:rsid w:val="00203292"/>
    <w:rsid w:val="00204382"/>
    <w:rsid w:val="002047DD"/>
    <w:rsid w:val="002054D1"/>
    <w:rsid w:val="0020565B"/>
    <w:rsid w:val="00205898"/>
    <w:rsid w:val="00205C06"/>
    <w:rsid w:val="002066BA"/>
    <w:rsid w:val="00206E05"/>
    <w:rsid w:val="00207BDC"/>
    <w:rsid w:val="00211908"/>
    <w:rsid w:val="00211D09"/>
    <w:rsid w:val="0021204F"/>
    <w:rsid w:val="002124DC"/>
    <w:rsid w:val="0021268F"/>
    <w:rsid w:val="00213604"/>
    <w:rsid w:val="00214B7D"/>
    <w:rsid w:val="00215928"/>
    <w:rsid w:val="00215EE2"/>
    <w:rsid w:val="00216BF3"/>
    <w:rsid w:val="00216C09"/>
    <w:rsid w:val="00217401"/>
    <w:rsid w:val="00217C82"/>
    <w:rsid w:val="00221169"/>
    <w:rsid w:val="0022180B"/>
    <w:rsid w:val="0022187E"/>
    <w:rsid w:val="002219C4"/>
    <w:rsid w:val="00221C21"/>
    <w:rsid w:val="00221D60"/>
    <w:rsid w:val="00222143"/>
    <w:rsid w:val="002229A8"/>
    <w:rsid w:val="00223695"/>
    <w:rsid w:val="00224C93"/>
    <w:rsid w:val="00225B56"/>
    <w:rsid w:val="00226304"/>
    <w:rsid w:val="002264E9"/>
    <w:rsid w:val="00227886"/>
    <w:rsid w:val="0023009C"/>
    <w:rsid w:val="00230156"/>
    <w:rsid w:val="00231B70"/>
    <w:rsid w:val="00231D07"/>
    <w:rsid w:val="0023275E"/>
    <w:rsid w:val="00232A80"/>
    <w:rsid w:val="00232E2C"/>
    <w:rsid w:val="002330DA"/>
    <w:rsid w:val="00233235"/>
    <w:rsid w:val="00235539"/>
    <w:rsid w:val="0023557B"/>
    <w:rsid w:val="00235F92"/>
    <w:rsid w:val="0023635E"/>
    <w:rsid w:val="0023640E"/>
    <w:rsid w:val="0023688B"/>
    <w:rsid w:val="00237078"/>
    <w:rsid w:val="002372C1"/>
    <w:rsid w:val="00237C0B"/>
    <w:rsid w:val="0024041F"/>
    <w:rsid w:val="00241043"/>
    <w:rsid w:val="00241188"/>
    <w:rsid w:val="00242006"/>
    <w:rsid w:val="002424F0"/>
    <w:rsid w:val="002436F0"/>
    <w:rsid w:val="00243DB4"/>
    <w:rsid w:val="00244A73"/>
    <w:rsid w:val="00244D2B"/>
    <w:rsid w:val="0024562E"/>
    <w:rsid w:val="00246014"/>
    <w:rsid w:val="0024646D"/>
    <w:rsid w:val="00247194"/>
    <w:rsid w:val="002474FA"/>
    <w:rsid w:val="002475B8"/>
    <w:rsid w:val="00247871"/>
    <w:rsid w:val="002522B2"/>
    <w:rsid w:val="00253DC6"/>
    <w:rsid w:val="00253E4E"/>
    <w:rsid w:val="002541B7"/>
    <w:rsid w:val="00255207"/>
    <w:rsid w:val="00255690"/>
    <w:rsid w:val="002556E5"/>
    <w:rsid w:val="00255F40"/>
    <w:rsid w:val="00256A41"/>
    <w:rsid w:val="0025787B"/>
    <w:rsid w:val="00257A3B"/>
    <w:rsid w:val="00257E8A"/>
    <w:rsid w:val="0026266D"/>
    <w:rsid w:val="0026418E"/>
    <w:rsid w:val="00264D18"/>
    <w:rsid w:val="002654F0"/>
    <w:rsid w:val="002658F2"/>
    <w:rsid w:val="00265CBD"/>
    <w:rsid w:val="00266946"/>
    <w:rsid w:val="00270075"/>
    <w:rsid w:val="00270277"/>
    <w:rsid w:val="00271858"/>
    <w:rsid w:val="00271FFA"/>
    <w:rsid w:val="002729A0"/>
    <w:rsid w:val="00272E85"/>
    <w:rsid w:val="00273433"/>
    <w:rsid w:val="00274070"/>
    <w:rsid w:val="002740AD"/>
    <w:rsid w:val="002742EF"/>
    <w:rsid w:val="002744EC"/>
    <w:rsid w:val="002751DE"/>
    <w:rsid w:val="00277039"/>
    <w:rsid w:val="00277607"/>
    <w:rsid w:val="0027793E"/>
    <w:rsid w:val="00277F17"/>
    <w:rsid w:val="0028047F"/>
    <w:rsid w:val="0028058F"/>
    <w:rsid w:val="00280CED"/>
    <w:rsid w:val="00282206"/>
    <w:rsid w:val="002835B8"/>
    <w:rsid w:val="00283CA1"/>
    <w:rsid w:val="00284304"/>
    <w:rsid w:val="0028478B"/>
    <w:rsid w:val="00284BDB"/>
    <w:rsid w:val="00285492"/>
    <w:rsid w:val="002871EC"/>
    <w:rsid w:val="00287482"/>
    <w:rsid w:val="00290503"/>
    <w:rsid w:val="00292B1A"/>
    <w:rsid w:val="00293696"/>
    <w:rsid w:val="002938C4"/>
    <w:rsid w:val="002944C4"/>
    <w:rsid w:val="00294F3C"/>
    <w:rsid w:val="00295384"/>
    <w:rsid w:val="002964D1"/>
    <w:rsid w:val="002970F5"/>
    <w:rsid w:val="002972C4"/>
    <w:rsid w:val="0029744F"/>
    <w:rsid w:val="00297B48"/>
    <w:rsid w:val="002A0876"/>
    <w:rsid w:val="002A0EEB"/>
    <w:rsid w:val="002A0F47"/>
    <w:rsid w:val="002A10A5"/>
    <w:rsid w:val="002A1270"/>
    <w:rsid w:val="002A12FF"/>
    <w:rsid w:val="002A137E"/>
    <w:rsid w:val="002A1746"/>
    <w:rsid w:val="002A1F06"/>
    <w:rsid w:val="002A1F3D"/>
    <w:rsid w:val="002A1F99"/>
    <w:rsid w:val="002A2CB9"/>
    <w:rsid w:val="002A2E2D"/>
    <w:rsid w:val="002A3306"/>
    <w:rsid w:val="002A3459"/>
    <w:rsid w:val="002A498F"/>
    <w:rsid w:val="002A4B77"/>
    <w:rsid w:val="002A537C"/>
    <w:rsid w:val="002A54DF"/>
    <w:rsid w:val="002A578E"/>
    <w:rsid w:val="002A6CC5"/>
    <w:rsid w:val="002A70F7"/>
    <w:rsid w:val="002A7B7C"/>
    <w:rsid w:val="002B04E0"/>
    <w:rsid w:val="002B09C3"/>
    <w:rsid w:val="002B13E7"/>
    <w:rsid w:val="002B2F64"/>
    <w:rsid w:val="002B3BB5"/>
    <w:rsid w:val="002B3BDA"/>
    <w:rsid w:val="002B3C37"/>
    <w:rsid w:val="002B47EF"/>
    <w:rsid w:val="002B4D0D"/>
    <w:rsid w:val="002B5843"/>
    <w:rsid w:val="002B63C8"/>
    <w:rsid w:val="002B64D0"/>
    <w:rsid w:val="002B7282"/>
    <w:rsid w:val="002C013E"/>
    <w:rsid w:val="002C143E"/>
    <w:rsid w:val="002C3191"/>
    <w:rsid w:val="002C42F5"/>
    <w:rsid w:val="002C4B7B"/>
    <w:rsid w:val="002C61C6"/>
    <w:rsid w:val="002C6359"/>
    <w:rsid w:val="002C77EC"/>
    <w:rsid w:val="002C77F4"/>
    <w:rsid w:val="002C7D03"/>
    <w:rsid w:val="002D1BEE"/>
    <w:rsid w:val="002D2080"/>
    <w:rsid w:val="002D23EB"/>
    <w:rsid w:val="002D3050"/>
    <w:rsid w:val="002D33A1"/>
    <w:rsid w:val="002D3FB7"/>
    <w:rsid w:val="002D4BDC"/>
    <w:rsid w:val="002D4C9D"/>
    <w:rsid w:val="002D5625"/>
    <w:rsid w:val="002D69D3"/>
    <w:rsid w:val="002D6AF1"/>
    <w:rsid w:val="002D7FD8"/>
    <w:rsid w:val="002E189A"/>
    <w:rsid w:val="002E2581"/>
    <w:rsid w:val="002E29B4"/>
    <w:rsid w:val="002E320C"/>
    <w:rsid w:val="002E3470"/>
    <w:rsid w:val="002E3C14"/>
    <w:rsid w:val="002E3CF7"/>
    <w:rsid w:val="002E42B5"/>
    <w:rsid w:val="002E55B7"/>
    <w:rsid w:val="002E67C6"/>
    <w:rsid w:val="002E7506"/>
    <w:rsid w:val="002E776B"/>
    <w:rsid w:val="002E7C00"/>
    <w:rsid w:val="002F0150"/>
    <w:rsid w:val="002F081C"/>
    <w:rsid w:val="002F1E12"/>
    <w:rsid w:val="002F26BC"/>
    <w:rsid w:val="002F4070"/>
    <w:rsid w:val="002F4548"/>
    <w:rsid w:val="002F5043"/>
    <w:rsid w:val="002F5D49"/>
    <w:rsid w:val="003019EA"/>
    <w:rsid w:val="00301A89"/>
    <w:rsid w:val="00301BEF"/>
    <w:rsid w:val="00301E11"/>
    <w:rsid w:val="003037DC"/>
    <w:rsid w:val="00303BF4"/>
    <w:rsid w:val="003043C2"/>
    <w:rsid w:val="00304B40"/>
    <w:rsid w:val="00304F3D"/>
    <w:rsid w:val="00305068"/>
    <w:rsid w:val="0030520F"/>
    <w:rsid w:val="0030534F"/>
    <w:rsid w:val="00305491"/>
    <w:rsid w:val="00305CEA"/>
    <w:rsid w:val="00305F38"/>
    <w:rsid w:val="0031013D"/>
    <w:rsid w:val="00310C3D"/>
    <w:rsid w:val="00310D63"/>
    <w:rsid w:val="00311240"/>
    <w:rsid w:val="00311CE5"/>
    <w:rsid w:val="0031210A"/>
    <w:rsid w:val="00314072"/>
    <w:rsid w:val="00314B4D"/>
    <w:rsid w:val="003153B8"/>
    <w:rsid w:val="003157C0"/>
    <w:rsid w:val="00315A3D"/>
    <w:rsid w:val="00315CB8"/>
    <w:rsid w:val="00316438"/>
    <w:rsid w:val="00316676"/>
    <w:rsid w:val="00316BC2"/>
    <w:rsid w:val="00316F39"/>
    <w:rsid w:val="003200AA"/>
    <w:rsid w:val="003204D6"/>
    <w:rsid w:val="00321DA7"/>
    <w:rsid w:val="0032229A"/>
    <w:rsid w:val="00322471"/>
    <w:rsid w:val="00322638"/>
    <w:rsid w:val="00322FF3"/>
    <w:rsid w:val="0032342A"/>
    <w:rsid w:val="00323B03"/>
    <w:rsid w:val="0032403C"/>
    <w:rsid w:val="00324758"/>
    <w:rsid w:val="00325841"/>
    <w:rsid w:val="0032667C"/>
    <w:rsid w:val="003273B5"/>
    <w:rsid w:val="00327CB4"/>
    <w:rsid w:val="0033076B"/>
    <w:rsid w:val="00331169"/>
    <w:rsid w:val="0033124B"/>
    <w:rsid w:val="00332A32"/>
    <w:rsid w:val="00332AE6"/>
    <w:rsid w:val="003335E4"/>
    <w:rsid w:val="003347B2"/>
    <w:rsid w:val="00334C04"/>
    <w:rsid w:val="00336396"/>
    <w:rsid w:val="003366E8"/>
    <w:rsid w:val="00340424"/>
    <w:rsid w:val="00340EE1"/>
    <w:rsid w:val="00342472"/>
    <w:rsid w:val="00342C0E"/>
    <w:rsid w:val="003433B0"/>
    <w:rsid w:val="00343FA0"/>
    <w:rsid w:val="00344EEE"/>
    <w:rsid w:val="003453CA"/>
    <w:rsid w:val="003457C9"/>
    <w:rsid w:val="00345C66"/>
    <w:rsid w:val="00345EE0"/>
    <w:rsid w:val="00347318"/>
    <w:rsid w:val="003474B4"/>
    <w:rsid w:val="00347B93"/>
    <w:rsid w:val="00347BD8"/>
    <w:rsid w:val="00350566"/>
    <w:rsid w:val="00350932"/>
    <w:rsid w:val="00350D98"/>
    <w:rsid w:val="00351406"/>
    <w:rsid w:val="0035186D"/>
    <w:rsid w:val="00351963"/>
    <w:rsid w:val="00351ACB"/>
    <w:rsid w:val="00351D65"/>
    <w:rsid w:val="0035209A"/>
    <w:rsid w:val="003521B9"/>
    <w:rsid w:val="00352201"/>
    <w:rsid w:val="0035230B"/>
    <w:rsid w:val="0035233E"/>
    <w:rsid w:val="003525A7"/>
    <w:rsid w:val="003531E9"/>
    <w:rsid w:val="00353F8E"/>
    <w:rsid w:val="0035466A"/>
    <w:rsid w:val="00354945"/>
    <w:rsid w:val="003556E3"/>
    <w:rsid w:val="00355B68"/>
    <w:rsid w:val="00356A12"/>
    <w:rsid w:val="00357B44"/>
    <w:rsid w:val="00357D28"/>
    <w:rsid w:val="003603CF"/>
    <w:rsid w:val="003612E0"/>
    <w:rsid w:val="00362145"/>
    <w:rsid w:val="0036255A"/>
    <w:rsid w:val="003625E7"/>
    <w:rsid w:val="003626C0"/>
    <w:rsid w:val="00363B4E"/>
    <w:rsid w:val="00364978"/>
    <w:rsid w:val="00364C34"/>
    <w:rsid w:val="00364D36"/>
    <w:rsid w:val="00365ECD"/>
    <w:rsid w:val="0037048D"/>
    <w:rsid w:val="003713E1"/>
    <w:rsid w:val="00372AA0"/>
    <w:rsid w:val="003731DB"/>
    <w:rsid w:val="00373831"/>
    <w:rsid w:val="00373C63"/>
    <w:rsid w:val="00374182"/>
    <w:rsid w:val="00376A3E"/>
    <w:rsid w:val="00376F32"/>
    <w:rsid w:val="00377495"/>
    <w:rsid w:val="0037780D"/>
    <w:rsid w:val="00380607"/>
    <w:rsid w:val="00380D06"/>
    <w:rsid w:val="00380EE3"/>
    <w:rsid w:val="00380EE5"/>
    <w:rsid w:val="003820BB"/>
    <w:rsid w:val="00382E92"/>
    <w:rsid w:val="00382EA5"/>
    <w:rsid w:val="0038336F"/>
    <w:rsid w:val="00383BFA"/>
    <w:rsid w:val="00385E73"/>
    <w:rsid w:val="00385F32"/>
    <w:rsid w:val="00386FCB"/>
    <w:rsid w:val="00387516"/>
    <w:rsid w:val="00387E11"/>
    <w:rsid w:val="0039029C"/>
    <w:rsid w:val="00390311"/>
    <w:rsid w:val="003909EA"/>
    <w:rsid w:val="00391754"/>
    <w:rsid w:val="00391E10"/>
    <w:rsid w:val="003931ED"/>
    <w:rsid w:val="003940DE"/>
    <w:rsid w:val="003946F4"/>
    <w:rsid w:val="003959BD"/>
    <w:rsid w:val="00396478"/>
    <w:rsid w:val="00396B43"/>
    <w:rsid w:val="00397AA1"/>
    <w:rsid w:val="00397BC4"/>
    <w:rsid w:val="003A0A07"/>
    <w:rsid w:val="003A0DA5"/>
    <w:rsid w:val="003A15AB"/>
    <w:rsid w:val="003A22BF"/>
    <w:rsid w:val="003A2682"/>
    <w:rsid w:val="003A2C0A"/>
    <w:rsid w:val="003A3074"/>
    <w:rsid w:val="003A46DC"/>
    <w:rsid w:val="003A4DF4"/>
    <w:rsid w:val="003A4F4C"/>
    <w:rsid w:val="003A5DB3"/>
    <w:rsid w:val="003A6871"/>
    <w:rsid w:val="003A70A7"/>
    <w:rsid w:val="003B2345"/>
    <w:rsid w:val="003B272B"/>
    <w:rsid w:val="003B2FAC"/>
    <w:rsid w:val="003B3802"/>
    <w:rsid w:val="003B48F4"/>
    <w:rsid w:val="003B5004"/>
    <w:rsid w:val="003B52DE"/>
    <w:rsid w:val="003B580B"/>
    <w:rsid w:val="003B629B"/>
    <w:rsid w:val="003B6523"/>
    <w:rsid w:val="003B6C08"/>
    <w:rsid w:val="003B6C64"/>
    <w:rsid w:val="003B6DDC"/>
    <w:rsid w:val="003B725A"/>
    <w:rsid w:val="003B7F2B"/>
    <w:rsid w:val="003C03B3"/>
    <w:rsid w:val="003C03F2"/>
    <w:rsid w:val="003C0714"/>
    <w:rsid w:val="003C07FB"/>
    <w:rsid w:val="003C1E33"/>
    <w:rsid w:val="003C1EC2"/>
    <w:rsid w:val="003C2F2D"/>
    <w:rsid w:val="003C3F72"/>
    <w:rsid w:val="003C4BA6"/>
    <w:rsid w:val="003C5307"/>
    <w:rsid w:val="003C59AD"/>
    <w:rsid w:val="003C5EA2"/>
    <w:rsid w:val="003C621E"/>
    <w:rsid w:val="003C79CC"/>
    <w:rsid w:val="003C7D23"/>
    <w:rsid w:val="003D0B80"/>
    <w:rsid w:val="003D10EF"/>
    <w:rsid w:val="003D1EDA"/>
    <w:rsid w:val="003D332F"/>
    <w:rsid w:val="003D33F9"/>
    <w:rsid w:val="003D445D"/>
    <w:rsid w:val="003D49E6"/>
    <w:rsid w:val="003D53C4"/>
    <w:rsid w:val="003D559A"/>
    <w:rsid w:val="003D5BED"/>
    <w:rsid w:val="003D63ED"/>
    <w:rsid w:val="003D6400"/>
    <w:rsid w:val="003D64F0"/>
    <w:rsid w:val="003D67DD"/>
    <w:rsid w:val="003E0137"/>
    <w:rsid w:val="003E12B8"/>
    <w:rsid w:val="003E1A1C"/>
    <w:rsid w:val="003E1CB1"/>
    <w:rsid w:val="003E1D91"/>
    <w:rsid w:val="003E27AA"/>
    <w:rsid w:val="003E343F"/>
    <w:rsid w:val="003E43BC"/>
    <w:rsid w:val="003E47BC"/>
    <w:rsid w:val="003E48A3"/>
    <w:rsid w:val="003E4BB5"/>
    <w:rsid w:val="003E4DA8"/>
    <w:rsid w:val="003E519B"/>
    <w:rsid w:val="003E536F"/>
    <w:rsid w:val="003E67A1"/>
    <w:rsid w:val="003E690B"/>
    <w:rsid w:val="003E7693"/>
    <w:rsid w:val="003F01DA"/>
    <w:rsid w:val="003F0A35"/>
    <w:rsid w:val="003F2786"/>
    <w:rsid w:val="003F4334"/>
    <w:rsid w:val="003F528E"/>
    <w:rsid w:val="003F5A51"/>
    <w:rsid w:val="003F6990"/>
    <w:rsid w:val="003F72E7"/>
    <w:rsid w:val="003F77F7"/>
    <w:rsid w:val="003F7E86"/>
    <w:rsid w:val="00400158"/>
    <w:rsid w:val="004007C0"/>
    <w:rsid w:val="004017E3"/>
    <w:rsid w:val="004018E2"/>
    <w:rsid w:val="00402131"/>
    <w:rsid w:val="0040221B"/>
    <w:rsid w:val="0040221D"/>
    <w:rsid w:val="00402AB8"/>
    <w:rsid w:val="00402ED5"/>
    <w:rsid w:val="00403200"/>
    <w:rsid w:val="0040409E"/>
    <w:rsid w:val="00405242"/>
    <w:rsid w:val="0040585D"/>
    <w:rsid w:val="00405B84"/>
    <w:rsid w:val="00406D28"/>
    <w:rsid w:val="00407A6C"/>
    <w:rsid w:val="00407FCE"/>
    <w:rsid w:val="00410361"/>
    <w:rsid w:val="00410469"/>
    <w:rsid w:val="0041061D"/>
    <w:rsid w:val="00410A33"/>
    <w:rsid w:val="004111AC"/>
    <w:rsid w:val="00411B14"/>
    <w:rsid w:val="004122AF"/>
    <w:rsid w:val="004124AA"/>
    <w:rsid w:val="004127E6"/>
    <w:rsid w:val="00412DB4"/>
    <w:rsid w:val="00413656"/>
    <w:rsid w:val="00415EF7"/>
    <w:rsid w:val="004169C6"/>
    <w:rsid w:val="00417D09"/>
    <w:rsid w:val="004200C3"/>
    <w:rsid w:val="004208C1"/>
    <w:rsid w:val="00421139"/>
    <w:rsid w:val="00421277"/>
    <w:rsid w:val="004215D9"/>
    <w:rsid w:val="00422061"/>
    <w:rsid w:val="00424440"/>
    <w:rsid w:val="004248DA"/>
    <w:rsid w:val="0042554D"/>
    <w:rsid w:val="004256E9"/>
    <w:rsid w:val="00425963"/>
    <w:rsid w:val="00425C30"/>
    <w:rsid w:val="00426E03"/>
    <w:rsid w:val="00427159"/>
    <w:rsid w:val="0042748F"/>
    <w:rsid w:val="00427949"/>
    <w:rsid w:val="004279A6"/>
    <w:rsid w:val="00427E3F"/>
    <w:rsid w:val="00430560"/>
    <w:rsid w:val="00430594"/>
    <w:rsid w:val="00430998"/>
    <w:rsid w:val="004314A3"/>
    <w:rsid w:val="004326CF"/>
    <w:rsid w:val="00432B84"/>
    <w:rsid w:val="00433649"/>
    <w:rsid w:val="00435708"/>
    <w:rsid w:val="00436E2B"/>
    <w:rsid w:val="00440835"/>
    <w:rsid w:val="00441D49"/>
    <w:rsid w:val="00442DBB"/>
    <w:rsid w:val="00442DF7"/>
    <w:rsid w:val="00443DD3"/>
    <w:rsid w:val="004443EC"/>
    <w:rsid w:val="0044523F"/>
    <w:rsid w:val="00445B2A"/>
    <w:rsid w:val="00446795"/>
    <w:rsid w:val="00446B00"/>
    <w:rsid w:val="00446EA7"/>
    <w:rsid w:val="0044732C"/>
    <w:rsid w:val="004501B6"/>
    <w:rsid w:val="004502B2"/>
    <w:rsid w:val="00450819"/>
    <w:rsid w:val="00451054"/>
    <w:rsid w:val="0045145A"/>
    <w:rsid w:val="0045246F"/>
    <w:rsid w:val="0045428D"/>
    <w:rsid w:val="00455393"/>
    <w:rsid w:val="00455C5C"/>
    <w:rsid w:val="00455C78"/>
    <w:rsid w:val="00457146"/>
    <w:rsid w:val="00457406"/>
    <w:rsid w:val="004574B5"/>
    <w:rsid w:val="00457540"/>
    <w:rsid w:val="004600F6"/>
    <w:rsid w:val="00460E96"/>
    <w:rsid w:val="00461804"/>
    <w:rsid w:val="004622D0"/>
    <w:rsid w:val="00462341"/>
    <w:rsid w:val="0046259C"/>
    <w:rsid w:val="004628DD"/>
    <w:rsid w:val="00462D3C"/>
    <w:rsid w:val="00463A5B"/>
    <w:rsid w:val="004641E6"/>
    <w:rsid w:val="004649A6"/>
    <w:rsid w:val="00464A88"/>
    <w:rsid w:val="00464D97"/>
    <w:rsid w:val="00465801"/>
    <w:rsid w:val="0046639B"/>
    <w:rsid w:val="00466B8A"/>
    <w:rsid w:val="00466E1C"/>
    <w:rsid w:val="00467E3C"/>
    <w:rsid w:val="00470901"/>
    <w:rsid w:val="00471D08"/>
    <w:rsid w:val="004726D0"/>
    <w:rsid w:val="00472BD7"/>
    <w:rsid w:val="00473222"/>
    <w:rsid w:val="0047376A"/>
    <w:rsid w:val="00474572"/>
    <w:rsid w:val="00475668"/>
    <w:rsid w:val="00476923"/>
    <w:rsid w:val="0048017B"/>
    <w:rsid w:val="0048085A"/>
    <w:rsid w:val="00480FB9"/>
    <w:rsid w:val="00481068"/>
    <w:rsid w:val="00481408"/>
    <w:rsid w:val="0048230D"/>
    <w:rsid w:val="00482372"/>
    <w:rsid w:val="00482B8A"/>
    <w:rsid w:val="004834CF"/>
    <w:rsid w:val="004837A1"/>
    <w:rsid w:val="00485549"/>
    <w:rsid w:val="0048585B"/>
    <w:rsid w:val="00485D60"/>
    <w:rsid w:val="00485FA3"/>
    <w:rsid w:val="004860B1"/>
    <w:rsid w:val="004860D4"/>
    <w:rsid w:val="004862DA"/>
    <w:rsid w:val="004864E3"/>
    <w:rsid w:val="00486CE9"/>
    <w:rsid w:val="00487947"/>
    <w:rsid w:val="00490807"/>
    <w:rsid w:val="0049190B"/>
    <w:rsid w:val="004921E8"/>
    <w:rsid w:val="00492610"/>
    <w:rsid w:val="00492915"/>
    <w:rsid w:val="004947AA"/>
    <w:rsid w:val="0049486B"/>
    <w:rsid w:val="00495884"/>
    <w:rsid w:val="0049777E"/>
    <w:rsid w:val="004A0AB0"/>
    <w:rsid w:val="004A3023"/>
    <w:rsid w:val="004A3567"/>
    <w:rsid w:val="004A46EA"/>
    <w:rsid w:val="004A4783"/>
    <w:rsid w:val="004A4CD4"/>
    <w:rsid w:val="004A4E9B"/>
    <w:rsid w:val="004A4F5B"/>
    <w:rsid w:val="004A5063"/>
    <w:rsid w:val="004A511C"/>
    <w:rsid w:val="004A5256"/>
    <w:rsid w:val="004A5CD4"/>
    <w:rsid w:val="004A6015"/>
    <w:rsid w:val="004A6DF6"/>
    <w:rsid w:val="004A7180"/>
    <w:rsid w:val="004A74B4"/>
    <w:rsid w:val="004B00EB"/>
    <w:rsid w:val="004B0ABF"/>
    <w:rsid w:val="004B1284"/>
    <w:rsid w:val="004B133C"/>
    <w:rsid w:val="004B1873"/>
    <w:rsid w:val="004B2514"/>
    <w:rsid w:val="004B26C7"/>
    <w:rsid w:val="004B27ED"/>
    <w:rsid w:val="004B4572"/>
    <w:rsid w:val="004B4FAA"/>
    <w:rsid w:val="004B555D"/>
    <w:rsid w:val="004B5769"/>
    <w:rsid w:val="004C247C"/>
    <w:rsid w:val="004C265D"/>
    <w:rsid w:val="004C3147"/>
    <w:rsid w:val="004C37E0"/>
    <w:rsid w:val="004C38DC"/>
    <w:rsid w:val="004C43A9"/>
    <w:rsid w:val="004C623F"/>
    <w:rsid w:val="004C6D08"/>
    <w:rsid w:val="004C7310"/>
    <w:rsid w:val="004C7867"/>
    <w:rsid w:val="004C78E9"/>
    <w:rsid w:val="004D004A"/>
    <w:rsid w:val="004D03A7"/>
    <w:rsid w:val="004D0806"/>
    <w:rsid w:val="004D0A4F"/>
    <w:rsid w:val="004D2AAE"/>
    <w:rsid w:val="004D2B24"/>
    <w:rsid w:val="004D2CA0"/>
    <w:rsid w:val="004D3790"/>
    <w:rsid w:val="004D3EF9"/>
    <w:rsid w:val="004D40CE"/>
    <w:rsid w:val="004D4326"/>
    <w:rsid w:val="004D46BB"/>
    <w:rsid w:val="004D4DB2"/>
    <w:rsid w:val="004D55C9"/>
    <w:rsid w:val="004D679A"/>
    <w:rsid w:val="004D6BC4"/>
    <w:rsid w:val="004D6F16"/>
    <w:rsid w:val="004D7134"/>
    <w:rsid w:val="004E037B"/>
    <w:rsid w:val="004E0AF1"/>
    <w:rsid w:val="004E1A0F"/>
    <w:rsid w:val="004E28C8"/>
    <w:rsid w:val="004E37D4"/>
    <w:rsid w:val="004E39D9"/>
    <w:rsid w:val="004E4304"/>
    <w:rsid w:val="004E437F"/>
    <w:rsid w:val="004E4F1A"/>
    <w:rsid w:val="004E52A7"/>
    <w:rsid w:val="004E55AE"/>
    <w:rsid w:val="004E5940"/>
    <w:rsid w:val="004E5F6F"/>
    <w:rsid w:val="004E6051"/>
    <w:rsid w:val="004E699E"/>
    <w:rsid w:val="004F04B5"/>
    <w:rsid w:val="004F1E48"/>
    <w:rsid w:val="004F246B"/>
    <w:rsid w:val="004F2878"/>
    <w:rsid w:val="004F2C23"/>
    <w:rsid w:val="004F65A1"/>
    <w:rsid w:val="004F6CA3"/>
    <w:rsid w:val="004F7556"/>
    <w:rsid w:val="004F7D4C"/>
    <w:rsid w:val="004F7DE6"/>
    <w:rsid w:val="005009A2"/>
    <w:rsid w:val="00500AB2"/>
    <w:rsid w:val="00500CF5"/>
    <w:rsid w:val="005019EB"/>
    <w:rsid w:val="0050218A"/>
    <w:rsid w:val="0050299B"/>
    <w:rsid w:val="00502A6D"/>
    <w:rsid w:val="00502F9B"/>
    <w:rsid w:val="00504818"/>
    <w:rsid w:val="00504925"/>
    <w:rsid w:val="00507850"/>
    <w:rsid w:val="00507EEC"/>
    <w:rsid w:val="00510F19"/>
    <w:rsid w:val="0051126A"/>
    <w:rsid w:val="005115AA"/>
    <w:rsid w:val="00511C80"/>
    <w:rsid w:val="00513DED"/>
    <w:rsid w:val="00513E21"/>
    <w:rsid w:val="00513EC2"/>
    <w:rsid w:val="00514DF9"/>
    <w:rsid w:val="00514F4B"/>
    <w:rsid w:val="00515310"/>
    <w:rsid w:val="0051550E"/>
    <w:rsid w:val="0051559A"/>
    <w:rsid w:val="005162C1"/>
    <w:rsid w:val="00516586"/>
    <w:rsid w:val="0051684F"/>
    <w:rsid w:val="00516E0D"/>
    <w:rsid w:val="00520230"/>
    <w:rsid w:val="00520B3B"/>
    <w:rsid w:val="00520CC8"/>
    <w:rsid w:val="00521155"/>
    <w:rsid w:val="005225ED"/>
    <w:rsid w:val="00522610"/>
    <w:rsid w:val="00522EE3"/>
    <w:rsid w:val="00524BB4"/>
    <w:rsid w:val="00524CCE"/>
    <w:rsid w:val="00524FAC"/>
    <w:rsid w:val="005252FE"/>
    <w:rsid w:val="005259FB"/>
    <w:rsid w:val="00525F12"/>
    <w:rsid w:val="00527162"/>
    <w:rsid w:val="0052770F"/>
    <w:rsid w:val="005278E5"/>
    <w:rsid w:val="00527A97"/>
    <w:rsid w:val="00527EE6"/>
    <w:rsid w:val="0053057A"/>
    <w:rsid w:val="00530D7A"/>
    <w:rsid w:val="0053136E"/>
    <w:rsid w:val="00531A17"/>
    <w:rsid w:val="00531E91"/>
    <w:rsid w:val="00532AD5"/>
    <w:rsid w:val="00532DC3"/>
    <w:rsid w:val="00532ECD"/>
    <w:rsid w:val="00533378"/>
    <w:rsid w:val="0053380E"/>
    <w:rsid w:val="005338D5"/>
    <w:rsid w:val="005356DF"/>
    <w:rsid w:val="0053668A"/>
    <w:rsid w:val="005367C2"/>
    <w:rsid w:val="00536D0D"/>
    <w:rsid w:val="00540986"/>
    <w:rsid w:val="00540CBE"/>
    <w:rsid w:val="00540F30"/>
    <w:rsid w:val="00541A6D"/>
    <w:rsid w:val="005429ED"/>
    <w:rsid w:val="00542C1F"/>
    <w:rsid w:val="00543098"/>
    <w:rsid w:val="005432FE"/>
    <w:rsid w:val="00546B58"/>
    <w:rsid w:val="00546D4F"/>
    <w:rsid w:val="00547282"/>
    <w:rsid w:val="0054753C"/>
    <w:rsid w:val="0054755C"/>
    <w:rsid w:val="00550256"/>
    <w:rsid w:val="00550664"/>
    <w:rsid w:val="00550E5E"/>
    <w:rsid w:val="005510E7"/>
    <w:rsid w:val="00551737"/>
    <w:rsid w:val="00551C81"/>
    <w:rsid w:val="00552D26"/>
    <w:rsid w:val="00553373"/>
    <w:rsid w:val="005533C8"/>
    <w:rsid w:val="00553A45"/>
    <w:rsid w:val="00553DF9"/>
    <w:rsid w:val="00554469"/>
    <w:rsid w:val="00554767"/>
    <w:rsid w:val="00554879"/>
    <w:rsid w:val="00554C30"/>
    <w:rsid w:val="00556878"/>
    <w:rsid w:val="005568E1"/>
    <w:rsid w:val="005578B8"/>
    <w:rsid w:val="00557A6E"/>
    <w:rsid w:val="00557D4D"/>
    <w:rsid w:val="00560BD6"/>
    <w:rsid w:val="0056169E"/>
    <w:rsid w:val="00561BB9"/>
    <w:rsid w:val="0056225C"/>
    <w:rsid w:val="0056265D"/>
    <w:rsid w:val="005628FA"/>
    <w:rsid w:val="00562B31"/>
    <w:rsid w:val="00562D26"/>
    <w:rsid w:val="005631E3"/>
    <w:rsid w:val="005638F3"/>
    <w:rsid w:val="005639C3"/>
    <w:rsid w:val="00563DDC"/>
    <w:rsid w:val="00564BB4"/>
    <w:rsid w:val="00565533"/>
    <w:rsid w:val="00565DDC"/>
    <w:rsid w:val="00566537"/>
    <w:rsid w:val="0056695A"/>
    <w:rsid w:val="00567F57"/>
    <w:rsid w:val="00570611"/>
    <w:rsid w:val="00570C28"/>
    <w:rsid w:val="0057124E"/>
    <w:rsid w:val="005728E9"/>
    <w:rsid w:val="00572927"/>
    <w:rsid w:val="00572942"/>
    <w:rsid w:val="00572F6F"/>
    <w:rsid w:val="00572FB8"/>
    <w:rsid w:val="00573122"/>
    <w:rsid w:val="0057318D"/>
    <w:rsid w:val="005740A1"/>
    <w:rsid w:val="0057439D"/>
    <w:rsid w:val="00574F84"/>
    <w:rsid w:val="005754E4"/>
    <w:rsid w:val="00575779"/>
    <w:rsid w:val="0057647B"/>
    <w:rsid w:val="005803D2"/>
    <w:rsid w:val="00580643"/>
    <w:rsid w:val="00581239"/>
    <w:rsid w:val="00582E4C"/>
    <w:rsid w:val="005837DA"/>
    <w:rsid w:val="00583E18"/>
    <w:rsid w:val="005842C0"/>
    <w:rsid w:val="0058455E"/>
    <w:rsid w:val="005852E5"/>
    <w:rsid w:val="00585E56"/>
    <w:rsid w:val="005868B5"/>
    <w:rsid w:val="00586C57"/>
    <w:rsid w:val="00587271"/>
    <w:rsid w:val="005876DA"/>
    <w:rsid w:val="00587D76"/>
    <w:rsid w:val="005913DF"/>
    <w:rsid w:val="0059164E"/>
    <w:rsid w:val="005919D4"/>
    <w:rsid w:val="00591F77"/>
    <w:rsid w:val="005920D4"/>
    <w:rsid w:val="00594344"/>
    <w:rsid w:val="00594656"/>
    <w:rsid w:val="00595127"/>
    <w:rsid w:val="005960EF"/>
    <w:rsid w:val="005966ED"/>
    <w:rsid w:val="005A05DC"/>
    <w:rsid w:val="005A0ACA"/>
    <w:rsid w:val="005A1059"/>
    <w:rsid w:val="005A1178"/>
    <w:rsid w:val="005A1D89"/>
    <w:rsid w:val="005A2BF4"/>
    <w:rsid w:val="005A30C6"/>
    <w:rsid w:val="005A3282"/>
    <w:rsid w:val="005A3357"/>
    <w:rsid w:val="005A4280"/>
    <w:rsid w:val="005A4363"/>
    <w:rsid w:val="005A4ACC"/>
    <w:rsid w:val="005A4E03"/>
    <w:rsid w:val="005A57E6"/>
    <w:rsid w:val="005A5C39"/>
    <w:rsid w:val="005A5C63"/>
    <w:rsid w:val="005A5EE2"/>
    <w:rsid w:val="005A6A5F"/>
    <w:rsid w:val="005A6A78"/>
    <w:rsid w:val="005A6DAC"/>
    <w:rsid w:val="005A6DDA"/>
    <w:rsid w:val="005A7AE6"/>
    <w:rsid w:val="005B0634"/>
    <w:rsid w:val="005B0DB9"/>
    <w:rsid w:val="005B1619"/>
    <w:rsid w:val="005B1FA6"/>
    <w:rsid w:val="005B2571"/>
    <w:rsid w:val="005B3027"/>
    <w:rsid w:val="005B3BEF"/>
    <w:rsid w:val="005B420F"/>
    <w:rsid w:val="005B565A"/>
    <w:rsid w:val="005B610C"/>
    <w:rsid w:val="005B6139"/>
    <w:rsid w:val="005C07DC"/>
    <w:rsid w:val="005C0AD9"/>
    <w:rsid w:val="005C0D19"/>
    <w:rsid w:val="005C1471"/>
    <w:rsid w:val="005C3040"/>
    <w:rsid w:val="005C33A6"/>
    <w:rsid w:val="005C343B"/>
    <w:rsid w:val="005C36E3"/>
    <w:rsid w:val="005C389C"/>
    <w:rsid w:val="005C3992"/>
    <w:rsid w:val="005C41A0"/>
    <w:rsid w:val="005C4715"/>
    <w:rsid w:val="005C4B36"/>
    <w:rsid w:val="005C6940"/>
    <w:rsid w:val="005C6C8D"/>
    <w:rsid w:val="005C7AF3"/>
    <w:rsid w:val="005D0B5E"/>
    <w:rsid w:val="005D114D"/>
    <w:rsid w:val="005D16CA"/>
    <w:rsid w:val="005D1812"/>
    <w:rsid w:val="005D18CB"/>
    <w:rsid w:val="005D2204"/>
    <w:rsid w:val="005D2F75"/>
    <w:rsid w:val="005D31A7"/>
    <w:rsid w:val="005D4750"/>
    <w:rsid w:val="005D5A3F"/>
    <w:rsid w:val="005D645C"/>
    <w:rsid w:val="005E0392"/>
    <w:rsid w:val="005E16D2"/>
    <w:rsid w:val="005E1DC5"/>
    <w:rsid w:val="005E21C1"/>
    <w:rsid w:val="005E40B3"/>
    <w:rsid w:val="005E5A81"/>
    <w:rsid w:val="005E5C27"/>
    <w:rsid w:val="005E6824"/>
    <w:rsid w:val="005E6D66"/>
    <w:rsid w:val="005E706F"/>
    <w:rsid w:val="005E798B"/>
    <w:rsid w:val="005F1311"/>
    <w:rsid w:val="005F1DEA"/>
    <w:rsid w:val="005F21C7"/>
    <w:rsid w:val="005F25AB"/>
    <w:rsid w:val="005F2635"/>
    <w:rsid w:val="005F2AC0"/>
    <w:rsid w:val="005F32CE"/>
    <w:rsid w:val="005F348F"/>
    <w:rsid w:val="005F3514"/>
    <w:rsid w:val="005F35AD"/>
    <w:rsid w:val="005F42EB"/>
    <w:rsid w:val="005F49FE"/>
    <w:rsid w:val="005F4DBA"/>
    <w:rsid w:val="005F5548"/>
    <w:rsid w:val="00603D31"/>
    <w:rsid w:val="00603E77"/>
    <w:rsid w:val="006042DA"/>
    <w:rsid w:val="00604A7E"/>
    <w:rsid w:val="00606BE3"/>
    <w:rsid w:val="0060725E"/>
    <w:rsid w:val="00610644"/>
    <w:rsid w:val="00610957"/>
    <w:rsid w:val="0061196A"/>
    <w:rsid w:val="006119D6"/>
    <w:rsid w:val="006124D7"/>
    <w:rsid w:val="00612B60"/>
    <w:rsid w:val="0061320A"/>
    <w:rsid w:val="00615EE0"/>
    <w:rsid w:val="006171C1"/>
    <w:rsid w:val="00617619"/>
    <w:rsid w:val="006200D9"/>
    <w:rsid w:val="00621C34"/>
    <w:rsid w:val="00621FAC"/>
    <w:rsid w:val="0062209D"/>
    <w:rsid w:val="006222EF"/>
    <w:rsid w:val="006224FD"/>
    <w:rsid w:val="00623D81"/>
    <w:rsid w:val="006257FC"/>
    <w:rsid w:val="00625B29"/>
    <w:rsid w:val="00626014"/>
    <w:rsid w:val="006266A3"/>
    <w:rsid w:val="0062732F"/>
    <w:rsid w:val="0062777D"/>
    <w:rsid w:val="0062782D"/>
    <w:rsid w:val="00630AA8"/>
    <w:rsid w:val="0063132C"/>
    <w:rsid w:val="0063172E"/>
    <w:rsid w:val="006321C7"/>
    <w:rsid w:val="006323D1"/>
    <w:rsid w:val="00633BC1"/>
    <w:rsid w:val="006344BF"/>
    <w:rsid w:val="00635182"/>
    <w:rsid w:val="006361E7"/>
    <w:rsid w:val="0063627B"/>
    <w:rsid w:val="006372C2"/>
    <w:rsid w:val="006377C9"/>
    <w:rsid w:val="006379A5"/>
    <w:rsid w:val="00637D01"/>
    <w:rsid w:val="00641DD7"/>
    <w:rsid w:val="006425F4"/>
    <w:rsid w:val="00642704"/>
    <w:rsid w:val="00642A76"/>
    <w:rsid w:val="00643274"/>
    <w:rsid w:val="00643C9B"/>
    <w:rsid w:val="00643E47"/>
    <w:rsid w:val="0064400D"/>
    <w:rsid w:val="00644A63"/>
    <w:rsid w:val="00645080"/>
    <w:rsid w:val="00646089"/>
    <w:rsid w:val="00646735"/>
    <w:rsid w:val="00646ACF"/>
    <w:rsid w:val="00646F95"/>
    <w:rsid w:val="00650F7F"/>
    <w:rsid w:val="0065187A"/>
    <w:rsid w:val="006527A2"/>
    <w:rsid w:val="00653424"/>
    <w:rsid w:val="006534D6"/>
    <w:rsid w:val="00653829"/>
    <w:rsid w:val="00653CDB"/>
    <w:rsid w:val="0065422B"/>
    <w:rsid w:val="00654756"/>
    <w:rsid w:val="00656D22"/>
    <w:rsid w:val="006572DD"/>
    <w:rsid w:val="006573B7"/>
    <w:rsid w:val="006601B4"/>
    <w:rsid w:val="006603E0"/>
    <w:rsid w:val="0066100F"/>
    <w:rsid w:val="00661698"/>
    <w:rsid w:val="0066297C"/>
    <w:rsid w:val="00662EC0"/>
    <w:rsid w:val="006634F2"/>
    <w:rsid w:val="006637C1"/>
    <w:rsid w:val="006640FB"/>
    <w:rsid w:val="006642A7"/>
    <w:rsid w:val="00664951"/>
    <w:rsid w:val="00665AD8"/>
    <w:rsid w:val="00667372"/>
    <w:rsid w:val="00667997"/>
    <w:rsid w:val="006706B1"/>
    <w:rsid w:val="00670C58"/>
    <w:rsid w:val="00671F3F"/>
    <w:rsid w:val="00672823"/>
    <w:rsid w:val="00673D4E"/>
    <w:rsid w:val="006742D1"/>
    <w:rsid w:val="00674E65"/>
    <w:rsid w:val="006755C0"/>
    <w:rsid w:val="0067747D"/>
    <w:rsid w:val="006774D4"/>
    <w:rsid w:val="006779AF"/>
    <w:rsid w:val="00677EA3"/>
    <w:rsid w:val="0068014A"/>
    <w:rsid w:val="0068035D"/>
    <w:rsid w:val="00680ECA"/>
    <w:rsid w:val="006822B0"/>
    <w:rsid w:val="00682895"/>
    <w:rsid w:val="006828BC"/>
    <w:rsid w:val="00682EF6"/>
    <w:rsid w:val="0068330B"/>
    <w:rsid w:val="006842A0"/>
    <w:rsid w:val="00686B48"/>
    <w:rsid w:val="006873F1"/>
    <w:rsid w:val="0068742E"/>
    <w:rsid w:val="00690462"/>
    <w:rsid w:val="00690599"/>
    <w:rsid w:val="00691C8D"/>
    <w:rsid w:val="00692901"/>
    <w:rsid w:val="006929A1"/>
    <w:rsid w:val="00693453"/>
    <w:rsid w:val="00693A40"/>
    <w:rsid w:val="00693B6B"/>
    <w:rsid w:val="00694D05"/>
    <w:rsid w:val="00694E7B"/>
    <w:rsid w:val="00696061"/>
    <w:rsid w:val="00696511"/>
    <w:rsid w:val="00697244"/>
    <w:rsid w:val="00697437"/>
    <w:rsid w:val="0069759C"/>
    <w:rsid w:val="00697646"/>
    <w:rsid w:val="006A002A"/>
    <w:rsid w:val="006A1559"/>
    <w:rsid w:val="006A1796"/>
    <w:rsid w:val="006A1D8B"/>
    <w:rsid w:val="006A2382"/>
    <w:rsid w:val="006A2775"/>
    <w:rsid w:val="006A2964"/>
    <w:rsid w:val="006A2A73"/>
    <w:rsid w:val="006A2CFD"/>
    <w:rsid w:val="006A39DD"/>
    <w:rsid w:val="006A53BB"/>
    <w:rsid w:val="006A5BBA"/>
    <w:rsid w:val="006A6147"/>
    <w:rsid w:val="006A68C7"/>
    <w:rsid w:val="006A6D9C"/>
    <w:rsid w:val="006A798C"/>
    <w:rsid w:val="006B0F7D"/>
    <w:rsid w:val="006B1745"/>
    <w:rsid w:val="006B1792"/>
    <w:rsid w:val="006B18AC"/>
    <w:rsid w:val="006B2321"/>
    <w:rsid w:val="006B347F"/>
    <w:rsid w:val="006B3C0B"/>
    <w:rsid w:val="006B4132"/>
    <w:rsid w:val="006B4D11"/>
    <w:rsid w:val="006B7023"/>
    <w:rsid w:val="006B7219"/>
    <w:rsid w:val="006B72B2"/>
    <w:rsid w:val="006B7B57"/>
    <w:rsid w:val="006C03EC"/>
    <w:rsid w:val="006C06A3"/>
    <w:rsid w:val="006C1646"/>
    <w:rsid w:val="006C1920"/>
    <w:rsid w:val="006C2072"/>
    <w:rsid w:val="006C2698"/>
    <w:rsid w:val="006C3850"/>
    <w:rsid w:val="006C4856"/>
    <w:rsid w:val="006C4C4D"/>
    <w:rsid w:val="006C4FB7"/>
    <w:rsid w:val="006C5F79"/>
    <w:rsid w:val="006C6338"/>
    <w:rsid w:val="006C6700"/>
    <w:rsid w:val="006C6768"/>
    <w:rsid w:val="006C6F58"/>
    <w:rsid w:val="006C7D2F"/>
    <w:rsid w:val="006D03BE"/>
    <w:rsid w:val="006D054E"/>
    <w:rsid w:val="006D0688"/>
    <w:rsid w:val="006D14AA"/>
    <w:rsid w:val="006D1878"/>
    <w:rsid w:val="006D1AAA"/>
    <w:rsid w:val="006D2A49"/>
    <w:rsid w:val="006D2FDB"/>
    <w:rsid w:val="006D30F2"/>
    <w:rsid w:val="006D337F"/>
    <w:rsid w:val="006D35C8"/>
    <w:rsid w:val="006D50A1"/>
    <w:rsid w:val="006D512C"/>
    <w:rsid w:val="006D5177"/>
    <w:rsid w:val="006D525C"/>
    <w:rsid w:val="006D6394"/>
    <w:rsid w:val="006D701B"/>
    <w:rsid w:val="006D7339"/>
    <w:rsid w:val="006D76EA"/>
    <w:rsid w:val="006E09B5"/>
    <w:rsid w:val="006E0A26"/>
    <w:rsid w:val="006E0D91"/>
    <w:rsid w:val="006E265F"/>
    <w:rsid w:val="006E2BF3"/>
    <w:rsid w:val="006E310D"/>
    <w:rsid w:val="006E332C"/>
    <w:rsid w:val="006E3544"/>
    <w:rsid w:val="006E37EB"/>
    <w:rsid w:val="006E3FF1"/>
    <w:rsid w:val="006E4C04"/>
    <w:rsid w:val="006E4CEB"/>
    <w:rsid w:val="006E6F76"/>
    <w:rsid w:val="006F004B"/>
    <w:rsid w:val="006F1452"/>
    <w:rsid w:val="006F1F09"/>
    <w:rsid w:val="006F359D"/>
    <w:rsid w:val="006F362C"/>
    <w:rsid w:val="006F3D24"/>
    <w:rsid w:val="006F4729"/>
    <w:rsid w:val="006F4731"/>
    <w:rsid w:val="006F4AFB"/>
    <w:rsid w:val="006F5971"/>
    <w:rsid w:val="006F61B9"/>
    <w:rsid w:val="006F6616"/>
    <w:rsid w:val="006F6E3A"/>
    <w:rsid w:val="006F7431"/>
    <w:rsid w:val="006F7945"/>
    <w:rsid w:val="006F7C79"/>
    <w:rsid w:val="00700709"/>
    <w:rsid w:val="0070073D"/>
    <w:rsid w:val="007018F7"/>
    <w:rsid w:val="00701E31"/>
    <w:rsid w:val="00702A2F"/>
    <w:rsid w:val="007039E1"/>
    <w:rsid w:val="007044A2"/>
    <w:rsid w:val="0070534E"/>
    <w:rsid w:val="007055F5"/>
    <w:rsid w:val="007056A9"/>
    <w:rsid w:val="00706354"/>
    <w:rsid w:val="00706734"/>
    <w:rsid w:val="007078D0"/>
    <w:rsid w:val="007078F0"/>
    <w:rsid w:val="00710E24"/>
    <w:rsid w:val="007118FF"/>
    <w:rsid w:val="0071197C"/>
    <w:rsid w:val="007123BA"/>
    <w:rsid w:val="0071243E"/>
    <w:rsid w:val="00712D34"/>
    <w:rsid w:val="00712E86"/>
    <w:rsid w:val="00712EE8"/>
    <w:rsid w:val="0071384A"/>
    <w:rsid w:val="007138E0"/>
    <w:rsid w:val="00713D32"/>
    <w:rsid w:val="00713D72"/>
    <w:rsid w:val="0071428A"/>
    <w:rsid w:val="0071539C"/>
    <w:rsid w:val="00715AB2"/>
    <w:rsid w:val="007161CC"/>
    <w:rsid w:val="007166EF"/>
    <w:rsid w:val="00716B98"/>
    <w:rsid w:val="00717047"/>
    <w:rsid w:val="00717763"/>
    <w:rsid w:val="007202CF"/>
    <w:rsid w:val="007204A0"/>
    <w:rsid w:val="00720DB7"/>
    <w:rsid w:val="0072142B"/>
    <w:rsid w:val="00722117"/>
    <w:rsid w:val="0072231E"/>
    <w:rsid w:val="00722584"/>
    <w:rsid w:val="00722862"/>
    <w:rsid w:val="00722AC5"/>
    <w:rsid w:val="00723056"/>
    <w:rsid w:val="007234E4"/>
    <w:rsid w:val="0072359C"/>
    <w:rsid w:val="0072420D"/>
    <w:rsid w:val="00725549"/>
    <w:rsid w:val="007257B7"/>
    <w:rsid w:val="00725CDE"/>
    <w:rsid w:val="0072643F"/>
    <w:rsid w:val="00726683"/>
    <w:rsid w:val="007269B7"/>
    <w:rsid w:val="00726B59"/>
    <w:rsid w:val="00727A5A"/>
    <w:rsid w:val="00727BF6"/>
    <w:rsid w:val="00730359"/>
    <w:rsid w:val="00730E1B"/>
    <w:rsid w:val="00731ABE"/>
    <w:rsid w:val="00732CE9"/>
    <w:rsid w:val="0073340E"/>
    <w:rsid w:val="00733728"/>
    <w:rsid w:val="00733C57"/>
    <w:rsid w:val="007346C2"/>
    <w:rsid w:val="00734C3C"/>
    <w:rsid w:val="00734F79"/>
    <w:rsid w:val="007350BA"/>
    <w:rsid w:val="00736CCD"/>
    <w:rsid w:val="00737C0B"/>
    <w:rsid w:val="00737F84"/>
    <w:rsid w:val="00741207"/>
    <w:rsid w:val="007420EF"/>
    <w:rsid w:val="00742717"/>
    <w:rsid w:val="00742C84"/>
    <w:rsid w:val="00742EB8"/>
    <w:rsid w:val="007444A0"/>
    <w:rsid w:val="0074473B"/>
    <w:rsid w:val="00745600"/>
    <w:rsid w:val="00745B9B"/>
    <w:rsid w:val="00746728"/>
    <w:rsid w:val="00746C74"/>
    <w:rsid w:val="00746CED"/>
    <w:rsid w:val="007472AD"/>
    <w:rsid w:val="00747AC9"/>
    <w:rsid w:val="00747CCB"/>
    <w:rsid w:val="0075001B"/>
    <w:rsid w:val="0075112F"/>
    <w:rsid w:val="0075257F"/>
    <w:rsid w:val="0075649A"/>
    <w:rsid w:val="00757927"/>
    <w:rsid w:val="00757C93"/>
    <w:rsid w:val="00760024"/>
    <w:rsid w:val="00760D28"/>
    <w:rsid w:val="00761904"/>
    <w:rsid w:val="007628EF"/>
    <w:rsid w:val="00762A7E"/>
    <w:rsid w:val="00762CB4"/>
    <w:rsid w:val="00762DB1"/>
    <w:rsid w:val="00764309"/>
    <w:rsid w:val="0076493A"/>
    <w:rsid w:val="00764D23"/>
    <w:rsid w:val="007659CB"/>
    <w:rsid w:val="00765A54"/>
    <w:rsid w:val="00765CB9"/>
    <w:rsid w:val="00765DE1"/>
    <w:rsid w:val="00766982"/>
    <w:rsid w:val="00766EB8"/>
    <w:rsid w:val="00766ECC"/>
    <w:rsid w:val="00767B91"/>
    <w:rsid w:val="00767D2A"/>
    <w:rsid w:val="007722F9"/>
    <w:rsid w:val="00772D43"/>
    <w:rsid w:val="007730F6"/>
    <w:rsid w:val="0077446A"/>
    <w:rsid w:val="007745B9"/>
    <w:rsid w:val="0077466E"/>
    <w:rsid w:val="00775141"/>
    <w:rsid w:val="00775556"/>
    <w:rsid w:val="00775720"/>
    <w:rsid w:val="007758F1"/>
    <w:rsid w:val="0077597E"/>
    <w:rsid w:val="00777572"/>
    <w:rsid w:val="00780183"/>
    <w:rsid w:val="00780505"/>
    <w:rsid w:val="00781248"/>
    <w:rsid w:val="00781E58"/>
    <w:rsid w:val="00784108"/>
    <w:rsid w:val="007857C1"/>
    <w:rsid w:val="00786114"/>
    <w:rsid w:val="00786F4B"/>
    <w:rsid w:val="007878AA"/>
    <w:rsid w:val="00790A31"/>
    <w:rsid w:val="00790EFC"/>
    <w:rsid w:val="00791268"/>
    <w:rsid w:val="00791F83"/>
    <w:rsid w:val="00793206"/>
    <w:rsid w:val="007934FC"/>
    <w:rsid w:val="0079361E"/>
    <w:rsid w:val="0079366B"/>
    <w:rsid w:val="00793704"/>
    <w:rsid w:val="00793D15"/>
    <w:rsid w:val="00793F4E"/>
    <w:rsid w:val="00794722"/>
    <w:rsid w:val="007948C8"/>
    <w:rsid w:val="007955BB"/>
    <w:rsid w:val="00795AE6"/>
    <w:rsid w:val="00796143"/>
    <w:rsid w:val="007964B8"/>
    <w:rsid w:val="007969F0"/>
    <w:rsid w:val="007A05A7"/>
    <w:rsid w:val="007A169F"/>
    <w:rsid w:val="007A1A0E"/>
    <w:rsid w:val="007A2483"/>
    <w:rsid w:val="007A3896"/>
    <w:rsid w:val="007A39BE"/>
    <w:rsid w:val="007A421B"/>
    <w:rsid w:val="007A46AB"/>
    <w:rsid w:val="007A4A8D"/>
    <w:rsid w:val="007A4D78"/>
    <w:rsid w:val="007A4D95"/>
    <w:rsid w:val="007A4E8C"/>
    <w:rsid w:val="007A5782"/>
    <w:rsid w:val="007A5982"/>
    <w:rsid w:val="007A5AA1"/>
    <w:rsid w:val="007A5B06"/>
    <w:rsid w:val="007A7958"/>
    <w:rsid w:val="007B062C"/>
    <w:rsid w:val="007B0B6F"/>
    <w:rsid w:val="007B15AF"/>
    <w:rsid w:val="007B15D2"/>
    <w:rsid w:val="007B1715"/>
    <w:rsid w:val="007B2FA8"/>
    <w:rsid w:val="007B3EB1"/>
    <w:rsid w:val="007B3FD1"/>
    <w:rsid w:val="007B4453"/>
    <w:rsid w:val="007B4854"/>
    <w:rsid w:val="007B4882"/>
    <w:rsid w:val="007B5FD3"/>
    <w:rsid w:val="007B6225"/>
    <w:rsid w:val="007B62F2"/>
    <w:rsid w:val="007B714F"/>
    <w:rsid w:val="007C117E"/>
    <w:rsid w:val="007C13B4"/>
    <w:rsid w:val="007C1405"/>
    <w:rsid w:val="007C1CFD"/>
    <w:rsid w:val="007C27F9"/>
    <w:rsid w:val="007C3C07"/>
    <w:rsid w:val="007C40F0"/>
    <w:rsid w:val="007C4101"/>
    <w:rsid w:val="007C48C7"/>
    <w:rsid w:val="007C761E"/>
    <w:rsid w:val="007C7AB0"/>
    <w:rsid w:val="007D09FF"/>
    <w:rsid w:val="007D0CC4"/>
    <w:rsid w:val="007D0E31"/>
    <w:rsid w:val="007D1868"/>
    <w:rsid w:val="007D2091"/>
    <w:rsid w:val="007D4A29"/>
    <w:rsid w:val="007D53B5"/>
    <w:rsid w:val="007D5E6A"/>
    <w:rsid w:val="007D5E7B"/>
    <w:rsid w:val="007D634D"/>
    <w:rsid w:val="007D6E7A"/>
    <w:rsid w:val="007D70EB"/>
    <w:rsid w:val="007D7F81"/>
    <w:rsid w:val="007E0784"/>
    <w:rsid w:val="007E0830"/>
    <w:rsid w:val="007E118A"/>
    <w:rsid w:val="007E15AB"/>
    <w:rsid w:val="007E1CD6"/>
    <w:rsid w:val="007E4F83"/>
    <w:rsid w:val="007E52C4"/>
    <w:rsid w:val="007E5D7A"/>
    <w:rsid w:val="007E62B1"/>
    <w:rsid w:val="007E6798"/>
    <w:rsid w:val="007E6C99"/>
    <w:rsid w:val="007E6DAC"/>
    <w:rsid w:val="007E7A5C"/>
    <w:rsid w:val="007F00B4"/>
    <w:rsid w:val="007F0479"/>
    <w:rsid w:val="007F07CC"/>
    <w:rsid w:val="007F12B4"/>
    <w:rsid w:val="007F1774"/>
    <w:rsid w:val="007F250B"/>
    <w:rsid w:val="007F25B8"/>
    <w:rsid w:val="007F2878"/>
    <w:rsid w:val="007F2F99"/>
    <w:rsid w:val="007F3E5A"/>
    <w:rsid w:val="007F5E4A"/>
    <w:rsid w:val="007F6419"/>
    <w:rsid w:val="007F709B"/>
    <w:rsid w:val="008009B3"/>
    <w:rsid w:val="00800C22"/>
    <w:rsid w:val="00801001"/>
    <w:rsid w:val="00801043"/>
    <w:rsid w:val="0080108B"/>
    <w:rsid w:val="00801261"/>
    <w:rsid w:val="00801FE6"/>
    <w:rsid w:val="008028AD"/>
    <w:rsid w:val="00803323"/>
    <w:rsid w:val="0080388C"/>
    <w:rsid w:val="00804110"/>
    <w:rsid w:val="0080420D"/>
    <w:rsid w:val="0080481B"/>
    <w:rsid w:val="0080523F"/>
    <w:rsid w:val="008052D5"/>
    <w:rsid w:val="00805673"/>
    <w:rsid w:val="008059CA"/>
    <w:rsid w:val="0080613D"/>
    <w:rsid w:val="00806238"/>
    <w:rsid w:val="00807752"/>
    <w:rsid w:val="00807CF2"/>
    <w:rsid w:val="00807E6A"/>
    <w:rsid w:val="00807F3A"/>
    <w:rsid w:val="0081020A"/>
    <w:rsid w:val="00810D3A"/>
    <w:rsid w:val="00812012"/>
    <w:rsid w:val="008123C5"/>
    <w:rsid w:val="00812602"/>
    <w:rsid w:val="00813935"/>
    <w:rsid w:val="00813EE8"/>
    <w:rsid w:val="0081468B"/>
    <w:rsid w:val="00814F60"/>
    <w:rsid w:val="008159EC"/>
    <w:rsid w:val="00815E4D"/>
    <w:rsid w:val="00816567"/>
    <w:rsid w:val="0081751C"/>
    <w:rsid w:val="00817D93"/>
    <w:rsid w:val="00820085"/>
    <w:rsid w:val="0082053F"/>
    <w:rsid w:val="0082143F"/>
    <w:rsid w:val="008223ED"/>
    <w:rsid w:val="008235B0"/>
    <w:rsid w:val="00824023"/>
    <w:rsid w:val="008244C1"/>
    <w:rsid w:val="00824789"/>
    <w:rsid w:val="00824DAD"/>
    <w:rsid w:val="00824FB2"/>
    <w:rsid w:val="00825ED5"/>
    <w:rsid w:val="00825F41"/>
    <w:rsid w:val="008262AF"/>
    <w:rsid w:val="008264E5"/>
    <w:rsid w:val="008268F9"/>
    <w:rsid w:val="008269BB"/>
    <w:rsid w:val="0082723F"/>
    <w:rsid w:val="00827422"/>
    <w:rsid w:val="0083037D"/>
    <w:rsid w:val="008308BC"/>
    <w:rsid w:val="008324EE"/>
    <w:rsid w:val="0083266A"/>
    <w:rsid w:val="00832AAF"/>
    <w:rsid w:val="00832D28"/>
    <w:rsid w:val="008343B3"/>
    <w:rsid w:val="00841348"/>
    <w:rsid w:val="008416CD"/>
    <w:rsid w:val="0084315A"/>
    <w:rsid w:val="008443F6"/>
    <w:rsid w:val="00844973"/>
    <w:rsid w:val="00844990"/>
    <w:rsid w:val="0084527D"/>
    <w:rsid w:val="00845C61"/>
    <w:rsid w:val="008462AA"/>
    <w:rsid w:val="00846B0E"/>
    <w:rsid w:val="00847D6B"/>
    <w:rsid w:val="00850349"/>
    <w:rsid w:val="008507C9"/>
    <w:rsid w:val="00851216"/>
    <w:rsid w:val="008528A0"/>
    <w:rsid w:val="00852946"/>
    <w:rsid w:val="00852BD8"/>
    <w:rsid w:val="008534E4"/>
    <w:rsid w:val="00855016"/>
    <w:rsid w:val="00855124"/>
    <w:rsid w:val="00855E67"/>
    <w:rsid w:val="00856C22"/>
    <w:rsid w:val="00856C5A"/>
    <w:rsid w:val="008574AF"/>
    <w:rsid w:val="00860006"/>
    <w:rsid w:val="00860644"/>
    <w:rsid w:val="00861B3F"/>
    <w:rsid w:val="00862158"/>
    <w:rsid w:val="008624AD"/>
    <w:rsid w:val="0086444C"/>
    <w:rsid w:val="008646E2"/>
    <w:rsid w:val="00865744"/>
    <w:rsid w:val="008657E6"/>
    <w:rsid w:val="00866522"/>
    <w:rsid w:val="008665E1"/>
    <w:rsid w:val="0087004E"/>
    <w:rsid w:val="00870A79"/>
    <w:rsid w:val="00870AA5"/>
    <w:rsid w:val="008710BB"/>
    <w:rsid w:val="008710F6"/>
    <w:rsid w:val="008711CD"/>
    <w:rsid w:val="00871A85"/>
    <w:rsid w:val="00872E54"/>
    <w:rsid w:val="00873550"/>
    <w:rsid w:val="00874AD4"/>
    <w:rsid w:val="00874F1B"/>
    <w:rsid w:val="00875229"/>
    <w:rsid w:val="00876B19"/>
    <w:rsid w:val="00877942"/>
    <w:rsid w:val="00877F16"/>
    <w:rsid w:val="00882573"/>
    <w:rsid w:val="008838A8"/>
    <w:rsid w:val="00884BB5"/>
    <w:rsid w:val="00884E43"/>
    <w:rsid w:val="00885614"/>
    <w:rsid w:val="00885EA7"/>
    <w:rsid w:val="00885FA5"/>
    <w:rsid w:val="008864CD"/>
    <w:rsid w:val="00886BE8"/>
    <w:rsid w:val="00886ED6"/>
    <w:rsid w:val="00887B41"/>
    <w:rsid w:val="0089014A"/>
    <w:rsid w:val="00890697"/>
    <w:rsid w:val="008908C2"/>
    <w:rsid w:val="008916AF"/>
    <w:rsid w:val="008917A8"/>
    <w:rsid w:val="00892191"/>
    <w:rsid w:val="008922F0"/>
    <w:rsid w:val="008926B9"/>
    <w:rsid w:val="008926F8"/>
    <w:rsid w:val="00892CAA"/>
    <w:rsid w:val="00894EE9"/>
    <w:rsid w:val="0089659F"/>
    <w:rsid w:val="008968FD"/>
    <w:rsid w:val="00896C6F"/>
    <w:rsid w:val="008977B0"/>
    <w:rsid w:val="008978D3"/>
    <w:rsid w:val="008A0586"/>
    <w:rsid w:val="008A0B84"/>
    <w:rsid w:val="008A0DEB"/>
    <w:rsid w:val="008A0FB7"/>
    <w:rsid w:val="008A15D6"/>
    <w:rsid w:val="008A1F62"/>
    <w:rsid w:val="008A2086"/>
    <w:rsid w:val="008A24F3"/>
    <w:rsid w:val="008A2736"/>
    <w:rsid w:val="008A27FA"/>
    <w:rsid w:val="008A33E5"/>
    <w:rsid w:val="008A3C15"/>
    <w:rsid w:val="008A440E"/>
    <w:rsid w:val="008A6B57"/>
    <w:rsid w:val="008A6DB4"/>
    <w:rsid w:val="008A6F16"/>
    <w:rsid w:val="008A7BC4"/>
    <w:rsid w:val="008B01EA"/>
    <w:rsid w:val="008B0210"/>
    <w:rsid w:val="008B052F"/>
    <w:rsid w:val="008B0E31"/>
    <w:rsid w:val="008B17EF"/>
    <w:rsid w:val="008B18FC"/>
    <w:rsid w:val="008B1AA3"/>
    <w:rsid w:val="008B1D43"/>
    <w:rsid w:val="008B1EF0"/>
    <w:rsid w:val="008B5319"/>
    <w:rsid w:val="008B5425"/>
    <w:rsid w:val="008B57E3"/>
    <w:rsid w:val="008B5A5F"/>
    <w:rsid w:val="008B62CC"/>
    <w:rsid w:val="008B73A9"/>
    <w:rsid w:val="008B7A0C"/>
    <w:rsid w:val="008C0003"/>
    <w:rsid w:val="008C0BC3"/>
    <w:rsid w:val="008C0F55"/>
    <w:rsid w:val="008C1438"/>
    <w:rsid w:val="008C23F0"/>
    <w:rsid w:val="008C2ABB"/>
    <w:rsid w:val="008C2BD1"/>
    <w:rsid w:val="008C47A8"/>
    <w:rsid w:val="008C51AF"/>
    <w:rsid w:val="008C5437"/>
    <w:rsid w:val="008C6807"/>
    <w:rsid w:val="008C70A3"/>
    <w:rsid w:val="008C7365"/>
    <w:rsid w:val="008D21FB"/>
    <w:rsid w:val="008D28A5"/>
    <w:rsid w:val="008D4740"/>
    <w:rsid w:val="008D58DA"/>
    <w:rsid w:val="008D6CB4"/>
    <w:rsid w:val="008D78BB"/>
    <w:rsid w:val="008E0A63"/>
    <w:rsid w:val="008E0C41"/>
    <w:rsid w:val="008E1138"/>
    <w:rsid w:val="008E1F98"/>
    <w:rsid w:val="008E3C17"/>
    <w:rsid w:val="008E41BC"/>
    <w:rsid w:val="008E42D9"/>
    <w:rsid w:val="008E4B36"/>
    <w:rsid w:val="008E5F70"/>
    <w:rsid w:val="008E6547"/>
    <w:rsid w:val="008E6EAB"/>
    <w:rsid w:val="008E7110"/>
    <w:rsid w:val="008E7C69"/>
    <w:rsid w:val="008E7CB8"/>
    <w:rsid w:val="008F08DE"/>
    <w:rsid w:val="008F1489"/>
    <w:rsid w:val="008F166E"/>
    <w:rsid w:val="008F1C42"/>
    <w:rsid w:val="008F3643"/>
    <w:rsid w:val="008F3CAD"/>
    <w:rsid w:val="008F4C0A"/>
    <w:rsid w:val="008F546B"/>
    <w:rsid w:val="008F5967"/>
    <w:rsid w:val="008F647E"/>
    <w:rsid w:val="008F64B0"/>
    <w:rsid w:val="008F77F7"/>
    <w:rsid w:val="00900544"/>
    <w:rsid w:val="00900F0A"/>
    <w:rsid w:val="00901276"/>
    <w:rsid w:val="00901BDC"/>
    <w:rsid w:val="00902648"/>
    <w:rsid w:val="0090329A"/>
    <w:rsid w:val="00904151"/>
    <w:rsid w:val="00905006"/>
    <w:rsid w:val="0090537F"/>
    <w:rsid w:val="00905AFF"/>
    <w:rsid w:val="00905B33"/>
    <w:rsid w:val="0090691F"/>
    <w:rsid w:val="0090695D"/>
    <w:rsid w:val="00907375"/>
    <w:rsid w:val="00907DB3"/>
    <w:rsid w:val="009107D4"/>
    <w:rsid w:val="009114C9"/>
    <w:rsid w:val="009118D1"/>
    <w:rsid w:val="00911A5B"/>
    <w:rsid w:val="00911E3B"/>
    <w:rsid w:val="00912975"/>
    <w:rsid w:val="00912993"/>
    <w:rsid w:val="00912FCB"/>
    <w:rsid w:val="00913DEE"/>
    <w:rsid w:val="00913FDC"/>
    <w:rsid w:val="00914302"/>
    <w:rsid w:val="00914454"/>
    <w:rsid w:val="0091456D"/>
    <w:rsid w:val="00914C28"/>
    <w:rsid w:val="00915A8D"/>
    <w:rsid w:val="00915C1F"/>
    <w:rsid w:val="00915EBE"/>
    <w:rsid w:val="00915F88"/>
    <w:rsid w:val="00916395"/>
    <w:rsid w:val="00917E8F"/>
    <w:rsid w:val="00922B1C"/>
    <w:rsid w:val="00922BC8"/>
    <w:rsid w:val="00922E71"/>
    <w:rsid w:val="009231D7"/>
    <w:rsid w:val="00923E3A"/>
    <w:rsid w:val="00924193"/>
    <w:rsid w:val="00924487"/>
    <w:rsid w:val="009245E4"/>
    <w:rsid w:val="00924739"/>
    <w:rsid w:val="009247E2"/>
    <w:rsid w:val="00924DC1"/>
    <w:rsid w:val="009256A2"/>
    <w:rsid w:val="00925AB4"/>
    <w:rsid w:val="009265ED"/>
    <w:rsid w:val="00931C9C"/>
    <w:rsid w:val="00932B71"/>
    <w:rsid w:val="00933EA4"/>
    <w:rsid w:val="009350E9"/>
    <w:rsid w:val="00935926"/>
    <w:rsid w:val="009368FC"/>
    <w:rsid w:val="00936DB4"/>
    <w:rsid w:val="00937594"/>
    <w:rsid w:val="00940316"/>
    <w:rsid w:val="009408BC"/>
    <w:rsid w:val="009408FF"/>
    <w:rsid w:val="00941085"/>
    <w:rsid w:val="009412E6"/>
    <w:rsid w:val="00941F35"/>
    <w:rsid w:val="009421FD"/>
    <w:rsid w:val="009423A7"/>
    <w:rsid w:val="0094280C"/>
    <w:rsid w:val="00942DBE"/>
    <w:rsid w:val="009431D0"/>
    <w:rsid w:val="00943777"/>
    <w:rsid w:val="00943B03"/>
    <w:rsid w:val="00944980"/>
    <w:rsid w:val="00944C98"/>
    <w:rsid w:val="00945A3B"/>
    <w:rsid w:val="00947205"/>
    <w:rsid w:val="009519D8"/>
    <w:rsid w:val="0095273E"/>
    <w:rsid w:val="009538AA"/>
    <w:rsid w:val="0095445F"/>
    <w:rsid w:val="0095448D"/>
    <w:rsid w:val="0095540A"/>
    <w:rsid w:val="009556EC"/>
    <w:rsid w:val="00955A39"/>
    <w:rsid w:val="00955AD6"/>
    <w:rsid w:val="0095680D"/>
    <w:rsid w:val="00957269"/>
    <w:rsid w:val="00957D77"/>
    <w:rsid w:val="009601D4"/>
    <w:rsid w:val="00960E25"/>
    <w:rsid w:val="00960F35"/>
    <w:rsid w:val="009611D1"/>
    <w:rsid w:val="009617E5"/>
    <w:rsid w:val="00961D8E"/>
    <w:rsid w:val="00962009"/>
    <w:rsid w:val="00962AE0"/>
    <w:rsid w:val="00962E2E"/>
    <w:rsid w:val="00963B92"/>
    <w:rsid w:val="00963C60"/>
    <w:rsid w:val="00964D8C"/>
    <w:rsid w:val="0096554D"/>
    <w:rsid w:val="009655E6"/>
    <w:rsid w:val="00965E3D"/>
    <w:rsid w:val="00966C46"/>
    <w:rsid w:val="00970843"/>
    <w:rsid w:val="00971C86"/>
    <w:rsid w:val="00972CB3"/>
    <w:rsid w:val="00974184"/>
    <w:rsid w:val="00974BE7"/>
    <w:rsid w:val="009751E3"/>
    <w:rsid w:val="00975674"/>
    <w:rsid w:val="009759B5"/>
    <w:rsid w:val="00975F60"/>
    <w:rsid w:val="009764E1"/>
    <w:rsid w:val="00976662"/>
    <w:rsid w:val="009773D2"/>
    <w:rsid w:val="009775C2"/>
    <w:rsid w:val="00980F92"/>
    <w:rsid w:val="00981A5F"/>
    <w:rsid w:val="00981FDD"/>
    <w:rsid w:val="00983B24"/>
    <w:rsid w:val="00984B3D"/>
    <w:rsid w:val="00985038"/>
    <w:rsid w:val="009859C1"/>
    <w:rsid w:val="00986609"/>
    <w:rsid w:val="0098684E"/>
    <w:rsid w:val="009877CC"/>
    <w:rsid w:val="0099210A"/>
    <w:rsid w:val="009938B9"/>
    <w:rsid w:val="00993C6C"/>
    <w:rsid w:val="009957BF"/>
    <w:rsid w:val="0099590F"/>
    <w:rsid w:val="00995C4B"/>
    <w:rsid w:val="00997806"/>
    <w:rsid w:val="00997F6E"/>
    <w:rsid w:val="009A01E5"/>
    <w:rsid w:val="009A0584"/>
    <w:rsid w:val="009A0A16"/>
    <w:rsid w:val="009A0A70"/>
    <w:rsid w:val="009A0B0E"/>
    <w:rsid w:val="009A0F48"/>
    <w:rsid w:val="009A12EF"/>
    <w:rsid w:val="009A1AE4"/>
    <w:rsid w:val="009A2592"/>
    <w:rsid w:val="009A26EC"/>
    <w:rsid w:val="009A26F5"/>
    <w:rsid w:val="009A2CD6"/>
    <w:rsid w:val="009A34C5"/>
    <w:rsid w:val="009A3FFA"/>
    <w:rsid w:val="009A43B0"/>
    <w:rsid w:val="009A58EB"/>
    <w:rsid w:val="009A744F"/>
    <w:rsid w:val="009A784A"/>
    <w:rsid w:val="009B32A0"/>
    <w:rsid w:val="009B3A6E"/>
    <w:rsid w:val="009B5667"/>
    <w:rsid w:val="009B600B"/>
    <w:rsid w:val="009B6A01"/>
    <w:rsid w:val="009B7A7E"/>
    <w:rsid w:val="009B7F5C"/>
    <w:rsid w:val="009B7FA5"/>
    <w:rsid w:val="009C07AC"/>
    <w:rsid w:val="009C0BC8"/>
    <w:rsid w:val="009C1544"/>
    <w:rsid w:val="009C1750"/>
    <w:rsid w:val="009C4D52"/>
    <w:rsid w:val="009C51F4"/>
    <w:rsid w:val="009C5729"/>
    <w:rsid w:val="009C5D73"/>
    <w:rsid w:val="009C609E"/>
    <w:rsid w:val="009C65EA"/>
    <w:rsid w:val="009C680B"/>
    <w:rsid w:val="009C76EA"/>
    <w:rsid w:val="009C7B1F"/>
    <w:rsid w:val="009D1A8E"/>
    <w:rsid w:val="009D1D61"/>
    <w:rsid w:val="009D2D81"/>
    <w:rsid w:val="009D2F61"/>
    <w:rsid w:val="009D481A"/>
    <w:rsid w:val="009D4996"/>
    <w:rsid w:val="009D5AC6"/>
    <w:rsid w:val="009D6851"/>
    <w:rsid w:val="009D6C09"/>
    <w:rsid w:val="009D7005"/>
    <w:rsid w:val="009D7463"/>
    <w:rsid w:val="009E19A5"/>
    <w:rsid w:val="009E2545"/>
    <w:rsid w:val="009E5032"/>
    <w:rsid w:val="009E5B48"/>
    <w:rsid w:val="009E68A3"/>
    <w:rsid w:val="009E7C02"/>
    <w:rsid w:val="009E7C8E"/>
    <w:rsid w:val="009F0273"/>
    <w:rsid w:val="009F2F8C"/>
    <w:rsid w:val="009F3190"/>
    <w:rsid w:val="009F3B50"/>
    <w:rsid w:val="009F3CA9"/>
    <w:rsid w:val="009F46F2"/>
    <w:rsid w:val="009F4D2D"/>
    <w:rsid w:val="009F5755"/>
    <w:rsid w:val="009F5E59"/>
    <w:rsid w:val="009F5ED4"/>
    <w:rsid w:val="009F656F"/>
    <w:rsid w:val="009F68B2"/>
    <w:rsid w:val="009F73EE"/>
    <w:rsid w:val="009F76F8"/>
    <w:rsid w:val="00A0059F"/>
    <w:rsid w:val="00A00718"/>
    <w:rsid w:val="00A020B3"/>
    <w:rsid w:val="00A0222F"/>
    <w:rsid w:val="00A02CDF"/>
    <w:rsid w:val="00A037CA"/>
    <w:rsid w:val="00A03905"/>
    <w:rsid w:val="00A03D04"/>
    <w:rsid w:val="00A04425"/>
    <w:rsid w:val="00A054DF"/>
    <w:rsid w:val="00A05717"/>
    <w:rsid w:val="00A05BFC"/>
    <w:rsid w:val="00A05EA8"/>
    <w:rsid w:val="00A0616E"/>
    <w:rsid w:val="00A0680D"/>
    <w:rsid w:val="00A06C7E"/>
    <w:rsid w:val="00A10A84"/>
    <w:rsid w:val="00A1182E"/>
    <w:rsid w:val="00A1229E"/>
    <w:rsid w:val="00A12677"/>
    <w:rsid w:val="00A13655"/>
    <w:rsid w:val="00A13A2E"/>
    <w:rsid w:val="00A146A2"/>
    <w:rsid w:val="00A14B2D"/>
    <w:rsid w:val="00A15F30"/>
    <w:rsid w:val="00A16ADF"/>
    <w:rsid w:val="00A170AC"/>
    <w:rsid w:val="00A1767B"/>
    <w:rsid w:val="00A209C9"/>
    <w:rsid w:val="00A22398"/>
    <w:rsid w:val="00A23650"/>
    <w:rsid w:val="00A23F2A"/>
    <w:rsid w:val="00A2471C"/>
    <w:rsid w:val="00A24C7E"/>
    <w:rsid w:val="00A24E0D"/>
    <w:rsid w:val="00A25A68"/>
    <w:rsid w:val="00A25E97"/>
    <w:rsid w:val="00A27147"/>
    <w:rsid w:val="00A275BF"/>
    <w:rsid w:val="00A27D55"/>
    <w:rsid w:val="00A3079B"/>
    <w:rsid w:val="00A30D6C"/>
    <w:rsid w:val="00A312F3"/>
    <w:rsid w:val="00A32BF5"/>
    <w:rsid w:val="00A34A1E"/>
    <w:rsid w:val="00A35104"/>
    <w:rsid w:val="00A356B0"/>
    <w:rsid w:val="00A35B78"/>
    <w:rsid w:val="00A36DBF"/>
    <w:rsid w:val="00A36E85"/>
    <w:rsid w:val="00A36EB1"/>
    <w:rsid w:val="00A36FC0"/>
    <w:rsid w:val="00A3707E"/>
    <w:rsid w:val="00A37CBD"/>
    <w:rsid w:val="00A37F0D"/>
    <w:rsid w:val="00A42221"/>
    <w:rsid w:val="00A43594"/>
    <w:rsid w:val="00A436ED"/>
    <w:rsid w:val="00A43D39"/>
    <w:rsid w:val="00A43F79"/>
    <w:rsid w:val="00A444E8"/>
    <w:rsid w:val="00A446E6"/>
    <w:rsid w:val="00A447E1"/>
    <w:rsid w:val="00A448C2"/>
    <w:rsid w:val="00A44AB2"/>
    <w:rsid w:val="00A44B0D"/>
    <w:rsid w:val="00A467D8"/>
    <w:rsid w:val="00A46BB9"/>
    <w:rsid w:val="00A4742A"/>
    <w:rsid w:val="00A47BC1"/>
    <w:rsid w:val="00A503C6"/>
    <w:rsid w:val="00A5062C"/>
    <w:rsid w:val="00A50A4B"/>
    <w:rsid w:val="00A527C3"/>
    <w:rsid w:val="00A52ED4"/>
    <w:rsid w:val="00A5446C"/>
    <w:rsid w:val="00A54586"/>
    <w:rsid w:val="00A54888"/>
    <w:rsid w:val="00A54E3E"/>
    <w:rsid w:val="00A56405"/>
    <w:rsid w:val="00A56B6E"/>
    <w:rsid w:val="00A56DCE"/>
    <w:rsid w:val="00A56F7F"/>
    <w:rsid w:val="00A57509"/>
    <w:rsid w:val="00A575BC"/>
    <w:rsid w:val="00A57BFC"/>
    <w:rsid w:val="00A6024F"/>
    <w:rsid w:val="00A616DA"/>
    <w:rsid w:val="00A61E87"/>
    <w:rsid w:val="00A62299"/>
    <w:rsid w:val="00A62468"/>
    <w:rsid w:val="00A6270C"/>
    <w:rsid w:val="00A62C60"/>
    <w:rsid w:val="00A63291"/>
    <w:rsid w:val="00A63354"/>
    <w:rsid w:val="00A638F2"/>
    <w:rsid w:val="00A63AD9"/>
    <w:rsid w:val="00A651EB"/>
    <w:rsid w:val="00A65760"/>
    <w:rsid w:val="00A6587B"/>
    <w:rsid w:val="00A659A8"/>
    <w:rsid w:val="00A65D51"/>
    <w:rsid w:val="00A661D7"/>
    <w:rsid w:val="00A66D80"/>
    <w:rsid w:val="00A66E37"/>
    <w:rsid w:val="00A67025"/>
    <w:rsid w:val="00A672AD"/>
    <w:rsid w:val="00A674EC"/>
    <w:rsid w:val="00A6775A"/>
    <w:rsid w:val="00A700E4"/>
    <w:rsid w:val="00A702E1"/>
    <w:rsid w:val="00A72405"/>
    <w:rsid w:val="00A724BD"/>
    <w:rsid w:val="00A72CB6"/>
    <w:rsid w:val="00A730C3"/>
    <w:rsid w:val="00A7343A"/>
    <w:rsid w:val="00A73797"/>
    <w:rsid w:val="00A74760"/>
    <w:rsid w:val="00A74C04"/>
    <w:rsid w:val="00A74CB7"/>
    <w:rsid w:val="00A76322"/>
    <w:rsid w:val="00A76B7C"/>
    <w:rsid w:val="00A76E3F"/>
    <w:rsid w:val="00A77C46"/>
    <w:rsid w:val="00A8012D"/>
    <w:rsid w:val="00A81E42"/>
    <w:rsid w:val="00A82719"/>
    <w:rsid w:val="00A82812"/>
    <w:rsid w:val="00A83627"/>
    <w:rsid w:val="00A84548"/>
    <w:rsid w:val="00A8489B"/>
    <w:rsid w:val="00A84ABE"/>
    <w:rsid w:val="00A8524F"/>
    <w:rsid w:val="00A85763"/>
    <w:rsid w:val="00A8641D"/>
    <w:rsid w:val="00A86CA1"/>
    <w:rsid w:val="00A86F27"/>
    <w:rsid w:val="00A90C86"/>
    <w:rsid w:val="00A91B5D"/>
    <w:rsid w:val="00A9213E"/>
    <w:rsid w:val="00A93A1D"/>
    <w:rsid w:val="00A93C3C"/>
    <w:rsid w:val="00A9495C"/>
    <w:rsid w:val="00A954BC"/>
    <w:rsid w:val="00A9573E"/>
    <w:rsid w:val="00A95C80"/>
    <w:rsid w:val="00A95E80"/>
    <w:rsid w:val="00A95EB1"/>
    <w:rsid w:val="00A960AF"/>
    <w:rsid w:val="00A967C4"/>
    <w:rsid w:val="00A97DF3"/>
    <w:rsid w:val="00AA015B"/>
    <w:rsid w:val="00AA0174"/>
    <w:rsid w:val="00AA017D"/>
    <w:rsid w:val="00AA075E"/>
    <w:rsid w:val="00AA14D1"/>
    <w:rsid w:val="00AA22D2"/>
    <w:rsid w:val="00AA2555"/>
    <w:rsid w:val="00AA46D6"/>
    <w:rsid w:val="00AA4AA7"/>
    <w:rsid w:val="00AA4CDE"/>
    <w:rsid w:val="00AA5B8C"/>
    <w:rsid w:val="00AA6A73"/>
    <w:rsid w:val="00AB0F6B"/>
    <w:rsid w:val="00AB0FCC"/>
    <w:rsid w:val="00AB1676"/>
    <w:rsid w:val="00AB1AE9"/>
    <w:rsid w:val="00AB1EFC"/>
    <w:rsid w:val="00AB1F8D"/>
    <w:rsid w:val="00AB2BE9"/>
    <w:rsid w:val="00AB3151"/>
    <w:rsid w:val="00AB31E2"/>
    <w:rsid w:val="00AB3774"/>
    <w:rsid w:val="00AB4E01"/>
    <w:rsid w:val="00AB504E"/>
    <w:rsid w:val="00AB634B"/>
    <w:rsid w:val="00AB63CA"/>
    <w:rsid w:val="00AB6851"/>
    <w:rsid w:val="00AB6BB2"/>
    <w:rsid w:val="00AB7E9B"/>
    <w:rsid w:val="00AC1AB5"/>
    <w:rsid w:val="00AC1B93"/>
    <w:rsid w:val="00AC1D99"/>
    <w:rsid w:val="00AC1D9F"/>
    <w:rsid w:val="00AC2540"/>
    <w:rsid w:val="00AC2E91"/>
    <w:rsid w:val="00AC3B81"/>
    <w:rsid w:val="00AC3E41"/>
    <w:rsid w:val="00AC3F5C"/>
    <w:rsid w:val="00AC4054"/>
    <w:rsid w:val="00AC4EE5"/>
    <w:rsid w:val="00AC5BCB"/>
    <w:rsid w:val="00AC6B62"/>
    <w:rsid w:val="00AC79FF"/>
    <w:rsid w:val="00AC7EED"/>
    <w:rsid w:val="00AD021C"/>
    <w:rsid w:val="00AD064B"/>
    <w:rsid w:val="00AD28F5"/>
    <w:rsid w:val="00AD2B85"/>
    <w:rsid w:val="00AD384E"/>
    <w:rsid w:val="00AD5075"/>
    <w:rsid w:val="00AD5B32"/>
    <w:rsid w:val="00AD5C3F"/>
    <w:rsid w:val="00AE1BCC"/>
    <w:rsid w:val="00AE1F72"/>
    <w:rsid w:val="00AE2380"/>
    <w:rsid w:val="00AE2A99"/>
    <w:rsid w:val="00AE2C7B"/>
    <w:rsid w:val="00AE340F"/>
    <w:rsid w:val="00AE3A3A"/>
    <w:rsid w:val="00AE4255"/>
    <w:rsid w:val="00AE440E"/>
    <w:rsid w:val="00AE5163"/>
    <w:rsid w:val="00AE5FE8"/>
    <w:rsid w:val="00AE7089"/>
    <w:rsid w:val="00AE732E"/>
    <w:rsid w:val="00AE77B5"/>
    <w:rsid w:val="00AF1560"/>
    <w:rsid w:val="00AF2964"/>
    <w:rsid w:val="00AF46B1"/>
    <w:rsid w:val="00AF547E"/>
    <w:rsid w:val="00AF5B1C"/>
    <w:rsid w:val="00AF5CBE"/>
    <w:rsid w:val="00AF620A"/>
    <w:rsid w:val="00AF65B8"/>
    <w:rsid w:val="00AF7195"/>
    <w:rsid w:val="00AF77F6"/>
    <w:rsid w:val="00AF7946"/>
    <w:rsid w:val="00B01A70"/>
    <w:rsid w:val="00B02021"/>
    <w:rsid w:val="00B02346"/>
    <w:rsid w:val="00B0273B"/>
    <w:rsid w:val="00B02B3D"/>
    <w:rsid w:val="00B02C81"/>
    <w:rsid w:val="00B035F0"/>
    <w:rsid w:val="00B03C6E"/>
    <w:rsid w:val="00B03E62"/>
    <w:rsid w:val="00B043CF"/>
    <w:rsid w:val="00B04960"/>
    <w:rsid w:val="00B04AF8"/>
    <w:rsid w:val="00B05AD9"/>
    <w:rsid w:val="00B06546"/>
    <w:rsid w:val="00B06E98"/>
    <w:rsid w:val="00B06FC9"/>
    <w:rsid w:val="00B07DE6"/>
    <w:rsid w:val="00B107B6"/>
    <w:rsid w:val="00B11BC5"/>
    <w:rsid w:val="00B12244"/>
    <w:rsid w:val="00B12724"/>
    <w:rsid w:val="00B12C73"/>
    <w:rsid w:val="00B13A91"/>
    <w:rsid w:val="00B13B1F"/>
    <w:rsid w:val="00B13C4E"/>
    <w:rsid w:val="00B14367"/>
    <w:rsid w:val="00B1515A"/>
    <w:rsid w:val="00B156FE"/>
    <w:rsid w:val="00B1635E"/>
    <w:rsid w:val="00B16966"/>
    <w:rsid w:val="00B169A9"/>
    <w:rsid w:val="00B16AA0"/>
    <w:rsid w:val="00B16B74"/>
    <w:rsid w:val="00B16C5E"/>
    <w:rsid w:val="00B1733C"/>
    <w:rsid w:val="00B1738C"/>
    <w:rsid w:val="00B17A3B"/>
    <w:rsid w:val="00B2028A"/>
    <w:rsid w:val="00B20859"/>
    <w:rsid w:val="00B22B0E"/>
    <w:rsid w:val="00B22C49"/>
    <w:rsid w:val="00B235DE"/>
    <w:rsid w:val="00B248AB"/>
    <w:rsid w:val="00B254FA"/>
    <w:rsid w:val="00B2575E"/>
    <w:rsid w:val="00B25781"/>
    <w:rsid w:val="00B25F34"/>
    <w:rsid w:val="00B2617C"/>
    <w:rsid w:val="00B26CD0"/>
    <w:rsid w:val="00B26E55"/>
    <w:rsid w:val="00B30A9E"/>
    <w:rsid w:val="00B30ED0"/>
    <w:rsid w:val="00B31F25"/>
    <w:rsid w:val="00B320A6"/>
    <w:rsid w:val="00B32162"/>
    <w:rsid w:val="00B328FD"/>
    <w:rsid w:val="00B340E5"/>
    <w:rsid w:val="00B34516"/>
    <w:rsid w:val="00B346BD"/>
    <w:rsid w:val="00B363B8"/>
    <w:rsid w:val="00B3679F"/>
    <w:rsid w:val="00B36F19"/>
    <w:rsid w:val="00B37368"/>
    <w:rsid w:val="00B37A84"/>
    <w:rsid w:val="00B37C91"/>
    <w:rsid w:val="00B37D0F"/>
    <w:rsid w:val="00B4009A"/>
    <w:rsid w:val="00B404F7"/>
    <w:rsid w:val="00B40AA2"/>
    <w:rsid w:val="00B4105D"/>
    <w:rsid w:val="00B4138A"/>
    <w:rsid w:val="00B41C57"/>
    <w:rsid w:val="00B42A29"/>
    <w:rsid w:val="00B42BA6"/>
    <w:rsid w:val="00B43A18"/>
    <w:rsid w:val="00B440CB"/>
    <w:rsid w:val="00B44207"/>
    <w:rsid w:val="00B447C6"/>
    <w:rsid w:val="00B45199"/>
    <w:rsid w:val="00B4519A"/>
    <w:rsid w:val="00B45743"/>
    <w:rsid w:val="00B45DC0"/>
    <w:rsid w:val="00B47870"/>
    <w:rsid w:val="00B5135C"/>
    <w:rsid w:val="00B517D2"/>
    <w:rsid w:val="00B51EEB"/>
    <w:rsid w:val="00B52B52"/>
    <w:rsid w:val="00B531E7"/>
    <w:rsid w:val="00B53CB3"/>
    <w:rsid w:val="00B53D39"/>
    <w:rsid w:val="00B5475B"/>
    <w:rsid w:val="00B5577F"/>
    <w:rsid w:val="00B5695B"/>
    <w:rsid w:val="00B57934"/>
    <w:rsid w:val="00B57A5B"/>
    <w:rsid w:val="00B60483"/>
    <w:rsid w:val="00B61216"/>
    <w:rsid w:val="00B617AE"/>
    <w:rsid w:val="00B6187E"/>
    <w:rsid w:val="00B621FE"/>
    <w:rsid w:val="00B62341"/>
    <w:rsid w:val="00B6330D"/>
    <w:rsid w:val="00B63DCB"/>
    <w:rsid w:val="00B63F93"/>
    <w:rsid w:val="00B6412D"/>
    <w:rsid w:val="00B6445B"/>
    <w:rsid w:val="00B64806"/>
    <w:rsid w:val="00B649D5"/>
    <w:rsid w:val="00B65015"/>
    <w:rsid w:val="00B650FA"/>
    <w:rsid w:val="00B655AA"/>
    <w:rsid w:val="00B65D63"/>
    <w:rsid w:val="00B65DDC"/>
    <w:rsid w:val="00B65E08"/>
    <w:rsid w:val="00B662BF"/>
    <w:rsid w:val="00B66C2A"/>
    <w:rsid w:val="00B67952"/>
    <w:rsid w:val="00B679D8"/>
    <w:rsid w:val="00B679ED"/>
    <w:rsid w:val="00B70FCD"/>
    <w:rsid w:val="00B71462"/>
    <w:rsid w:val="00B71FE4"/>
    <w:rsid w:val="00B72348"/>
    <w:rsid w:val="00B73D5F"/>
    <w:rsid w:val="00B7419E"/>
    <w:rsid w:val="00B743EE"/>
    <w:rsid w:val="00B7446F"/>
    <w:rsid w:val="00B75471"/>
    <w:rsid w:val="00B758B8"/>
    <w:rsid w:val="00B76EE0"/>
    <w:rsid w:val="00B8043B"/>
    <w:rsid w:val="00B809B8"/>
    <w:rsid w:val="00B80AE3"/>
    <w:rsid w:val="00B80F23"/>
    <w:rsid w:val="00B81557"/>
    <w:rsid w:val="00B8161B"/>
    <w:rsid w:val="00B81847"/>
    <w:rsid w:val="00B81DFC"/>
    <w:rsid w:val="00B822BC"/>
    <w:rsid w:val="00B827DF"/>
    <w:rsid w:val="00B83D60"/>
    <w:rsid w:val="00B8429D"/>
    <w:rsid w:val="00B84F97"/>
    <w:rsid w:val="00B8500A"/>
    <w:rsid w:val="00B8515B"/>
    <w:rsid w:val="00B856D1"/>
    <w:rsid w:val="00B85CA5"/>
    <w:rsid w:val="00B8614A"/>
    <w:rsid w:val="00B866FB"/>
    <w:rsid w:val="00B872D6"/>
    <w:rsid w:val="00B87564"/>
    <w:rsid w:val="00B87638"/>
    <w:rsid w:val="00B8796E"/>
    <w:rsid w:val="00B87A36"/>
    <w:rsid w:val="00B90D8E"/>
    <w:rsid w:val="00B90E15"/>
    <w:rsid w:val="00B91390"/>
    <w:rsid w:val="00B91792"/>
    <w:rsid w:val="00B92E18"/>
    <w:rsid w:val="00B9363F"/>
    <w:rsid w:val="00B93D30"/>
    <w:rsid w:val="00B947D3"/>
    <w:rsid w:val="00B958BF"/>
    <w:rsid w:val="00B95C62"/>
    <w:rsid w:val="00B96A71"/>
    <w:rsid w:val="00B97314"/>
    <w:rsid w:val="00B975EE"/>
    <w:rsid w:val="00B97830"/>
    <w:rsid w:val="00B97906"/>
    <w:rsid w:val="00B97D86"/>
    <w:rsid w:val="00BA0FEE"/>
    <w:rsid w:val="00BA148B"/>
    <w:rsid w:val="00BA1A95"/>
    <w:rsid w:val="00BA1DE8"/>
    <w:rsid w:val="00BA1FD3"/>
    <w:rsid w:val="00BA21B4"/>
    <w:rsid w:val="00BA3DB5"/>
    <w:rsid w:val="00BA57FE"/>
    <w:rsid w:val="00BA6549"/>
    <w:rsid w:val="00BB0DA5"/>
    <w:rsid w:val="00BB106B"/>
    <w:rsid w:val="00BB2094"/>
    <w:rsid w:val="00BB232F"/>
    <w:rsid w:val="00BB2380"/>
    <w:rsid w:val="00BB2391"/>
    <w:rsid w:val="00BB2F94"/>
    <w:rsid w:val="00BB3C40"/>
    <w:rsid w:val="00BB412F"/>
    <w:rsid w:val="00BB5B01"/>
    <w:rsid w:val="00BB74CA"/>
    <w:rsid w:val="00BB76CC"/>
    <w:rsid w:val="00BB7C88"/>
    <w:rsid w:val="00BB7DA1"/>
    <w:rsid w:val="00BB7DBA"/>
    <w:rsid w:val="00BB7FDC"/>
    <w:rsid w:val="00BC11D9"/>
    <w:rsid w:val="00BC1858"/>
    <w:rsid w:val="00BC1B4F"/>
    <w:rsid w:val="00BC256E"/>
    <w:rsid w:val="00BC3470"/>
    <w:rsid w:val="00BC3A74"/>
    <w:rsid w:val="00BC3B88"/>
    <w:rsid w:val="00BC4350"/>
    <w:rsid w:val="00BC4C1A"/>
    <w:rsid w:val="00BC4FDA"/>
    <w:rsid w:val="00BC570E"/>
    <w:rsid w:val="00BC5841"/>
    <w:rsid w:val="00BC5EA4"/>
    <w:rsid w:val="00BC7414"/>
    <w:rsid w:val="00BC7469"/>
    <w:rsid w:val="00BC77C4"/>
    <w:rsid w:val="00BD0210"/>
    <w:rsid w:val="00BD1396"/>
    <w:rsid w:val="00BD20E8"/>
    <w:rsid w:val="00BD2E42"/>
    <w:rsid w:val="00BD3386"/>
    <w:rsid w:val="00BD3391"/>
    <w:rsid w:val="00BD3584"/>
    <w:rsid w:val="00BD368A"/>
    <w:rsid w:val="00BD3A06"/>
    <w:rsid w:val="00BD3B53"/>
    <w:rsid w:val="00BD46ED"/>
    <w:rsid w:val="00BD51A4"/>
    <w:rsid w:val="00BD6CF7"/>
    <w:rsid w:val="00BD6D9F"/>
    <w:rsid w:val="00BD7A77"/>
    <w:rsid w:val="00BD7BDF"/>
    <w:rsid w:val="00BE0FB2"/>
    <w:rsid w:val="00BE120A"/>
    <w:rsid w:val="00BE1678"/>
    <w:rsid w:val="00BE1B16"/>
    <w:rsid w:val="00BE1B7E"/>
    <w:rsid w:val="00BE55E0"/>
    <w:rsid w:val="00BE560A"/>
    <w:rsid w:val="00BE5CEB"/>
    <w:rsid w:val="00BE5F81"/>
    <w:rsid w:val="00BE649E"/>
    <w:rsid w:val="00BE6E87"/>
    <w:rsid w:val="00BE7540"/>
    <w:rsid w:val="00BE7BFD"/>
    <w:rsid w:val="00BF0283"/>
    <w:rsid w:val="00BF21BB"/>
    <w:rsid w:val="00BF3F93"/>
    <w:rsid w:val="00BF3FAA"/>
    <w:rsid w:val="00BF4330"/>
    <w:rsid w:val="00BF4413"/>
    <w:rsid w:val="00BF49D6"/>
    <w:rsid w:val="00BF54B7"/>
    <w:rsid w:val="00BF59C2"/>
    <w:rsid w:val="00BF5A5F"/>
    <w:rsid w:val="00BF5DE9"/>
    <w:rsid w:val="00BF626A"/>
    <w:rsid w:val="00BF7CFB"/>
    <w:rsid w:val="00C007E4"/>
    <w:rsid w:val="00C00953"/>
    <w:rsid w:val="00C0322F"/>
    <w:rsid w:val="00C034DD"/>
    <w:rsid w:val="00C03893"/>
    <w:rsid w:val="00C04652"/>
    <w:rsid w:val="00C0635E"/>
    <w:rsid w:val="00C06430"/>
    <w:rsid w:val="00C064B7"/>
    <w:rsid w:val="00C064C4"/>
    <w:rsid w:val="00C0787A"/>
    <w:rsid w:val="00C1116E"/>
    <w:rsid w:val="00C11460"/>
    <w:rsid w:val="00C12F67"/>
    <w:rsid w:val="00C13406"/>
    <w:rsid w:val="00C13842"/>
    <w:rsid w:val="00C14EEE"/>
    <w:rsid w:val="00C15118"/>
    <w:rsid w:val="00C20171"/>
    <w:rsid w:val="00C2040D"/>
    <w:rsid w:val="00C210E9"/>
    <w:rsid w:val="00C21531"/>
    <w:rsid w:val="00C21885"/>
    <w:rsid w:val="00C2242F"/>
    <w:rsid w:val="00C23260"/>
    <w:rsid w:val="00C232E5"/>
    <w:rsid w:val="00C237D0"/>
    <w:rsid w:val="00C24617"/>
    <w:rsid w:val="00C26647"/>
    <w:rsid w:val="00C26CE4"/>
    <w:rsid w:val="00C30A4E"/>
    <w:rsid w:val="00C31DBE"/>
    <w:rsid w:val="00C322E3"/>
    <w:rsid w:val="00C3256E"/>
    <w:rsid w:val="00C32F49"/>
    <w:rsid w:val="00C36B34"/>
    <w:rsid w:val="00C36BC4"/>
    <w:rsid w:val="00C36FCA"/>
    <w:rsid w:val="00C3714B"/>
    <w:rsid w:val="00C3774C"/>
    <w:rsid w:val="00C37DAF"/>
    <w:rsid w:val="00C4036C"/>
    <w:rsid w:val="00C408EA"/>
    <w:rsid w:val="00C40B62"/>
    <w:rsid w:val="00C40F03"/>
    <w:rsid w:val="00C41719"/>
    <w:rsid w:val="00C41CB2"/>
    <w:rsid w:val="00C4324D"/>
    <w:rsid w:val="00C461C2"/>
    <w:rsid w:val="00C46D21"/>
    <w:rsid w:val="00C4748B"/>
    <w:rsid w:val="00C475C3"/>
    <w:rsid w:val="00C47C1F"/>
    <w:rsid w:val="00C5022D"/>
    <w:rsid w:val="00C5067E"/>
    <w:rsid w:val="00C5075C"/>
    <w:rsid w:val="00C517A5"/>
    <w:rsid w:val="00C52C35"/>
    <w:rsid w:val="00C5309B"/>
    <w:rsid w:val="00C53FC6"/>
    <w:rsid w:val="00C54492"/>
    <w:rsid w:val="00C54600"/>
    <w:rsid w:val="00C55749"/>
    <w:rsid w:val="00C56133"/>
    <w:rsid w:val="00C5736C"/>
    <w:rsid w:val="00C5796C"/>
    <w:rsid w:val="00C57B65"/>
    <w:rsid w:val="00C607D7"/>
    <w:rsid w:val="00C61B95"/>
    <w:rsid w:val="00C62103"/>
    <w:rsid w:val="00C62D9A"/>
    <w:rsid w:val="00C62E64"/>
    <w:rsid w:val="00C6311D"/>
    <w:rsid w:val="00C631B2"/>
    <w:rsid w:val="00C632B8"/>
    <w:rsid w:val="00C6542E"/>
    <w:rsid w:val="00C65749"/>
    <w:rsid w:val="00C6593D"/>
    <w:rsid w:val="00C670FF"/>
    <w:rsid w:val="00C67D90"/>
    <w:rsid w:val="00C67F9F"/>
    <w:rsid w:val="00C70269"/>
    <w:rsid w:val="00C71502"/>
    <w:rsid w:val="00C718C0"/>
    <w:rsid w:val="00C728E1"/>
    <w:rsid w:val="00C72B65"/>
    <w:rsid w:val="00C73488"/>
    <w:rsid w:val="00C7353D"/>
    <w:rsid w:val="00C73FE1"/>
    <w:rsid w:val="00C74585"/>
    <w:rsid w:val="00C74A94"/>
    <w:rsid w:val="00C752E1"/>
    <w:rsid w:val="00C75ED7"/>
    <w:rsid w:val="00C767E8"/>
    <w:rsid w:val="00C76AF2"/>
    <w:rsid w:val="00C77353"/>
    <w:rsid w:val="00C777C1"/>
    <w:rsid w:val="00C77FE9"/>
    <w:rsid w:val="00C804B7"/>
    <w:rsid w:val="00C81A74"/>
    <w:rsid w:val="00C8224A"/>
    <w:rsid w:val="00C82398"/>
    <w:rsid w:val="00C83498"/>
    <w:rsid w:val="00C83B88"/>
    <w:rsid w:val="00C83E01"/>
    <w:rsid w:val="00C87395"/>
    <w:rsid w:val="00C87752"/>
    <w:rsid w:val="00C879DD"/>
    <w:rsid w:val="00C87F18"/>
    <w:rsid w:val="00C905DB"/>
    <w:rsid w:val="00C90757"/>
    <w:rsid w:val="00C90DFE"/>
    <w:rsid w:val="00C9123A"/>
    <w:rsid w:val="00C93AFB"/>
    <w:rsid w:val="00C93CF9"/>
    <w:rsid w:val="00C945B1"/>
    <w:rsid w:val="00C94F68"/>
    <w:rsid w:val="00C953B1"/>
    <w:rsid w:val="00C96481"/>
    <w:rsid w:val="00C97295"/>
    <w:rsid w:val="00C974D8"/>
    <w:rsid w:val="00CA092F"/>
    <w:rsid w:val="00CA113C"/>
    <w:rsid w:val="00CA274B"/>
    <w:rsid w:val="00CA3A7F"/>
    <w:rsid w:val="00CA3BBE"/>
    <w:rsid w:val="00CA4727"/>
    <w:rsid w:val="00CA4799"/>
    <w:rsid w:val="00CA479F"/>
    <w:rsid w:val="00CA56F8"/>
    <w:rsid w:val="00CA5DEE"/>
    <w:rsid w:val="00CA6E2E"/>
    <w:rsid w:val="00CB1653"/>
    <w:rsid w:val="00CB17C5"/>
    <w:rsid w:val="00CB2745"/>
    <w:rsid w:val="00CB2999"/>
    <w:rsid w:val="00CB36CB"/>
    <w:rsid w:val="00CB3D36"/>
    <w:rsid w:val="00CB4E2F"/>
    <w:rsid w:val="00CB5532"/>
    <w:rsid w:val="00CB642A"/>
    <w:rsid w:val="00CB6EC4"/>
    <w:rsid w:val="00CB7D63"/>
    <w:rsid w:val="00CC0113"/>
    <w:rsid w:val="00CC0A98"/>
    <w:rsid w:val="00CC0B13"/>
    <w:rsid w:val="00CC1C96"/>
    <w:rsid w:val="00CC2324"/>
    <w:rsid w:val="00CC32AC"/>
    <w:rsid w:val="00CC3361"/>
    <w:rsid w:val="00CC358D"/>
    <w:rsid w:val="00CC4140"/>
    <w:rsid w:val="00CC45B8"/>
    <w:rsid w:val="00CC6B62"/>
    <w:rsid w:val="00CC7611"/>
    <w:rsid w:val="00CC78C2"/>
    <w:rsid w:val="00CD0B3E"/>
    <w:rsid w:val="00CD0DBA"/>
    <w:rsid w:val="00CD1073"/>
    <w:rsid w:val="00CD123E"/>
    <w:rsid w:val="00CD1300"/>
    <w:rsid w:val="00CD1F7D"/>
    <w:rsid w:val="00CD1FEA"/>
    <w:rsid w:val="00CD247A"/>
    <w:rsid w:val="00CD259F"/>
    <w:rsid w:val="00CD270C"/>
    <w:rsid w:val="00CD3421"/>
    <w:rsid w:val="00CD3744"/>
    <w:rsid w:val="00CD38B3"/>
    <w:rsid w:val="00CD392C"/>
    <w:rsid w:val="00CD799F"/>
    <w:rsid w:val="00CE0364"/>
    <w:rsid w:val="00CE15FD"/>
    <w:rsid w:val="00CE1867"/>
    <w:rsid w:val="00CE1AF4"/>
    <w:rsid w:val="00CE230E"/>
    <w:rsid w:val="00CE2893"/>
    <w:rsid w:val="00CE2947"/>
    <w:rsid w:val="00CE30C5"/>
    <w:rsid w:val="00CE32B4"/>
    <w:rsid w:val="00CE43E2"/>
    <w:rsid w:val="00CE5498"/>
    <w:rsid w:val="00CE56FB"/>
    <w:rsid w:val="00CE5EEF"/>
    <w:rsid w:val="00CE5F8D"/>
    <w:rsid w:val="00CF09F9"/>
    <w:rsid w:val="00CF210D"/>
    <w:rsid w:val="00CF250A"/>
    <w:rsid w:val="00CF293C"/>
    <w:rsid w:val="00CF2B70"/>
    <w:rsid w:val="00CF2E09"/>
    <w:rsid w:val="00CF3F95"/>
    <w:rsid w:val="00CF44C5"/>
    <w:rsid w:val="00CF46BD"/>
    <w:rsid w:val="00CF4B18"/>
    <w:rsid w:val="00CF4F29"/>
    <w:rsid w:val="00CF59FB"/>
    <w:rsid w:val="00CF64C1"/>
    <w:rsid w:val="00CF712D"/>
    <w:rsid w:val="00CF7E38"/>
    <w:rsid w:val="00CF7F0D"/>
    <w:rsid w:val="00CF7FA0"/>
    <w:rsid w:val="00D01D47"/>
    <w:rsid w:val="00D02472"/>
    <w:rsid w:val="00D024E0"/>
    <w:rsid w:val="00D02707"/>
    <w:rsid w:val="00D02759"/>
    <w:rsid w:val="00D02CC9"/>
    <w:rsid w:val="00D04A4F"/>
    <w:rsid w:val="00D0639F"/>
    <w:rsid w:val="00D065E6"/>
    <w:rsid w:val="00D07371"/>
    <w:rsid w:val="00D07375"/>
    <w:rsid w:val="00D079E5"/>
    <w:rsid w:val="00D105EE"/>
    <w:rsid w:val="00D106E2"/>
    <w:rsid w:val="00D106F8"/>
    <w:rsid w:val="00D10D9B"/>
    <w:rsid w:val="00D10F64"/>
    <w:rsid w:val="00D10FBF"/>
    <w:rsid w:val="00D11095"/>
    <w:rsid w:val="00D11BFB"/>
    <w:rsid w:val="00D12662"/>
    <w:rsid w:val="00D130C2"/>
    <w:rsid w:val="00D132CE"/>
    <w:rsid w:val="00D139FE"/>
    <w:rsid w:val="00D141DA"/>
    <w:rsid w:val="00D1453A"/>
    <w:rsid w:val="00D148FF"/>
    <w:rsid w:val="00D15762"/>
    <w:rsid w:val="00D166A6"/>
    <w:rsid w:val="00D17045"/>
    <w:rsid w:val="00D17240"/>
    <w:rsid w:val="00D204B3"/>
    <w:rsid w:val="00D20D72"/>
    <w:rsid w:val="00D21064"/>
    <w:rsid w:val="00D2128E"/>
    <w:rsid w:val="00D217C7"/>
    <w:rsid w:val="00D22A9D"/>
    <w:rsid w:val="00D22FEF"/>
    <w:rsid w:val="00D2327D"/>
    <w:rsid w:val="00D23863"/>
    <w:rsid w:val="00D244F3"/>
    <w:rsid w:val="00D24B3B"/>
    <w:rsid w:val="00D24B50"/>
    <w:rsid w:val="00D26536"/>
    <w:rsid w:val="00D26A2B"/>
    <w:rsid w:val="00D26B27"/>
    <w:rsid w:val="00D26F71"/>
    <w:rsid w:val="00D30EAA"/>
    <w:rsid w:val="00D3156C"/>
    <w:rsid w:val="00D31DC6"/>
    <w:rsid w:val="00D31E8E"/>
    <w:rsid w:val="00D324E3"/>
    <w:rsid w:val="00D3300A"/>
    <w:rsid w:val="00D33172"/>
    <w:rsid w:val="00D33A5F"/>
    <w:rsid w:val="00D34C35"/>
    <w:rsid w:val="00D3543F"/>
    <w:rsid w:val="00D3544C"/>
    <w:rsid w:val="00D35772"/>
    <w:rsid w:val="00D35E4E"/>
    <w:rsid w:val="00D36684"/>
    <w:rsid w:val="00D36E88"/>
    <w:rsid w:val="00D371A5"/>
    <w:rsid w:val="00D373DD"/>
    <w:rsid w:val="00D37405"/>
    <w:rsid w:val="00D405A1"/>
    <w:rsid w:val="00D40DF4"/>
    <w:rsid w:val="00D41E58"/>
    <w:rsid w:val="00D424FF"/>
    <w:rsid w:val="00D42BB0"/>
    <w:rsid w:val="00D43ADD"/>
    <w:rsid w:val="00D44D61"/>
    <w:rsid w:val="00D45131"/>
    <w:rsid w:val="00D46509"/>
    <w:rsid w:val="00D4736E"/>
    <w:rsid w:val="00D4761B"/>
    <w:rsid w:val="00D47CFC"/>
    <w:rsid w:val="00D5147E"/>
    <w:rsid w:val="00D51B0D"/>
    <w:rsid w:val="00D53740"/>
    <w:rsid w:val="00D53769"/>
    <w:rsid w:val="00D53FA4"/>
    <w:rsid w:val="00D540E2"/>
    <w:rsid w:val="00D55ED3"/>
    <w:rsid w:val="00D5766C"/>
    <w:rsid w:val="00D57753"/>
    <w:rsid w:val="00D57E22"/>
    <w:rsid w:val="00D61F25"/>
    <w:rsid w:val="00D62761"/>
    <w:rsid w:val="00D6299C"/>
    <w:rsid w:val="00D62ADF"/>
    <w:rsid w:val="00D62F56"/>
    <w:rsid w:val="00D63AD3"/>
    <w:rsid w:val="00D63C09"/>
    <w:rsid w:val="00D644D9"/>
    <w:rsid w:val="00D6489F"/>
    <w:rsid w:val="00D66D61"/>
    <w:rsid w:val="00D6728B"/>
    <w:rsid w:val="00D67698"/>
    <w:rsid w:val="00D67E75"/>
    <w:rsid w:val="00D703BE"/>
    <w:rsid w:val="00D70862"/>
    <w:rsid w:val="00D70F72"/>
    <w:rsid w:val="00D711AB"/>
    <w:rsid w:val="00D716CA"/>
    <w:rsid w:val="00D719FF"/>
    <w:rsid w:val="00D72A7C"/>
    <w:rsid w:val="00D72BAE"/>
    <w:rsid w:val="00D731DD"/>
    <w:rsid w:val="00D73726"/>
    <w:rsid w:val="00D73B85"/>
    <w:rsid w:val="00D75095"/>
    <w:rsid w:val="00D751F2"/>
    <w:rsid w:val="00D753A5"/>
    <w:rsid w:val="00D75575"/>
    <w:rsid w:val="00D76149"/>
    <w:rsid w:val="00D762D9"/>
    <w:rsid w:val="00D769CB"/>
    <w:rsid w:val="00D779A8"/>
    <w:rsid w:val="00D77A08"/>
    <w:rsid w:val="00D801BA"/>
    <w:rsid w:val="00D80FBE"/>
    <w:rsid w:val="00D815DF"/>
    <w:rsid w:val="00D82C7C"/>
    <w:rsid w:val="00D8345B"/>
    <w:rsid w:val="00D83ED2"/>
    <w:rsid w:val="00D8550A"/>
    <w:rsid w:val="00D85D73"/>
    <w:rsid w:val="00D86028"/>
    <w:rsid w:val="00D861F9"/>
    <w:rsid w:val="00D8651F"/>
    <w:rsid w:val="00D86645"/>
    <w:rsid w:val="00D874D5"/>
    <w:rsid w:val="00D909D5"/>
    <w:rsid w:val="00D90AB9"/>
    <w:rsid w:val="00D90ADB"/>
    <w:rsid w:val="00D91323"/>
    <w:rsid w:val="00D9150C"/>
    <w:rsid w:val="00D91A10"/>
    <w:rsid w:val="00D92AB5"/>
    <w:rsid w:val="00D93523"/>
    <w:rsid w:val="00D936C6"/>
    <w:rsid w:val="00D94035"/>
    <w:rsid w:val="00D943B2"/>
    <w:rsid w:val="00D94AC9"/>
    <w:rsid w:val="00D94DBD"/>
    <w:rsid w:val="00D94E05"/>
    <w:rsid w:val="00D952FD"/>
    <w:rsid w:val="00D95D60"/>
    <w:rsid w:val="00D96260"/>
    <w:rsid w:val="00D97009"/>
    <w:rsid w:val="00D97282"/>
    <w:rsid w:val="00D97660"/>
    <w:rsid w:val="00D97EFE"/>
    <w:rsid w:val="00DA24E7"/>
    <w:rsid w:val="00DA33EB"/>
    <w:rsid w:val="00DA43CA"/>
    <w:rsid w:val="00DA4496"/>
    <w:rsid w:val="00DA4D88"/>
    <w:rsid w:val="00DA5A2B"/>
    <w:rsid w:val="00DA5E87"/>
    <w:rsid w:val="00DA6037"/>
    <w:rsid w:val="00DA69FD"/>
    <w:rsid w:val="00DA6A46"/>
    <w:rsid w:val="00DA6DD3"/>
    <w:rsid w:val="00DA7379"/>
    <w:rsid w:val="00DA787C"/>
    <w:rsid w:val="00DB004E"/>
    <w:rsid w:val="00DB02E8"/>
    <w:rsid w:val="00DB08F1"/>
    <w:rsid w:val="00DB0A42"/>
    <w:rsid w:val="00DB12B0"/>
    <w:rsid w:val="00DB24D0"/>
    <w:rsid w:val="00DB2DA4"/>
    <w:rsid w:val="00DB3C1C"/>
    <w:rsid w:val="00DB437A"/>
    <w:rsid w:val="00DB4CDE"/>
    <w:rsid w:val="00DB4D86"/>
    <w:rsid w:val="00DB5013"/>
    <w:rsid w:val="00DB5460"/>
    <w:rsid w:val="00DB548E"/>
    <w:rsid w:val="00DB571F"/>
    <w:rsid w:val="00DB5917"/>
    <w:rsid w:val="00DB5D16"/>
    <w:rsid w:val="00DC02B1"/>
    <w:rsid w:val="00DC0556"/>
    <w:rsid w:val="00DC0953"/>
    <w:rsid w:val="00DC27CE"/>
    <w:rsid w:val="00DC2F84"/>
    <w:rsid w:val="00DC31B0"/>
    <w:rsid w:val="00DC3D77"/>
    <w:rsid w:val="00DC3E6D"/>
    <w:rsid w:val="00DC4F06"/>
    <w:rsid w:val="00DC4F6D"/>
    <w:rsid w:val="00DC6DFD"/>
    <w:rsid w:val="00DC7421"/>
    <w:rsid w:val="00DD1177"/>
    <w:rsid w:val="00DD1E9C"/>
    <w:rsid w:val="00DD32B9"/>
    <w:rsid w:val="00DD3B7F"/>
    <w:rsid w:val="00DD490A"/>
    <w:rsid w:val="00DD4BCA"/>
    <w:rsid w:val="00DD4C36"/>
    <w:rsid w:val="00DD56E7"/>
    <w:rsid w:val="00DD7EDC"/>
    <w:rsid w:val="00DE0186"/>
    <w:rsid w:val="00DE042C"/>
    <w:rsid w:val="00DE1256"/>
    <w:rsid w:val="00DE1963"/>
    <w:rsid w:val="00DE1EE9"/>
    <w:rsid w:val="00DE2C13"/>
    <w:rsid w:val="00DE306A"/>
    <w:rsid w:val="00DE3191"/>
    <w:rsid w:val="00DE33AB"/>
    <w:rsid w:val="00DE460F"/>
    <w:rsid w:val="00DE46F9"/>
    <w:rsid w:val="00DE5B73"/>
    <w:rsid w:val="00DE5DA0"/>
    <w:rsid w:val="00DE768E"/>
    <w:rsid w:val="00DE77AE"/>
    <w:rsid w:val="00DE7950"/>
    <w:rsid w:val="00DF0878"/>
    <w:rsid w:val="00DF08E7"/>
    <w:rsid w:val="00DF0BCC"/>
    <w:rsid w:val="00DF0F2F"/>
    <w:rsid w:val="00DF150E"/>
    <w:rsid w:val="00DF21DF"/>
    <w:rsid w:val="00DF306D"/>
    <w:rsid w:val="00DF38CB"/>
    <w:rsid w:val="00DF4438"/>
    <w:rsid w:val="00DF5107"/>
    <w:rsid w:val="00DF52FF"/>
    <w:rsid w:val="00DF63EF"/>
    <w:rsid w:val="00E0023B"/>
    <w:rsid w:val="00E00375"/>
    <w:rsid w:val="00E00388"/>
    <w:rsid w:val="00E00F14"/>
    <w:rsid w:val="00E010C0"/>
    <w:rsid w:val="00E01516"/>
    <w:rsid w:val="00E0170C"/>
    <w:rsid w:val="00E02338"/>
    <w:rsid w:val="00E0254D"/>
    <w:rsid w:val="00E0337D"/>
    <w:rsid w:val="00E03F87"/>
    <w:rsid w:val="00E04502"/>
    <w:rsid w:val="00E051B6"/>
    <w:rsid w:val="00E0522C"/>
    <w:rsid w:val="00E06C44"/>
    <w:rsid w:val="00E076F1"/>
    <w:rsid w:val="00E1030D"/>
    <w:rsid w:val="00E10568"/>
    <w:rsid w:val="00E105AB"/>
    <w:rsid w:val="00E105D2"/>
    <w:rsid w:val="00E10C83"/>
    <w:rsid w:val="00E10D38"/>
    <w:rsid w:val="00E11393"/>
    <w:rsid w:val="00E11BB8"/>
    <w:rsid w:val="00E12A5E"/>
    <w:rsid w:val="00E1427C"/>
    <w:rsid w:val="00E14DD2"/>
    <w:rsid w:val="00E14E61"/>
    <w:rsid w:val="00E15F52"/>
    <w:rsid w:val="00E16684"/>
    <w:rsid w:val="00E16CF0"/>
    <w:rsid w:val="00E20165"/>
    <w:rsid w:val="00E20AD7"/>
    <w:rsid w:val="00E21153"/>
    <w:rsid w:val="00E21D1D"/>
    <w:rsid w:val="00E22F8E"/>
    <w:rsid w:val="00E2407E"/>
    <w:rsid w:val="00E24D8B"/>
    <w:rsid w:val="00E25067"/>
    <w:rsid w:val="00E251A9"/>
    <w:rsid w:val="00E25234"/>
    <w:rsid w:val="00E25731"/>
    <w:rsid w:val="00E2603B"/>
    <w:rsid w:val="00E2628A"/>
    <w:rsid w:val="00E3033B"/>
    <w:rsid w:val="00E30510"/>
    <w:rsid w:val="00E30EF5"/>
    <w:rsid w:val="00E30EF7"/>
    <w:rsid w:val="00E314D0"/>
    <w:rsid w:val="00E31673"/>
    <w:rsid w:val="00E31CB7"/>
    <w:rsid w:val="00E31D02"/>
    <w:rsid w:val="00E31D04"/>
    <w:rsid w:val="00E31EC2"/>
    <w:rsid w:val="00E32CE6"/>
    <w:rsid w:val="00E33829"/>
    <w:rsid w:val="00E338BB"/>
    <w:rsid w:val="00E3473F"/>
    <w:rsid w:val="00E35734"/>
    <w:rsid w:val="00E3658C"/>
    <w:rsid w:val="00E370DF"/>
    <w:rsid w:val="00E37A62"/>
    <w:rsid w:val="00E409FF"/>
    <w:rsid w:val="00E40AF6"/>
    <w:rsid w:val="00E411F8"/>
    <w:rsid w:val="00E41218"/>
    <w:rsid w:val="00E41579"/>
    <w:rsid w:val="00E42313"/>
    <w:rsid w:val="00E430DD"/>
    <w:rsid w:val="00E438FD"/>
    <w:rsid w:val="00E4393E"/>
    <w:rsid w:val="00E44518"/>
    <w:rsid w:val="00E46C61"/>
    <w:rsid w:val="00E46F7E"/>
    <w:rsid w:val="00E4795D"/>
    <w:rsid w:val="00E47A7C"/>
    <w:rsid w:val="00E47BE3"/>
    <w:rsid w:val="00E47DB0"/>
    <w:rsid w:val="00E505F0"/>
    <w:rsid w:val="00E51240"/>
    <w:rsid w:val="00E51513"/>
    <w:rsid w:val="00E51D8E"/>
    <w:rsid w:val="00E51FF9"/>
    <w:rsid w:val="00E52233"/>
    <w:rsid w:val="00E5306F"/>
    <w:rsid w:val="00E5327E"/>
    <w:rsid w:val="00E5466E"/>
    <w:rsid w:val="00E548A4"/>
    <w:rsid w:val="00E55849"/>
    <w:rsid w:val="00E55905"/>
    <w:rsid w:val="00E56522"/>
    <w:rsid w:val="00E56604"/>
    <w:rsid w:val="00E6016F"/>
    <w:rsid w:val="00E601E0"/>
    <w:rsid w:val="00E6126B"/>
    <w:rsid w:val="00E61417"/>
    <w:rsid w:val="00E62ADB"/>
    <w:rsid w:val="00E63263"/>
    <w:rsid w:val="00E6414D"/>
    <w:rsid w:val="00E64D3B"/>
    <w:rsid w:val="00E651F5"/>
    <w:rsid w:val="00E65298"/>
    <w:rsid w:val="00E6551D"/>
    <w:rsid w:val="00E657A8"/>
    <w:rsid w:val="00E66B83"/>
    <w:rsid w:val="00E67C75"/>
    <w:rsid w:val="00E70432"/>
    <w:rsid w:val="00E70A19"/>
    <w:rsid w:val="00E70BF1"/>
    <w:rsid w:val="00E70FCE"/>
    <w:rsid w:val="00E71922"/>
    <w:rsid w:val="00E72438"/>
    <w:rsid w:val="00E72E98"/>
    <w:rsid w:val="00E73180"/>
    <w:rsid w:val="00E732C0"/>
    <w:rsid w:val="00E73AA6"/>
    <w:rsid w:val="00E75189"/>
    <w:rsid w:val="00E778D9"/>
    <w:rsid w:val="00E8059A"/>
    <w:rsid w:val="00E809E8"/>
    <w:rsid w:val="00E80D2E"/>
    <w:rsid w:val="00E812E0"/>
    <w:rsid w:val="00E81F25"/>
    <w:rsid w:val="00E81F6C"/>
    <w:rsid w:val="00E8203A"/>
    <w:rsid w:val="00E82EF3"/>
    <w:rsid w:val="00E834AD"/>
    <w:rsid w:val="00E8393A"/>
    <w:rsid w:val="00E83AE6"/>
    <w:rsid w:val="00E84774"/>
    <w:rsid w:val="00E85B03"/>
    <w:rsid w:val="00E8605C"/>
    <w:rsid w:val="00E861C8"/>
    <w:rsid w:val="00E86A4A"/>
    <w:rsid w:val="00E876E7"/>
    <w:rsid w:val="00E8793A"/>
    <w:rsid w:val="00E87B00"/>
    <w:rsid w:val="00E90525"/>
    <w:rsid w:val="00E919BF"/>
    <w:rsid w:val="00E91B53"/>
    <w:rsid w:val="00E92513"/>
    <w:rsid w:val="00E92F3C"/>
    <w:rsid w:val="00E9323C"/>
    <w:rsid w:val="00E936AA"/>
    <w:rsid w:val="00E93CF4"/>
    <w:rsid w:val="00E95088"/>
    <w:rsid w:val="00E95349"/>
    <w:rsid w:val="00E95C84"/>
    <w:rsid w:val="00E962D3"/>
    <w:rsid w:val="00E97630"/>
    <w:rsid w:val="00E97B08"/>
    <w:rsid w:val="00E97BE3"/>
    <w:rsid w:val="00EA1435"/>
    <w:rsid w:val="00EA15EC"/>
    <w:rsid w:val="00EA2AF9"/>
    <w:rsid w:val="00EA2D1B"/>
    <w:rsid w:val="00EA32C8"/>
    <w:rsid w:val="00EA3363"/>
    <w:rsid w:val="00EA3483"/>
    <w:rsid w:val="00EA3902"/>
    <w:rsid w:val="00EA3B90"/>
    <w:rsid w:val="00EA3E9E"/>
    <w:rsid w:val="00EA4113"/>
    <w:rsid w:val="00EA5D56"/>
    <w:rsid w:val="00EA6617"/>
    <w:rsid w:val="00EA740E"/>
    <w:rsid w:val="00EA7493"/>
    <w:rsid w:val="00EB00E3"/>
    <w:rsid w:val="00EB036B"/>
    <w:rsid w:val="00EB0D49"/>
    <w:rsid w:val="00EB1215"/>
    <w:rsid w:val="00EB14B2"/>
    <w:rsid w:val="00EB1998"/>
    <w:rsid w:val="00EB19F1"/>
    <w:rsid w:val="00EB21E8"/>
    <w:rsid w:val="00EB24F4"/>
    <w:rsid w:val="00EB2953"/>
    <w:rsid w:val="00EB36A0"/>
    <w:rsid w:val="00EB3703"/>
    <w:rsid w:val="00EB3A77"/>
    <w:rsid w:val="00EB4EC2"/>
    <w:rsid w:val="00EB5B8D"/>
    <w:rsid w:val="00EB6629"/>
    <w:rsid w:val="00EB6EE0"/>
    <w:rsid w:val="00EB7C47"/>
    <w:rsid w:val="00EC0847"/>
    <w:rsid w:val="00EC08BB"/>
    <w:rsid w:val="00EC1B50"/>
    <w:rsid w:val="00EC1E64"/>
    <w:rsid w:val="00EC3B1A"/>
    <w:rsid w:val="00EC3B8F"/>
    <w:rsid w:val="00EC3F4D"/>
    <w:rsid w:val="00EC4CFC"/>
    <w:rsid w:val="00EC4E25"/>
    <w:rsid w:val="00EC52C4"/>
    <w:rsid w:val="00EC5C49"/>
    <w:rsid w:val="00EC5C8C"/>
    <w:rsid w:val="00EC6F24"/>
    <w:rsid w:val="00EC6F71"/>
    <w:rsid w:val="00EC7473"/>
    <w:rsid w:val="00ED019D"/>
    <w:rsid w:val="00ED024E"/>
    <w:rsid w:val="00ED026F"/>
    <w:rsid w:val="00ED0E79"/>
    <w:rsid w:val="00ED133C"/>
    <w:rsid w:val="00ED1FEB"/>
    <w:rsid w:val="00ED2747"/>
    <w:rsid w:val="00ED287A"/>
    <w:rsid w:val="00ED2DAE"/>
    <w:rsid w:val="00ED310C"/>
    <w:rsid w:val="00ED3344"/>
    <w:rsid w:val="00ED4909"/>
    <w:rsid w:val="00ED56E3"/>
    <w:rsid w:val="00ED649A"/>
    <w:rsid w:val="00ED64B0"/>
    <w:rsid w:val="00ED6FC2"/>
    <w:rsid w:val="00ED765A"/>
    <w:rsid w:val="00EE3580"/>
    <w:rsid w:val="00EE47B5"/>
    <w:rsid w:val="00EE511C"/>
    <w:rsid w:val="00EE5174"/>
    <w:rsid w:val="00EE55AB"/>
    <w:rsid w:val="00EE5A77"/>
    <w:rsid w:val="00EE62CF"/>
    <w:rsid w:val="00EE670A"/>
    <w:rsid w:val="00EE6DB4"/>
    <w:rsid w:val="00EE7C50"/>
    <w:rsid w:val="00EE7F3E"/>
    <w:rsid w:val="00EF082C"/>
    <w:rsid w:val="00EF08F3"/>
    <w:rsid w:val="00EF1871"/>
    <w:rsid w:val="00EF1A9A"/>
    <w:rsid w:val="00EF1AEE"/>
    <w:rsid w:val="00EF1C13"/>
    <w:rsid w:val="00EF1D1E"/>
    <w:rsid w:val="00EF2D55"/>
    <w:rsid w:val="00EF343C"/>
    <w:rsid w:val="00EF4444"/>
    <w:rsid w:val="00EF4AF7"/>
    <w:rsid w:val="00EF4E4E"/>
    <w:rsid w:val="00EF4F7E"/>
    <w:rsid w:val="00EF51C0"/>
    <w:rsid w:val="00EF5353"/>
    <w:rsid w:val="00EF55F3"/>
    <w:rsid w:val="00EF5F20"/>
    <w:rsid w:val="00EF607F"/>
    <w:rsid w:val="00EF6FC0"/>
    <w:rsid w:val="00EF7069"/>
    <w:rsid w:val="00EF7424"/>
    <w:rsid w:val="00EF7CD5"/>
    <w:rsid w:val="00F02B02"/>
    <w:rsid w:val="00F03355"/>
    <w:rsid w:val="00F0384E"/>
    <w:rsid w:val="00F05003"/>
    <w:rsid w:val="00F05200"/>
    <w:rsid w:val="00F0554E"/>
    <w:rsid w:val="00F07C19"/>
    <w:rsid w:val="00F07DD5"/>
    <w:rsid w:val="00F10BE2"/>
    <w:rsid w:val="00F10D9F"/>
    <w:rsid w:val="00F11084"/>
    <w:rsid w:val="00F114B7"/>
    <w:rsid w:val="00F11619"/>
    <w:rsid w:val="00F118A6"/>
    <w:rsid w:val="00F12041"/>
    <w:rsid w:val="00F12AF9"/>
    <w:rsid w:val="00F12B89"/>
    <w:rsid w:val="00F132E1"/>
    <w:rsid w:val="00F1331E"/>
    <w:rsid w:val="00F1400F"/>
    <w:rsid w:val="00F14190"/>
    <w:rsid w:val="00F14251"/>
    <w:rsid w:val="00F14F46"/>
    <w:rsid w:val="00F1524F"/>
    <w:rsid w:val="00F15675"/>
    <w:rsid w:val="00F15B19"/>
    <w:rsid w:val="00F15E14"/>
    <w:rsid w:val="00F1639F"/>
    <w:rsid w:val="00F16D7D"/>
    <w:rsid w:val="00F1712B"/>
    <w:rsid w:val="00F174F2"/>
    <w:rsid w:val="00F17758"/>
    <w:rsid w:val="00F179D5"/>
    <w:rsid w:val="00F17D0F"/>
    <w:rsid w:val="00F17E4E"/>
    <w:rsid w:val="00F20B15"/>
    <w:rsid w:val="00F21264"/>
    <w:rsid w:val="00F22131"/>
    <w:rsid w:val="00F2230D"/>
    <w:rsid w:val="00F226A0"/>
    <w:rsid w:val="00F228CA"/>
    <w:rsid w:val="00F22922"/>
    <w:rsid w:val="00F25CD2"/>
    <w:rsid w:val="00F260A7"/>
    <w:rsid w:val="00F264EE"/>
    <w:rsid w:val="00F26B02"/>
    <w:rsid w:val="00F27297"/>
    <w:rsid w:val="00F27325"/>
    <w:rsid w:val="00F3085B"/>
    <w:rsid w:val="00F314E4"/>
    <w:rsid w:val="00F31A9C"/>
    <w:rsid w:val="00F3242D"/>
    <w:rsid w:val="00F325CE"/>
    <w:rsid w:val="00F32BFE"/>
    <w:rsid w:val="00F335AB"/>
    <w:rsid w:val="00F3392B"/>
    <w:rsid w:val="00F34611"/>
    <w:rsid w:val="00F34ABF"/>
    <w:rsid w:val="00F34DEF"/>
    <w:rsid w:val="00F34EB7"/>
    <w:rsid w:val="00F35379"/>
    <w:rsid w:val="00F36C61"/>
    <w:rsid w:val="00F372A2"/>
    <w:rsid w:val="00F37A1A"/>
    <w:rsid w:val="00F40E7B"/>
    <w:rsid w:val="00F43A82"/>
    <w:rsid w:val="00F4583E"/>
    <w:rsid w:val="00F46592"/>
    <w:rsid w:val="00F4674B"/>
    <w:rsid w:val="00F47B8F"/>
    <w:rsid w:val="00F509C3"/>
    <w:rsid w:val="00F52343"/>
    <w:rsid w:val="00F528D3"/>
    <w:rsid w:val="00F53153"/>
    <w:rsid w:val="00F5394E"/>
    <w:rsid w:val="00F539BE"/>
    <w:rsid w:val="00F5402B"/>
    <w:rsid w:val="00F540D8"/>
    <w:rsid w:val="00F5435D"/>
    <w:rsid w:val="00F547B4"/>
    <w:rsid w:val="00F54892"/>
    <w:rsid w:val="00F54C12"/>
    <w:rsid w:val="00F56C47"/>
    <w:rsid w:val="00F56FD9"/>
    <w:rsid w:val="00F56FE8"/>
    <w:rsid w:val="00F5755B"/>
    <w:rsid w:val="00F578B1"/>
    <w:rsid w:val="00F60E09"/>
    <w:rsid w:val="00F61351"/>
    <w:rsid w:val="00F6228B"/>
    <w:rsid w:val="00F62EF6"/>
    <w:rsid w:val="00F65178"/>
    <w:rsid w:val="00F65254"/>
    <w:rsid w:val="00F653E8"/>
    <w:rsid w:val="00F65594"/>
    <w:rsid w:val="00F65823"/>
    <w:rsid w:val="00F6691C"/>
    <w:rsid w:val="00F66B32"/>
    <w:rsid w:val="00F6718C"/>
    <w:rsid w:val="00F7159B"/>
    <w:rsid w:val="00F71ADC"/>
    <w:rsid w:val="00F7200E"/>
    <w:rsid w:val="00F7578F"/>
    <w:rsid w:val="00F758E2"/>
    <w:rsid w:val="00F75A85"/>
    <w:rsid w:val="00F75F29"/>
    <w:rsid w:val="00F760C7"/>
    <w:rsid w:val="00F76F9F"/>
    <w:rsid w:val="00F7771A"/>
    <w:rsid w:val="00F77EB5"/>
    <w:rsid w:val="00F81478"/>
    <w:rsid w:val="00F828FD"/>
    <w:rsid w:val="00F82ACA"/>
    <w:rsid w:val="00F838BC"/>
    <w:rsid w:val="00F83988"/>
    <w:rsid w:val="00F839B3"/>
    <w:rsid w:val="00F83AFC"/>
    <w:rsid w:val="00F83FFB"/>
    <w:rsid w:val="00F84991"/>
    <w:rsid w:val="00F85417"/>
    <w:rsid w:val="00F85640"/>
    <w:rsid w:val="00F860A6"/>
    <w:rsid w:val="00F863ED"/>
    <w:rsid w:val="00F8665E"/>
    <w:rsid w:val="00F86B6A"/>
    <w:rsid w:val="00F87018"/>
    <w:rsid w:val="00F871F7"/>
    <w:rsid w:val="00F90B40"/>
    <w:rsid w:val="00F90BCC"/>
    <w:rsid w:val="00F91F3A"/>
    <w:rsid w:val="00F9371B"/>
    <w:rsid w:val="00F948BF"/>
    <w:rsid w:val="00F94989"/>
    <w:rsid w:val="00F958DA"/>
    <w:rsid w:val="00F96CA9"/>
    <w:rsid w:val="00F97729"/>
    <w:rsid w:val="00F9788B"/>
    <w:rsid w:val="00FA02D5"/>
    <w:rsid w:val="00FA03E0"/>
    <w:rsid w:val="00FA0CAF"/>
    <w:rsid w:val="00FA0D63"/>
    <w:rsid w:val="00FA2010"/>
    <w:rsid w:val="00FA2A1A"/>
    <w:rsid w:val="00FA2CBF"/>
    <w:rsid w:val="00FA32B0"/>
    <w:rsid w:val="00FA37EE"/>
    <w:rsid w:val="00FA3FA6"/>
    <w:rsid w:val="00FA56F2"/>
    <w:rsid w:val="00FA56F4"/>
    <w:rsid w:val="00FA60BD"/>
    <w:rsid w:val="00FA64CA"/>
    <w:rsid w:val="00FB011F"/>
    <w:rsid w:val="00FB01F1"/>
    <w:rsid w:val="00FB0823"/>
    <w:rsid w:val="00FB19DE"/>
    <w:rsid w:val="00FB2C23"/>
    <w:rsid w:val="00FB2F08"/>
    <w:rsid w:val="00FB36F1"/>
    <w:rsid w:val="00FB42B8"/>
    <w:rsid w:val="00FB5098"/>
    <w:rsid w:val="00FB6E3F"/>
    <w:rsid w:val="00FC0599"/>
    <w:rsid w:val="00FC0BB7"/>
    <w:rsid w:val="00FC12A0"/>
    <w:rsid w:val="00FC1659"/>
    <w:rsid w:val="00FC2FDF"/>
    <w:rsid w:val="00FC3314"/>
    <w:rsid w:val="00FC3337"/>
    <w:rsid w:val="00FC38C6"/>
    <w:rsid w:val="00FC3BA5"/>
    <w:rsid w:val="00FC419A"/>
    <w:rsid w:val="00FC4205"/>
    <w:rsid w:val="00FC44A2"/>
    <w:rsid w:val="00FC44CF"/>
    <w:rsid w:val="00FC4CC7"/>
    <w:rsid w:val="00FC51DA"/>
    <w:rsid w:val="00FC531E"/>
    <w:rsid w:val="00FC5393"/>
    <w:rsid w:val="00FC627F"/>
    <w:rsid w:val="00FC67EC"/>
    <w:rsid w:val="00FC6CA2"/>
    <w:rsid w:val="00FC7B05"/>
    <w:rsid w:val="00FD0174"/>
    <w:rsid w:val="00FD07E6"/>
    <w:rsid w:val="00FD1DF1"/>
    <w:rsid w:val="00FD470C"/>
    <w:rsid w:val="00FD5550"/>
    <w:rsid w:val="00FD5AD6"/>
    <w:rsid w:val="00FD5C49"/>
    <w:rsid w:val="00FD6229"/>
    <w:rsid w:val="00FD73B3"/>
    <w:rsid w:val="00FD7EE0"/>
    <w:rsid w:val="00FE063F"/>
    <w:rsid w:val="00FE0804"/>
    <w:rsid w:val="00FE0889"/>
    <w:rsid w:val="00FE21CD"/>
    <w:rsid w:val="00FE300A"/>
    <w:rsid w:val="00FE3A90"/>
    <w:rsid w:val="00FE43E6"/>
    <w:rsid w:val="00FE4646"/>
    <w:rsid w:val="00FE4B47"/>
    <w:rsid w:val="00FE6545"/>
    <w:rsid w:val="00FE7CD9"/>
    <w:rsid w:val="00FF0405"/>
    <w:rsid w:val="00FF1660"/>
    <w:rsid w:val="00FF19A4"/>
    <w:rsid w:val="00FF1CF2"/>
    <w:rsid w:val="00FF3D4E"/>
    <w:rsid w:val="00FF45AE"/>
    <w:rsid w:val="00FF4E3A"/>
    <w:rsid w:val="00FF62CB"/>
    <w:rsid w:val="00FF6471"/>
    <w:rsid w:val="00FF6DD9"/>
    <w:rsid w:val="00FF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6908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369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uiPriority w:val="9"/>
    <w:unhideWhenUsed/>
    <w:qFormat/>
    <w:rsid w:val="00036908"/>
    <w:pPr>
      <w:keepNext/>
      <w:spacing w:after="0" w:line="312" w:lineRule="auto"/>
      <w:jc w:val="center"/>
      <w:outlineLvl w:val="1"/>
    </w:pPr>
    <w:rPr>
      <w:rFonts w:ascii="Times New Roman" w:eastAsia="Times New Roman" w:hAnsi="Times New Roman" w:cs="Times New Roman"/>
      <w:sz w:val="26"/>
      <w:szCs w:val="24"/>
      <w:lang w:eastAsia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A42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qFormat/>
    <w:rsid w:val="00036908"/>
    <w:pPr>
      <w:keepNext/>
      <w:tabs>
        <w:tab w:val="left" w:pos="3969"/>
        <w:tab w:val="left" w:pos="4111"/>
      </w:tabs>
      <w:spacing w:after="0" w:line="240" w:lineRule="auto"/>
      <w:ind w:hanging="108"/>
      <w:outlineLvl w:val="3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5">
    <w:name w:val="heading 5"/>
    <w:basedOn w:val="a0"/>
    <w:next w:val="a0"/>
    <w:link w:val="50"/>
    <w:qFormat/>
    <w:rsid w:val="000369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36908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36908"/>
    <w:rPr>
      <w:rFonts w:ascii="Times New Roman" w:eastAsia="Times New Roman" w:hAnsi="Times New Roman" w:cs="Times New Roman"/>
      <w:sz w:val="26"/>
      <w:szCs w:val="24"/>
    </w:rPr>
  </w:style>
  <w:style w:type="character" w:customStyle="1" w:styleId="40">
    <w:name w:val="Заголовок 4 Знак"/>
    <w:basedOn w:val="a1"/>
    <w:link w:val="4"/>
    <w:rsid w:val="00036908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03690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Normal (Web)"/>
    <w:aliases w:val="Обычный (веб) Знак"/>
    <w:basedOn w:val="a0"/>
    <w:uiPriority w:val="99"/>
    <w:qFormat/>
    <w:rsid w:val="0003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03690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0369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2"/>
    <w:uiPriority w:val="59"/>
    <w:rsid w:val="0003690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semiHidden/>
    <w:unhideWhenUsed/>
    <w:rsid w:val="00036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semiHidden/>
    <w:rsid w:val="00036908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03690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FollowedHyperlink"/>
    <w:basedOn w:val="a1"/>
    <w:unhideWhenUsed/>
    <w:rsid w:val="00036908"/>
    <w:rPr>
      <w:color w:val="800080" w:themeColor="followedHyperlink"/>
      <w:u w:val="single"/>
    </w:rPr>
  </w:style>
  <w:style w:type="paragraph" w:styleId="aa">
    <w:name w:val="List Paragraph"/>
    <w:basedOn w:val="a0"/>
    <w:link w:val="ab"/>
    <w:uiPriority w:val="34"/>
    <w:qFormat/>
    <w:rsid w:val="00036908"/>
    <w:pPr>
      <w:ind w:left="720"/>
      <w:contextualSpacing/>
    </w:pPr>
  </w:style>
  <w:style w:type="paragraph" w:customStyle="1" w:styleId="ConsPlusCell">
    <w:name w:val="ConsPlusCell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1"/>
    <w:link w:val="22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036908"/>
    <w:pPr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Body Text Indent"/>
    <w:basedOn w:val="a0"/>
    <w:link w:val="ad"/>
    <w:uiPriority w:val="99"/>
    <w:unhideWhenUsed/>
    <w:rsid w:val="00036908"/>
    <w:pPr>
      <w:spacing w:after="120" w:line="240" w:lineRule="auto"/>
      <w:ind w:left="283"/>
      <w:jc w:val="center"/>
    </w:pPr>
    <w:rPr>
      <w:rFonts w:eastAsiaTheme="minorHAnsi"/>
      <w:lang w:eastAsia="en-US"/>
    </w:rPr>
  </w:style>
  <w:style w:type="character" w:customStyle="1" w:styleId="ad">
    <w:name w:val="Основной текст с отступом Знак"/>
    <w:basedOn w:val="a1"/>
    <w:link w:val="ac"/>
    <w:uiPriority w:val="99"/>
    <w:rsid w:val="00036908"/>
  </w:style>
  <w:style w:type="character" w:customStyle="1" w:styleId="ae">
    <w:name w:val="Основной текст_"/>
    <w:basedOn w:val="a1"/>
    <w:link w:val="1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e"/>
    <w:rsid w:val="00036908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">
    <w:name w:val="Основной текст + Не курсив"/>
    <w:basedOn w:val="ae"/>
    <w:rsid w:val="00036908"/>
    <w:rPr>
      <w:b w:val="0"/>
      <w:bCs w:val="0"/>
      <w:i/>
      <w:iCs/>
      <w:smallCaps w:val="0"/>
      <w:strike w:val="0"/>
      <w:spacing w:val="0"/>
    </w:rPr>
  </w:style>
  <w:style w:type="character" w:customStyle="1" w:styleId="CharStyle8">
    <w:name w:val="Char Style 8"/>
    <w:rsid w:val="00036908"/>
    <w:rPr>
      <w:b/>
      <w:bCs/>
      <w:sz w:val="27"/>
      <w:szCs w:val="27"/>
      <w:lang w:eastAsia="ar-SA" w:bidi="ar-SA"/>
    </w:rPr>
  </w:style>
  <w:style w:type="paragraph" w:customStyle="1" w:styleId="ConsPlusTitle">
    <w:name w:val="ConsPlusTitle"/>
    <w:rsid w:val="000369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rsid w:val="000369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036908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ХМАО"/>
    <w:basedOn w:val="a0"/>
    <w:link w:val="af3"/>
    <w:qFormat/>
    <w:rsid w:val="0003690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af3">
    <w:name w:val="ХМАО Знак"/>
    <w:link w:val="af2"/>
    <w:rsid w:val="00036908"/>
    <w:rPr>
      <w:rFonts w:ascii="Calibri" w:eastAsia="Times New Roman" w:hAnsi="Calibri" w:cs="Times New Roman"/>
    </w:rPr>
  </w:style>
  <w:style w:type="paragraph" w:styleId="af4">
    <w:name w:val="No Spacing"/>
    <w:link w:val="af5"/>
    <w:uiPriority w:val="1"/>
    <w:qFormat/>
    <w:rsid w:val="0003690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036908"/>
    <w:rPr>
      <w:rFonts w:ascii="Calibri" w:eastAsia="Times New Roman" w:hAnsi="Calibri" w:cs="Calibri"/>
      <w:lang w:eastAsia="ru-RU"/>
    </w:rPr>
  </w:style>
  <w:style w:type="paragraph" w:styleId="af6">
    <w:name w:val="footer"/>
    <w:basedOn w:val="a0"/>
    <w:link w:val="af7"/>
    <w:uiPriority w:val="99"/>
    <w:unhideWhenUsed/>
    <w:rsid w:val="00036908"/>
    <w:pPr>
      <w:tabs>
        <w:tab w:val="center" w:pos="4677"/>
        <w:tab w:val="right" w:pos="9355"/>
      </w:tabs>
      <w:spacing w:after="0" w:line="240" w:lineRule="auto"/>
      <w:ind w:left="2835" w:hanging="2835"/>
      <w:jc w:val="both"/>
    </w:pPr>
    <w:rPr>
      <w:rFonts w:eastAsiaTheme="minorHAnsi"/>
      <w:lang w:eastAsia="en-US"/>
    </w:rPr>
  </w:style>
  <w:style w:type="character" w:customStyle="1" w:styleId="af7">
    <w:name w:val="Нижний колонтитул Знак"/>
    <w:basedOn w:val="a1"/>
    <w:link w:val="af6"/>
    <w:uiPriority w:val="99"/>
    <w:rsid w:val="00036908"/>
  </w:style>
  <w:style w:type="paragraph" w:customStyle="1" w:styleId="a">
    <w:name w:val="Нумерованный абзац"/>
    <w:rsid w:val="00036908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customStyle="1" w:styleId="12">
    <w:name w:val="Абзац списка1"/>
    <w:basedOn w:val="a0"/>
    <w:rsid w:val="00036908"/>
    <w:pPr>
      <w:spacing w:after="0" w:line="240" w:lineRule="auto"/>
      <w:ind w:left="720"/>
    </w:pPr>
    <w:rPr>
      <w:rFonts w:ascii="Calibri" w:eastAsia="Times New Roman" w:hAnsi="Calibri" w:cs="Calibri"/>
      <w:lang w:eastAsia="en-US"/>
    </w:rPr>
  </w:style>
  <w:style w:type="character" w:customStyle="1" w:styleId="220">
    <w:name w:val="Заголовок №2 (2)_"/>
    <w:basedOn w:val="a1"/>
    <w:link w:val="221"/>
    <w:rsid w:val="000369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1">
    <w:name w:val="Заголовок №2 (2)"/>
    <w:basedOn w:val="a0"/>
    <w:link w:val="220"/>
    <w:rsid w:val="00036908"/>
    <w:pPr>
      <w:shd w:val="clear" w:color="auto" w:fill="FFFFFF"/>
      <w:spacing w:before="24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23">
    <w:name w:val="Body Text 2"/>
    <w:basedOn w:val="a0"/>
    <w:link w:val="24"/>
    <w:unhideWhenUsed/>
    <w:rsid w:val="00036908"/>
    <w:pPr>
      <w:spacing w:after="120" w:line="480" w:lineRule="auto"/>
    </w:pPr>
    <w:rPr>
      <w:rFonts w:ascii="Calibri" w:eastAsia="Times New Roman" w:hAnsi="Calibri" w:cs="Calibri"/>
    </w:rPr>
  </w:style>
  <w:style w:type="character" w:customStyle="1" w:styleId="24">
    <w:name w:val="Основной текст 2 Знак"/>
    <w:basedOn w:val="a1"/>
    <w:link w:val="23"/>
    <w:rsid w:val="00036908"/>
    <w:rPr>
      <w:rFonts w:ascii="Calibri" w:eastAsia="Times New Roman" w:hAnsi="Calibri" w:cs="Calibri"/>
      <w:lang w:eastAsia="ru-RU"/>
    </w:rPr>
  </w:style>
  <w:style w:type="paragraph" w:styleId="af8">
    <w:name w:val="Title"/>
    <w:basedOn w:val="a0"/>
    <w:link w:val="af9"/>
    <w:qFormat/>
    <w:rsid w:val="0003690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9">
    <w:name w:val="Название Знак"/>
    <w:basedOn w:val="a1"/>
    <w:link w:val="af8"/>
    <w:rsid w:val="0003690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a">
    <w:name w:val="Текст примечания Знак"/>
    <w:basedOn w:val="a1"/>
    <w:link w:val="afb"/>
    <w:semiHidden/>
    <w:rsid w:val="00036908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text"/>
    <w:basedOn w:val="a0"/>
    <w:link w:val="afa"/>
    <w:semiHidden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3">
    <w:name w:val="Текст примечания Знак1"/>
    <w:basedOn w:val="a1"/>
    <w:link w:val="afb"/>
    <w:uiPriority w:val="99"/>
    <w:semiHidden/>
    <w:rsid w:val="00036908"/>
    <w:rPr>
      <w:rFonts w:eastAsiaTheme="minorEastAsia"/>
      <w:sz w:val="20"/>
      <w:szCs w:val="20"/>
      <w:lang w:eastAsia="ru-RU"/>
    </w:rPr>
  </w:style>
  <w:style w:type="character" w:styleId="afc">
    <w:name w:val="page number"/>
    <w:basedOn w:val="a1"/>
    <w:rsid w:val="00036908"/>
  </w:style>
  <w:style w:type="paragraph" w:customStyle="1" w:styleId="CharCarChar">
    <w:name w:val="Char Car Char"/>
    <w:basedOn w:val="a0"/>
    <w:rsid w:val="000369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style-span">
    <w:name w:val="apple-style-span"/>
    <w:basedOn w:val="a1"/>
    <w:rsid w:val="00036908"/>
  </w:style>
  <w:style w:type="character" w:styleId="afd">
    <w:name w:val="endnote reference"/>
    <w:basedOn w:val="a1"/>
    <w:uiPriority w:val="99"/>
    <w:semiHidden/>
    <w:unhideWhenUsed/>
    <w:rsid w:val="00036908"/>
    <w:rPr>
      <w:vertAlign w:val="superscript"/>
    </w:rPr>
  </w:style>
  <w:style w:type="table" w:customStyle="1" w:styleId="14">
    <w:name w:val="Сетка таблицы1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6"/>
    <w:uiPriority w:val="59"/>
    <w:rsid w:val="00036908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6"/>
    <w:uiPriority w:val="59"/>
    <w:rsid w:val="0003690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3"/>
    <w:uiPriority w:val="99"/>
    <w:semiHidden/>
    <w:unhideWhenUsed/>
    <w:rsid w:val="00036908"/>
  </w:style>
  <w:style w:type="character" w:styleId="afe">
    <w:name w:val="annotation reference"/>
    <w:basedOn w:val="a1"/>
    <w:semiHidden/>
    <w:rsid w:val="00036908"/>
    <w:rPr>
      <w:sz w:val="16"/>
      <w:szCs w:val="16"/>
    </w:rPr>
  </w:style>
  <w:style w:type="table" w:customStyle="1" w:styleId="51">
    <w:name w:val="Сетка таблицы5"/>
    <w:basedOn w:val="a2"/>
    <w:next w:val="a6"/>
    <w:rsid w:val="00036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1"/>
    <w:uiPriority w:val="99"/>
    <w:semiHidden/>
    <w:rsid w:val="00036908"/>
    <w:rPr>
      <w:vertAlign w:val="superscript"/>
    </w:rPr>
  </w:style>
  <w:style w:type="paragraph" w:customStyle="1" w:styleId="aff0">
    <w:name w:val="Всегда"/>
    <w:basedOn w:val="a0"/>
    <w:autoRedefine/>
    <w:qFormat/>
    <w:rsid w:val="00036908"/>
    <w:pPr>
      <w:tabs>
        <w:tab w:val="left" w:pos="1701"/>
      </w:tabs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f1">
    <w:name w:val="Body Text"/>
    <w:basedOn w:val="a0"/>
    <w:link w:val="aff2"/>
    <w:uiPriority w:val="99"/>
    <w:unhideWhenUsed/>
    <w:rsid w:val="00036908"/>
    <w:pPr>
      <w:spacing w:after="120"/>
    </w:pPr>
  </w:style>
  <w:style w:type="character" w:customStyle="1" w:styleId="aff2">
    <w:name w:val="Основной текст Знак"/>
    <w:basedOn w:val="a1"/>
    <w:link w:val="aff1"/>
    <w:uiPriority w:val="99"/>
    <w:rsid w:val="00036908"/>
    <w:rPr>
      <w:rFonts w:eastAsiaTheme="minorEastAsia"/>
      <w:lang w:eastAsia="ru-RU"/>
    </w:rPr>
  </w:style>
  <w:style w:type="character" w:customStyle="1" w:styleId="WW8Num12z1">
    <w:name w:val="WW8Num12z1"/>
    <w:rsid w:val="00036908"/>
    <w:rPr>
      <w:rFonts w:ascii="Courier New" w:hAnsi="Courier New" w:cs="Courier New"/>
    </w:rPr>
  </w:style>
  <w:style w:type="paragraph" w:styleId="aff3">
    <w:name w:val="Plain Text"/>
    <w:basedOn w:val="a0"/>
    <w:link w:val="aff4"/>
    <w:rsid w:val="0003690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1"/>
    <w:link w:val="aff3"/>
    <w:rsid w:val="000369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a1"/>
    <w:link w:val="HTML0"/>
    <w:uiPriority w:val="99"/>
    <w:rsid w:val="00036908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rsid w:val="000369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1"/>
    <w:basedOn w:val="a1"/>
    <w:link w:val="HTML0"/>
    <w:uiPriority w:val="99"/>
    <w:semiHidden/>
    <w:rsid w:val="00036908"/>
    <w:rPr>
      <w:rFonts w:ascii="Consolas" w:eastAsiaTheme="minorEastAsia" w:hAnsi="Consolas"/>
      <w:sz w:val="20"/>
      <w:szCs w:val="20"/>
      <w:lang w:eastAsia="ru-RU"/>
    </w:rPr>
  </w:style>
  <w:style w:type="paragraph" w:customStyle="1" w:styleId="26">
    <w:name w:val="Абзац списка2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5">
    <w:name w:val="Прижатый влево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2">
    <w:name w:val="Абзац списка3"/>
    <w:basedOn w:val="a0"/>
    <w:rsid w:val="00036908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6">
    <w:name w:val="Нормальный (таблица)"/>
    <w:basedOn w:val="a0"/>
    <w:next w:val="a0"/>
    <w:uiPriority w:val="99"/>
    <w:rsid w:val="000369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A209C9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A209C9"/>
    <w:rPr>
      <w:rFonts w:eastAsiaTheme="minorEastAsia"/>
      <w:sz w:val="20"/>
      <w:szCs w:val="20"/>
      <w:lang w:eastAsia="ru-RU"/>
    </w:rPr>
  </w:style>
  <w:style w:type="paragraph" w:customStyle="1" w:styleId="Default">
    <w:name w:val="Default"/>
    <w:rsid w:val="00460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7">
    <w:name w:val="Body Text Indent 2"/>
    <w:basedOn w:val="a0"/>
    <w:link w:val="28"/>
    <w:unhideWhenUsed/>
    <w:rsid w:val="00135CA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1"/>
    <w:link w:val="27"/>
    <w:rsid w:val="00135CAC"/>
    <w:rPr>
      <w:rFonts w:ascii="Calibri" w:eastAsia="Calibri" w:hAnsi="Calibri" w:cs="Times New Roman"/>
    </w:rPr>
  </w:style>
  <w:style w:type="paragraph" w:customStyle="1" w:styleId="42">
    <w:name w:val="Абзац списка4"/>
    <w:basedOn w:val="a0"/>
    <w:rsid w:val="007F2F99"/>
    <w:pPr>
      <w:spacing w:after="0" w:line="240" w:lineRule="auto"/>
      <w:ind w:left="720"/>
    </w:pPr>
    <w:rPr>
      <w:rFonts w:ascii="Calibri" w:eastAsia="Calibri" w:hAnsi="Calibri" w:cs="Calibri"/>
      <w:lang w:eastAsia="en-US"/>
    </w:rPr>
  </w:style>
  <w:style w:type="paragraph" w:styleId="aff9">
    <w:name w:val="endnote text"/>
    <w:basedOn w:val="a0"/>
    <w:link w:val="affa"/>
    <w:uiPriority w:val="99"/>
    <w:semiHidden/>
    <w:unhideWhenUsed/>
    <w:rsid w:val="001B3FC0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semiHidden/>
    <w:rsid w:val="001B3FC0"/>
    <w:rPr>
      <w:rFonts w:eastAsiaTheme="minorEastAsia"/>
      <w:sz w:val="20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7A421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converted-space">
    <w:name w:val="apple-converted-space"/>
    <w:basedOn w:val="a1"/>
    <w:rsid w:val="00726B59"/>
  </w:style>
  <w:style w:type="paragraph" w:customStyle="1" w:styleId="Standard">
    <w:name w:val="Standard"/>
    <w:rsid w:val="00661698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8"/>
      <w:szCs w:val="24"/>
      <w:lang w:eastAsia="zh-CN" w:bidi="hi-IN"/>
    </w:rPr>
  </w:style>
  <w:style w:type="character" w:customStyle="1" w:styleId="ConsPlusNormal0">
    <w:name w:val="ConsPlusNormal Знак"/>
    <w:link w:val="ConsPlusNormal"/>
    <w:uiPriority w:val="99"/>
    <w:locked/>
    <w:rsid w:val="0002757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locked/>
    <w:rsid w:val="00446EA7"/>
    <w:rPr>
      <w:rFonts w:eastAsiaTheme="minorEastAsia"/>
      <w:lang w:eastAsia="ru-RU"/>
    </w:rPr>
  </w:style>
  <w:style w:type="paragraph" w:customStyle="1" w:styleId="m-1961264350929957865gmail-consplusnormal">
    <w:name w:val="m_-1961264350929957865gmail-consplusnormal"/>
    <w:basedOn w:val="a0"/>
    <w:qFormat/>
    <w:rsid w:val="000F48EC"/>
    <w:pPr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NormalANX">
    <w:name w:val="NormalANX"/>
    <w:basedOn w:val="a0"/>
    <w:uiPriority w:val="99"/>
    <w:rsid w:val="00380607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Знак Знак7"/>
    <w:basedOn w:val="a1"/>
    <w:rsid w:val="00DF0BCC"/>
    <w:rPr>
      <w:rFonts w:ascii="Courier New" w:hAnsi="Courier New" w:cs="Courier New" w:hint="default"/>
    </w:rPr>
  </w:style>
  <w:style w:type="character" w:customStyle="1" w:styleId="NoSpacingChar">
    <w:name w:val="No Spacing Char"/>
    <w:link w:val="16"/>
    <w:locked/>
    <w:rsid w:val="00B8515B"/>
    <w:rPr>
      <w:rFonts w:ascii="Calibri" w:hAnsi="Calibri"/>
    </w:rPr>
  </w:style>
  <w:style w:type="paragraph" w:customStyle="1" w:styleId="16">
    <w:name w:val="Без интервала1"/>
    <w:link w:val="NoSpacingChar"/>
    <w:rsid w:val="00B8515B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9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4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34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76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1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5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9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448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10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fin.admhmao.ru/otkrytyy-byudzhet/planirovanie-byudzheta/proekty-zakonov-o-byudzhete-avtonomnogo-okruga/na-2021-god-i-na-planovyy-period-2022-i-2023-godov/4928570/utochnennyy-proekt-zakona-khanty-mansiyskogo-avtonomnogo-okruga-yugry-o-byudzhete-khanty-mansiyskog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E3D32-F075-49DA-93FC-704256B0A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4294954963</TotalTime>
  <Pages>8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А. Чудная</dc:creator>
  <cp:keywords/>
  <dc:description/>
  <cp:lastModifiedBy>Абдуллина С.Ч.</cp:lastModifiedBy>
  <cp:revision>250</cp:revision>
  <cp:lastPrinted>2020-11-27T05:48:00Z</cp:lastPrinted>
  <dcterms:created xsi:type="dcterms:W3CDTF">2016-11-03T10:37:00Z</dcterms:created>
  <dcterms:modified xsi:type="dcterms:W3CDTF">2020-11-27T09:22:00Z</dcterms:modified>
</cp:coreProperties>
</file>