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CE" w:rsidRDefault="002166CE" w:rsidP="00216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166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2166CE" w:rsidRDefault="002166CE" w:rsidP="00216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6CE" w:rsidRDefault="002166CE" w:rsidP="00216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F13" w:rsidRDefault="00995F13" w:rsidP="00216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EF" w:rsidRDefault="000811EF" w:rsidP="00216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CE" w:rsidRPr="002166CE" w:rsidRDefault="002166CE" w:rsidP="00216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166CE" w:rsidRPr="002166CE" w:rsidRDefault="002166CE" w:rsidP="0021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EF" w:rsidRDefault="000811EF" w:rsidP="00081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CE" w:rsidRPr="002166CE" w:rsidRDefault="002166CE" w:rsidP="00081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166CE" w:rsidRPr="002166CE" w:rsidRDefault="002166CE" w:rsidP="002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CE" w:rsidRPr="002166CE" w:rsidRDefault="002166CE" w:rsidP="002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CE" w:rsidRPr="002166CE" w:rsidRDefault="002166CE" w:rsidP="002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</w:t>
      </w:r>
      <w:r w:rsidR="00DD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6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</w:t>
      </w:r>
      <w:r w:rsidR="00DD35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11EF">
        <w:rPr>
          <w:rFonts w:ascii="Times New Roman" w:eastAsia="Times New Roman" w:hAnsi="Times New Roman" w:cs="Times New Roman"/>
          <w:sz w:val="28"/>
          <w:szCs w:val="28"/>
          <w:lang w:eastAsia="ru-RU"/>
        </w:rPr>
        <w:t>1 г.</w:t>
      </w:r>
      <w:r w:rsidRPr="0021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№____</w:t>
      </w:r>
    </w:p>
    <w:p w:rsidR="002166CE" w:rsidRPr="002166CE" w:rsidRDefault="002166CE" w:rsidP="002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CE" w:rsidRPr="002166CE" w:rsidRDefault="002166CE" w:rsidP="002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CE" w:rsidRPr="002166CE" w:rsidRDefault="002166CE" w:rsidP="002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524" w:rsidRPr="000811EF" w:rsidRDefault="00DD3524" w:rsidP="00DD3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1EF">
        <w:rPr>
          <w:rFonts w:ascii="Times New Roman" w:hAnsi="Times New Roman" w:cs="Times New Roman"/>
          <w:sz w:val="28"/>
          <w:szCs w:val="28"/>
        </w:rPr>
        <w:t>Об итогах реализации муниципальной программы</w:t>
      </w:r>
    </w:p>
    <w:p w:rsidR="00DD3524" w:rsidRPr="000811EF" w:rsidRDefault="00DD3524" w:rsidP="00DD35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1EF">
        <w:rPr>
          <w:rFonts w:ascii="Times New Roman" w:eastAsia="Times New Roman" w:hAnsi="Times New Roman"/>
          <w:sz w:val="28"/>
          <w:szCs w:val="28"/>
          <w:lang w:eastAsia="ru-RU"/>
        </w:rPr>
        <w:t>«Организация отдыха, оздоровления, занятости детей, подростков</w:t>
      </w:r>
    </w:p>
    <w:p w:rsidR="00DD3524" w:rsidRPr="000811EF" w:rsidRDefault="0072133A" w:rsidP="00DD35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811EF">
        <w:rPr>
          <w:rFonts w:ascii="Times New Roman" w:eastAsia="Times New Roman" w:hAnsi="Times New Roman"/>
          <w:sz w:val="28"/>
          <w:szCs w:val="28"/>
          <w:lang w:eastAsia="ru-RU"/>
        </w:rPr>
        <w:t>и молодежи города Радужный</w:t>
      </w:r>
      <w:r w:rsidR="00DD3524" w:rsidRPr="000811E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2019 - 2025 годы и на период</w:t>
      </w:r>
      <w:proofErr w:type="gramEnd"/>
    </w:p>
    <w:p w:rsidR="002166CE" w:rsidRPr="000811EF" w:rsidRDefault="00DD3524" w:rsidP="00DD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F">
        <w:rPr>
          <w:rFonts w:ascii="Times New Roman" w:eastAsia="Times New Roman" w:hAnsi="Times New Roman"/>
          <w:sz w:val="28"/>
          <w:szCs w:val="28"/>
          <w:lang w:eastAsia="ru-RU"/>
        </w:rPr>
        <w:t>до 2030 года»</w:t>
      </w:r>
      <w:r w:rsidRPr="000811EF">
        <w:rPr>
          <w:rFonts w:ascii="Times New Roman" w:hAnsi="Times New Roman" w:cs="Times New Roman"/>
          <w:sz w:val="28"/>
          <w:szCs w:val="28"/>
        </w:rPr>
        <w:t xml:space="preserve"> в 20</w:t>
      </w:r>
      <w:r w:rsidR="000811EF" w:rsidRPr="000811EF">
        <w:rPr>
          <w:rFonts w:ascii="Times New Roman" w:hAnsi="Times New Roman" w:cs="Times New Roman"/>
          <w:sz w:val="28"/>
          <w:szCs w:val="28"/>
        </w:rPr>
        <w:t>20</w:t>
      </w:r>
      <w:r w:rsidRPr="000811E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166CE" w:rsidRPr="000811EF" w:rsidRDefault="002166CE" w:rsidP="002166CE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66CE" w:rsidRPr="000811EF" w:rsidRDefault="002166CE" w:rsidP="00C32A8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6CE" w:rsidRPr="000811EF" w:rsidRDefault="002166CE" w:rsidP="00C32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Заслушав и обсудив информацию начальника управления образования администрации города Радужный Н.М. </w:t>
      </w:r>
      <w:proofErr w:type="spellStart"/>
      <w:r w:rsidRPr="0008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Мелкумовой</w:t>
      </w:r>
      <w:proofErr w:type="spellEnd"/>
      <w:r w:rsidRPr="0008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3524" w:rsidRPr="0008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D3524" w:rsidRPr="000811EF">
        <w:rPr>
          <w:rFonts w:ascii="Times New Roman" w:hAnsi="Times New Roman" w:cs="Times New Roman"/>
          <w:sz w:val="28"/>
          <w:szCs w:val="28"/>
        </w:rPr>
        <w:t xml:space="preserve">Об итогах реализации муниципальной программы </w:t>
      </w:r>
      <w:r w:rsidR="00DD3524" w:rsidRPr="000811E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133A" w:rsidRPr="000811EF">
        <w:rPr>
          <w:rFonts w:ascii="Times New Roman" w:hAnsi="Times New Roman" w:cs="Times New Roman"/>
          <w:sz w:val="28"/>
        </w:rPr>
        <w:t>Организация отдыха, оздоровления, занятости детей, подростков и молодежи города Радужный на 2019-2025 годы и на период до 2030 года</w:t>
      </w:r>
      <w:r w:rsidR="00DD3524" w:rsidRPr="000811E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D3524" w:rsidRPr="000811EF">
        <w:rPr>
          <w:rFonts w:ascii="Times New Roman" w:hAnsi="Times New Roman" w:cs="Times New Roman"/>
          <w:sz w:val="28"/>
          <w:szCs w:val="28"/>
        </w:rPr>
        <w:t xml:space="preserve"> в 20</w:t>
      </w:r>
      <w:r w:rsidR="000811EF" w:rsidRPr="000811EF">
        <w:rPr>
          <w:rFonts w:ascii="Times New Roman" w:hAnsi="Times New Roman" w:cs="Times New Roman"/>
          <w:sz w:val="28"/>
          <w:szCs w:val="28"/>
        </w:rPr>
        <w:t>20</w:t>
      </w:r>
      <w:r w:rsidR="00DD3524" w:rsidRPr="000811EF">
        <w:rPr>
          <w:rFonts w:ascii="Times New Roman" w:hAnsi="Times New Roman" w:cs="Times New Roman"/>
          <w:sz w:val="28"/>
          <w:szCs w:val="28"/>
        </w:rPr>
        <w:t xml:space="preserve"> году, </w:t>
      </w:r>
      <w:r w:rsidRPr="0008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 города решила:</w:t>
      </w:r>
      <w:proofErr w:type="gramEnd"/>
    </w:p>
    <w:p w:rsidR="002166CE" w:rsidRPr="000811EF" w:rsidRDefault="002166CE" w:rsidP="00C32A8C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66CE" w:rsidRPr="000811EF" w:rsidRDefault="002166CE" w:rsidP="00C32A8C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8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DD3524" w:rsidRPr="0008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D3524" w:rsidRPr="000811EF">
        <w:rPr>
          <w:rFonts w:ascii="Times New Roman" w:hAnsi="Times New Roman" w:cs="Times New Roman"/>
          <w:sz w:val="28"/>
          <w:szCs w:val="28"/>
        </w:rPr>
        <w:t xml:space="preserve">Об итогах реализации муниципальной программы </w:t>
      </w:r>
      <w:r w:rsidR="00DD3524" w:rsidRPr="000811EF">
        <w:rPr>
          <w:rFonts w:ascii="Times New Roman" w:eastAsia="Times New Roman" w:hAnsi="Times New Roman"/>
          <w:sz w:val="28"/>
          <w:szCs w:val="28"/>
          <w:lang w:eastAsia="ru-RU"/>
        </w:rPr>
        <w:t>«Организация отдыха, оздоровления, занятости детей, подростков и молодежи города Радужный на 2019 - 2025 годы и на период до 2030 года»</w:t>
      </w:r>
      <w:r w:rsidR="00DD3524" w:rsidRPr="000811EF">
        <w:rPr>
          <w:rFonts w:ascii="Times New Roman" w:hAnsi="Times New Roman" w:cs="Times New Roman"/>
          <w:sz w:val="28"/>
          <w:szCs w:val="28"/>
        </w:rPr>
        <w:t xml:space="preserve"> в 20</w:t>
      </w:r>
      <w:r w:rsidR="000811EF" w:rsidRPr="000811EF">
        <w:rPr>
          <w:rFonts w:ascii="Times New Roman" w:hAnsi="Times New Roman" w:cs="Times New Roman"/>
          <w:sz w:val="28"/>
          <w:szCs w:val="28"/>
        </w:rPr>
        <w:t>20</w:t>
      </w:r>
      <w:r w:rsidR="00DD3524" w:rsidRPr="000811EF">
        <w:rPr>
          <w:rFonts w:ascii="Times New Roman" w:hAnsi="Times New Roman" w:cs="Times New Roman"/>
          <w:sz w:val="28"/>
          <w:szCs w:val="28"/>
        </w:rPr>
        <w:t xml:space="preserve"> году</w:t>
      </w:r>
      <w:r w:rsidR="00DD3524" w:rsidRPr="0008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 (</w:t>
      </w:r>
      <w:r w:rsidR="00C3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8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риложение).</w:t>
      </w:r>
      <w:proofErr w:type="gramEnd"/>
    </w:p>
    <w:p w:rsidR="002166CE" w:rsidRPr="000811EF" w:rsidRDefault="002166CE" w:rsidP="002166C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66CE" w:rsidRPr="000811EF" w:rsidRDefault="002166CE" w:rsidP="0021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CE" w:rsidRPr="000811EF" w:rsidRDefault="002166CE" w:rsidP="002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CE" w:rsidRPr="000811EF" w:rsidRDefault="002166CE" w:rsidP="0021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CE" w:rsidRPr="000811EF" w:rsidRDefault="002166CE" w:rsidP="002166C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города</w:t>
      </w:r>
      <w:r w:rsidRPr="00081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Г.П. Борщёв </w:t>
      </w:r>
    </w:p>
    <w:p w:rsidR="002166CE" w:rsidRPr="000811EF" w:rsidRDefault="002166CE" w:rsidP="00216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1EF" w:rsidRPr="000811EF" w:rsidRDefault="0008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11EF" w:rsidRPr="000811EF" w:rsidSect="00DD3524">
      <w:footerReference w:type="even" r:id="rId7"/>
      <w:footerReference w:type="default" r:id="rId8"/>
      <w:pgSz w:w="11909" w:h="16834"/>
      <w:pgMar w:top="899" w:right="1134" w:bottom="426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39" w:rsidRDefault="002E5739">
      <w:pPr>
        <w:spacing w:after="0" w:line="240" w:lineRule="auto"/>
      </w:pPr>
      <w:r>
        <w:separator/>
      </w:r>
    </w:p>
  </w:endnote>
  <w:endnote w:type="continuationSeparator" w:id="0">
    <w:p w:rsidR="002E5739" w:rsidRDefault="002E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FC" w:rsidRDefault="00167F67" w:rsidP="009C52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66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2A8C">
      <w:rPr>
        <w:rStyle w:val="a5"/>
        <w:noProof/>
      </w:rPr>
      <w:t>2</w:t>
    </w:r>
    <w:r>
      <w:rPr>
        <w:rStyle w:val="a5"/>
      </w:rPr>
      <w:fldChar w:fldCharType="end"/>
    </w:r>
  </w:p>
  <w:p w:rsidR="00796CFC" w:rsidRDefault="002E5739" w:rsidP="009C52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FC" w:rsidRDefault="002E5739" w:rsidP="009C522A">
    <w:pPr>
      <w:pStyle w:val="a3"/>
      <w:framePr w:wrap="around" w:vAnchor="text" w:hAnchor="margin" w:xAlign="right" w:y="1"/>
      <w:rPr>
        <w:rStyle w:val="a5"/>
      </w:rPr>
    </w:pPr>
  </w:p>
  <w:p w:rsidR="00796CFC" w:rsidRDefault="002E5739" w:rsidP="009C52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39" w:rsidRDefault="002E5739">
      <w:pPr>
        <w:spacing w:after="0" w:line="240" w:lineRule="auto"/>
      </w:pPr>
      <w:r>
        <w:separator/>
      </w:r>
    </w:p>
  </w:footnote>
  <w:footnote w:type="continuationSeparator" w:id="0">
    <w:p w:rsidR="002E5739" w:rsidRDefault="002E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6CE"/>
    <w:rsid w:val="000811EF"/>
    <w:rsid w:val="00167F67"/>
    <w:rsid w:val="002166CE"/>
    <w:rsid w:val="00225571"/>
    <w:rsid w:val="00297FC0"/>
    <w:rsid w:val="002E5739"/>
    <w:rsid w:val="00350FAD"/>
    <w:rsid w:val="003E41BB"/>
    <w:rsid w:val="004B27D5"/>
    <w:rsid w:val="005A3685"/>
    <w:rsid w:val="0072133A"/>
    <w:rsid w:val="007608F8"/>
    <w:rsid w:val="0080509F"/>
    <w:rsid w:val="008502F2"/>
    <w:rsid w:val="008C75ED"/>
    <w:rsid w:val="00935C2F"/>
    <w:rsid w:val="00995F13"/>
    <w:rsid w:val="00A605E4"/>
    <w:rsid w:val="00BE3753"/>
    <w:rsid w:val="00BE7A25"/>
    <w:rsid w:val="00C32A8C"/>
    <w:rsid w:val="00CB505E"/>
    <w:rsid w:val="00D41F81"/>
    <w:rsid w:val="00DD3524"/>
    <w:rsid w:val="00ED7EFE"/>
    <w:rsid w:val="00E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1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166CE"/>
  </w:style>
  <w:style w:type="character" w:styleId="a5">
    <w:name w:val="page number"/>
    <w:basedOn w:val="a0"/>
    <w:rsid w:val="002166CE"/>
  </w:style>
  <w:style w:type="paragraph" w:styleId="a6">
    <w:name w:val="Balloon Text"/>
    <w:basedOn w:val="a"/>
    <w:link w:val="a7"/>
    <w:uiPriority w:val="99"/>
    <w:semiHidden/>
    <w:unhideWhenUsed/>
    <w:rsid w:val="003E4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1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1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166CE"/>
  </w:style>
  <w:style w:type="character" w:styleId="a5">
    <w:name w:val="page number"/>
    <w:basedOn w:val="a0"/>
    <w:rsid w:val="002166CE"/>
  </w:style>
  <w:style w:type="paragraph" w:styleId="a6">
    <w:name w:val="Balloon Text"/>
    <w:basedOn w:val="a"/>
    <w:link w:val="a7"/>
    <w:uiPriority w:val="99"/>
    <w:semiHidden/>
    <w:unhideWhenUsed/>
    <w:rsid w:val="003E4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Ермоленко О.В.</cp:lastModifiedBy>
  <cp:revision>3</cp:revision>
  <cp:lastPrinted>2021-02-16T09:24:00Z</cp:lastPrinted>
  <dcterms:created xsi:type="dcterms:W3CDTF">2021-02-16T09:24:00Z</dcterms:created>
  <dcterms:modified xsi:type="dcterms:W3CDTF">2021-02-16T11:37:00Z</dcterms:modified>
</cp:coreProperties>
</file>