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99" w:rsidRPr="00C92F1C" w:rsidRDefault="00D12B99" w:rsidP="00D12B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Сведения о доходах, расходах, об имуществе и обязательствах имущественного характера</w:t>
      </w:r>
    </w:p>
    <w:p w:rsidR="00D12B99" w:rsidRPr="00C92F1C" w:rsidRDefault="00D12B99" w:rsidP="00D12B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D12B99" w:rsidRPr="00C92F1C" w:rsidRDefault="00D12B99" w:rsidP="00D12B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2020 года</w:t>
      </w:r>
    </w:p>
    <w:p w:rsidR="00D12B99" w:rsidRPr="00C92F1C" w:rsidRDefault="00D12B99" w:rsidP="00D12B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D12B99" w:rsidRPr="00C92F1C" w:rsidTr="00D12B99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B99" w:rsidRPr="00C92F1C" w:rsidRDefault="00D12B99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szCs w:val="22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 </w:t>
            </w:r>
            <w:r w:rsidRPr="00C92F1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D12B99" w:rsidRPr="00C92F1C" w:rsidTr="00D12B99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2B99" w:rsidRPr="00C92F1C" w:rsidRDefault="00D12B99" w:rsidP="00D12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2B99" w:rsidRPr="00C92F1C" w:rsidRDefault="00D12B99" w:rsidP="00D12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2B99" w:rsidRPr="00C92F1C" w:rsidRDefault="00D12B99" w:rsidP="00D12B99">
            <w:pPr>
              <w:rPr>
                <w:rFonts w:ascii="Times New Roman" w:hAnsi="Times New Roman" w:cs="Times New Roman"/>
              </w:rPr>
            </w:pPr>
          </w:p>
        </w:tc>
      </w:tr>
      <w:tr w:rsidR="00D12B99" w:rsidRPr="00C92F1C" w:rsidTr="00D12B99">
        <w:trPr>
          <w:trHeight w:val="151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Анохин Юрий Петрович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2 241 664,31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Тойота </w:t>
            </w:r>
            <w:r w:rsidRPr="00C92F1C">
              <w:rPr>
                <w:rFonts w:ascii="Times New Roman" w:hAnsi="Times New Roman" w:cs="Times New Roman"/>
                <w:lang w:val="en-US"/>
              </w:rPr>
              <w:t>Highlander</w:t>
            </w:r>
            <w:r w:rsidRPr="00C92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267,9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D12B99" w:rsidRPr="00C92F1C" w:rsidTr="00D12B99">
        <w:trPr>
          <w:trHeight w:val="765"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1233,0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2B99" w:rsidRPr="00C92F1C" w:rsidRDefault="00D12B99" w:rsidP="00D12B99">
      <w:pPr>
        <w:pStyle w:val="ConsPlusNormal"/>
        <w:jc w:val="both"/>
        <w:rPr>
          <w:rFonts w:ascii="Times New Roman" w:hAnsi="Times New Roman" w:cs="Times New Roman"/>
          <w:sz w:val="20"/>
          <w:szCs w:val="18"/>
        </w:rPr>
      </w:pPr>
      <w:r w:rsidRPr="00C92F1C">
        <w:rPr>
          <w:rFonts w:ascii="Times New Roman" w:hAnsi="Times New Roman" w:cs="Times New Roman"/>
          <w:sz w:val="20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12B99" w:rsidRDefault="00D12B99" w:rsidP="00D12B99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20"/>
          <w:szCs w:val="18"/>
        </w:rPr>
      </w:pPr>
      <w:proofErr w:type="gramStart"/>
      <w:r w:rsidRPr="00C92F1C">
        <w:rPr>
          <w:rFonts w:ascii="Times New Roman" w:hAnsi="Times New Roman" w:cs="Times New Roman"/>
          <w:sz w:val="20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1A3A40" w:rsidRDefault="001A3A40" w:rsidP="00D12B99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20"/>
          <w:szCs w:val="18"/>
        </w:rPr>
      </w:pPr>
    </w:p>
    <w:p w:rsidR="001A3A40" w:rsidRPr="00C92F1C" w:rsidRDefault="001A3A40" w:rsidP="00D12B99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20"/>
          <w:szCs w:val="18"/>
        </w:rPr>
      </w:pPr>
    </w:p>
    <w:p w:rsidR="00D12B99" w:rsidRPr="00C92F1C" w:rsidRDefault="00D12B99" w:rsidP="00D12B9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547E8C" w:rsidRPr="00C92F1C" w:rsidRDefault="00547E8C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</w:rPr>
      </w:pPr>
      <w:r w:rsidRPr="00C92F1C">
        <w:rPr>
          <w:rFonts w:ascii="Times New Roman" w:hAnsi="Times New Roman" w:cs="Times New Roman"/>
          <w:bCs/>
          <w:sz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547E8C" w:rsidRPr="00C92F1C" w:rsidRDefault="00547E8C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547E8C" w:rsidRPr="00C92F1C" w:rsidRDefault="00547E8C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</w:t>
      </w:r>
      <w:r w:rsidR="00A1076C" w:rsidRPr="00C92F1C">
        <w:rPr>
          <w:rFonts w:ascii="Times New Roman" w:hAnsi="Times New Roman" w:cs="Times New Roman"/>
          <w:bCs/>
        </w:rPr>
        <w:t>20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2E0EBE" w:rsidRPr="00C92F1C" w:rsidRDefault="002E0EBE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A1076C" w:rsidRPr="00C92F1C" w:rsidTr="000E10A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76C" w:rsidRPr="00C92F1C" w:rsidRDefault="00A1076C" w:rsidP="00B055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76C" w:rsidRPr="00C92F1C" w:rsidRDefault="00A1076C" w:rsidP="00B0556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76C" w:rsidRPr="00C92F1C" w:rsidRDefault="00A1076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76C" w:rsidRPr="00C92F1C" w:rsidRDefault="00A1076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076C" w:rsidRPr="00C92F1C" w:rsidRDefault="00A1076C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  </w:t>
            </w:r>
          </w:p>
        </w:tc>
      </w:tr>
      <w:tr w:rsidR="00D3059E" w:rsidRPr="00C92F1C" w:rsidTr="00547E8C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E8C" w:rsidRPr="00C92F1C" w:rsidRDefault="00547E8C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7E8C" w:rsidRPr="00C92F1C" w:rsidRDefault="00547E8C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7E8C" w:rsidRPr="00C92F1C" w:rsidRDefault="00547E8C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547E8C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7E8C" w:rsidRPr="00C92F1C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4 256 722,95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lang w:val="en-US"/>
              </w:rPr>
              <w:t xml:space="preserve">Toyota Highlander </w:t>
            </w:r>
            <w:r w:rsidRPr="00C92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C92F1C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A1076C" w:rsidRPr="00C92F1C" w:rsidTr="00A1076C">
        <w:trPr>
          <w:trHeight w:val="14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6C" w:rsidRPr="00C92F1C" w:rsidTr="00547E8C">
        <w:trPr>
          <w:trHeight w:val="381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6C" w:rsidRPr="00C92F1C" w:rsidTr="00547E8C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6C" w:rsidRPr="00C92F1C" w:rsidTr="00547E8C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970 099,12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76C" w:rsidRPr="00C92F1C" w:rsidTr="00547E8C">
        <w:trPr>
          <w:trHeight w:val="540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6C" w:rsidRPr="00C92F1C" w:rsidTr="00547E8C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6C" w:rsidRPr="00C92F1C" w:rsidTr="002E0EBE">
        <w:trPr>
          <w:trHeight w:val="558"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</w:tbl>
    <w:p w:rsidR="00A1076C" w:rsidRPr="00C92F1C" w:rsidRDefault="00A1076C" w:rsidP="00A1076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</w:t>
      </w:r>
      <w:r w:rsidRPr="00C92F1C">
        <w:rPr>
          <w:rFonts w:ascii="Times New Roman" w:hAnsi="Times New Roman" w:cs="Times New Roman"/>
          <w:sz w:val="18"/>
          <w:szCs w:val="18"/>
        </w:rPr>
        <w:lastRenderedPageBreak/>
        <w:t>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1076C" w:rsidRPr="00C92F1C" w:rsidRDefault="00A1076C" w:rsidP="00A1076C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A1076C" w:rsidRPr="00C92F1C" w:rsidRDefault="00A1076C" w:rsidP="00A107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547E8C" w:rsidRPr="00C92F1C" w:rsidRDefault="00547E8C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547E8C" w:rsidRDefault="00547E8C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Pr="00C92F1C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E0EBE" w:rsidRPr="00C92F1C" w:rsidRDefault="002E0EBE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E0EBE" w:rsidRPr="00C92F1C" w:rsidRDefault="002E0EBE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E0EBE" w:rsidRPr="00C92F1C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E0EBE" w:rsidRPr="00C92F1C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E0EBE" w:rsidRPr="00C92F1C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</w:t>
      </w:r>
      <w:r w:rsidR="00383688" w:rsidRPr="00C92F1C">
        <w:rPr>
          <w:rFonts w:ascii="Times New Roman" w:hAnsi="Times New Roman" w:cs="Times New Roman"/>
          <w:bCs/>
        </w:rPr>
        <w:t>од с 1 января по 31 декабря 20</w:t>
      </w:r>
      <w:r w:rsidR="00D436AF" w:rsidRPr="00C92F1C">
        <w:rPr>
          <w:rFonts w:ascii="Times New Roman" w:hAnsi="Times New Roman" w:cs="Times New Roman"/>
          <w:bCs/>
        </w:rPr>
        <w:t>20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2E0EBE" w:rsidRPr="00C92F1C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253"/>
        <w:gridCol w:w="1441"/>
        <w:gridCol w:w="1701"/>
        <w:gridCol w:w="1349"/>
        <w:gridCol w:w="1088"/>
        <w:gridCol w:w="1229"/>
        <w:gridCol w:w="1984"/>
      </w:tblGrid>
      <w:tr w:rsidR="00D436AF" w:rsidRPr="00C92F1C" w:rsidTr="005A3CD3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6AF" w:rsidRPr="00C92F1C" w:rsidRDefault="00D436AF" w:rsidP="00B055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6AF" w:rsidRPr="00C92F1C" w:rsidRDefault="00D436AF" w:rsidP="00B0556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6AF" w:rsidRPr="00C92F1C" w:rsidRDefault="00D436AF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6AF" w:rsidRPr="00C92F1C" w:rsidRDefault="00D436AF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36AF" w:rsidRPr="00C92F1C" w:rsidRDefault="00D436AF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  </w:t>
            </w:r>
          </w:p>
        </w:tc>
      </w:tr>
      <w:tr w:rsidR="00D3059E" w:rsidRPr="00C92F1C" w:rsidTr="00D436AF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EBE" w:rsidRPr="00C92F1C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C92F1C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C92F1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C92F1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C92F1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C92F1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C92F1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C92F1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C92F1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C92F1C" w:rsidRDefault="002E0EBE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D436AF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Борщев Григорий Петрович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D436AF" w:rsidP="00467F1D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8 958 758,23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 для личного подсобного хозяйства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C92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F1C">
              <w:rPr>
                <w:rFonts w:ascii="Times New Roman" w:hAnsi="Times New Roman" w:cs="Times New Roman"/>
                <w:lang w:val="en-US"/>
              </w:rPr>
              <w:t>Creta</w:t>
            </w:r>
            <w:proofErr w:type="spellEnd"/>
            <w:r w:rsidRPr="00C92F1C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92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D3059E" w:rsidRPr="00C92F1C" w:rsidTr="00D436AF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1 067 000,0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6C" w:rsidRPr="00C92F1C" w:rsidTr="00461E68">
        <w:trPr>
          <w:trHeight w:val="126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1 871 000,0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D436AF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Земельный </w:t>
            </w:r>
            <w:r w:rsidRPr="00C92F1C">
              <w:rPr>
                <w:rFonts w:ascii="Times New Roman" w:hAnsi="Times New Roman" w:cs="Times New Roman"/>
              </w:rPr>
              <w:lastRenderedPageBreak/>
              <w:t xml:space="preserve">участок для ведения дачного хозяйства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lastRenderedPageBreak/>
              <w:t>800,0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6AF" w:rsidRPr="00C92F1C" w:rsidTr="00D436AF">
        <w:trPr>
          <w:trHeight w:val="76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Жилое строение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148,4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6AF" w:rsidRPr="00C92F1C" w:rsidTr="009A2559">
        <w:trPr>
          <w:trHeight w:val="240"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под ИЖС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D436AF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A1076C" w:rsidP="00C408B8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1 433 705,59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 для личного подсобного хозяйства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59E" w:rsidRPr="00C92F1C" w:rsidTr="00D436AF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9 816 700,0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9E" w:rsidRPr="00C92F1C" w:rsidTr="00D436AF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677 158,0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9E" w:rsidRPr="00C92F1C" w:rsidTr="00D436AF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Земельный участок под объект хранения и обслуживания автомобильного транспорта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5 047,0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9E" w:rsidRPr="00C92F1C" w:rsidTr="00D436AF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6C" w:rsidRPr="00C92F1C" w:rsidTr="00D436AF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6C" w:rsidRPr="00C92F1C" w:rsidTr="00E97BE4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Иное недвижимое </w:t>
            </w:r>
            <w:r w:rsidRPr="00C92F1C">
              <w:rPr>
                <w:rFonts w:ascii="Times New Roman" w:hAnsi="Times New Roman" w:cs="Times New Roman"/>
              </w:rPr>
              <w:lastRenderedPageBreak/>
              <w:t>имущество: сооружение (автостоянка для автомобиля)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lastRenderedPageBreak/>
              <w:t>47,1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6C" w:rsidRPr="00C92F1C" w:rsidTr="00E97BE4">
        <w:trPr>
          <w:trHeight w:val="558"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  <w:p w:rsidR="00A1076C" w:rsidRPr="00C92F1C" w:rsidRDefault="00A1076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под ИЖС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6AF" w:rsidRPr="00C92F1C" w:rsidRDefault="00D436AF" w:rsidP="00D436AF">
      <w:pPr>
        <w:pStyle w:val="ConsPlusNormal"/>
        <w:jc w:val="both"/>
        <w:rPr>
          <w:rFonts w:ascii="Times New Roman" w:hAnsi="Times New Roman" w:cs="Times New Roman"/>
          <w:sz w:val="20"/>
          <w:szCs w:val="18"/>
        </w:rPr>
      </w:pPr>
      <w:r w:rsidRPr="00C92F1C">
        <w:rPr>
          <w:rFonts w:ascii="Times New Roman" w:hAnsi="Times New Roman" w:cs="Times New Roman"/>
          <w:sz w:val="20"/>
          <w:szCs w:val="18"/>
        </w:rPr>
        <w:lastRenderedPageBreak/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436AF" w:rsidRPr="00C92F1C" w:rsidRDefault="00D436AF" w:rsidP="00D436AF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20"/>
          <w:szCs w:val="18"/>
        </w:rPr>
      </w:pPr>
      <w:proofErr w:type="gramStart"/>
      <w:r w:rsidRPr="00C92F1C">
        <w:rPr>
          <w:rFonts w:ascii="Times New Roman" w:hAnsi="Times New Roman" w:cs="Times New Roman"/>
          <w:sz w:val="20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D436AF" w:rsidRPr="00C92F1C" w:rsidRDefault="00D436AF" w:rsidP="00D436A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  <w:color w:val="FF0000"/>
        </w:rPr>
      </w:pPr>
    </w:p>
    <w:p w:rsidR="002E0EBE" w:rsidRPr="00C92F1C" w:rsidRDefault="002E0EBE">
      <w:pPr>
        <w:rPr>
          <w:rFonts w:ascii="Times New Roman" w:hAnsi="Times New Roman" w:cs="Times New Roman"/>
        </w:rPr>
      </w:pPr>
    </w:p>
    <w:p w:rsidR="00363774" w:rsidRDefault="00363774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Pr="00C92F1C" w:rsidRDefault="001A3A40">
      <w:pPr>
        <w:rPr>
          <w:rFonts w:ascii="Times New Roman" w:hAnsi="Times New Roman" w:cs="Times New Roman"/>
        </w:rPr>
      </w:pPr>
    </w:p>
    <w:p w:rsidR="00363774" w:rsidRPr="00C92F1C" w:rsidRDefault="00363774">
      <w:pPr>
        <w:rPr>
          <w:rFonts w:ascii="Times New Roman" w:hAnsi="Times New Roman" w:cs="Times New Roman"/>
        </w:rPr>
      </w:pPr>
    </w:p>
    <w:p w:rsidR="00363774" w:rsidRPr="00C92F1C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363774" w:rsidRPr="00C92F1C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363774" w:rsidRPr="00C92F1C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</w:t>
      </w:r>
      <w:r w:rsidR="00A1076C" w:rsidRPr="00C92F1C">
        <w:rPr>
          <w:rFonts w:ascii="Times New Roman" w:hAnsi="Times New Roman" w:cs="Times New Roman"/>
          <w:bCs/>
        </w:rPr>
        <w:t>20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363774" w:rsidRPr="00C92F1C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A1076C" w:rsidRPr="00C92F1C" w:rsidTr="00F37937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76C" w:rsidRPr="00C92F1C" w:rsidRDefault="00A1076C" w:rsidP="00B055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76C" w:rsidRPr="00C92F1C" w:rsidRDefault="00A1076C" w:rsidP="00B0556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76C" w:rsidRPr="00C92F1C" w:rsidRDefault="00A1076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76C" w:rsidRPr="00C92F1C" w:rsidRDefault="00A1076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076C" w:rsidRPr="00C92F1C" w:rsidRDefault="00A1076C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  </w:t>
            </w:r>
          </w:p>
        </w:tc>
      </w:tr>
      <w:tr w:rsidR="00D3059E" w:rsidRPr="00C92F1C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774" w:rsidRPr="00C92F1C" w:rsidRDefault="00363774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774" w:rsidRPr="00C92F1C" w:rsidRDefault="00363774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774" w:rsidRPr="00C92F1C" w:rsidRDefault="00363774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275F9F">
        <w:trPr>
          <w:trHeight w:val="115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Быков Александр Иванович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6 271 726,81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363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75F9F" w:rsidRPr="00C92F1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F1C">
              <w:rPr>
                <w:rFonts w:ascii="Times New Roman" w:hAnsi="Times New Roman" w:cs="Times New Roman"/>
              </w:rPr>
              <w:t xml:space="preserve">Тойота </w:t>
            </w:r>
            <w:r w:rsidRPr="00C92F1C">
              <w:rPr>
                <w:rFonts w:ascii="Times New Roman" w:hAnsi="Times New Roman" w:cs="Times New Roman"/>
                <w:lang w:val="en-US"/>
              </w:rPr>
              <w:t>Fortuner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D3059E" w:rsidRPr="00C92F1C" w:rsidTr="00275F9F">
        <w:trPr>
          <w:trHeight w:val="517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363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275F9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</w:rPr>
              <w:t>Снегоболотоход</w:t>
            </w:r>
            <w:proofErr w:type="spellEnd"/>
          </w:p>
          <w:p w:rsidR="00275F9F" w:rsidRPr="00C92F1C" w:rsidRDefault="00275F9F" w:rsidP="00275F9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C92F1C">
              <w:rPr>
                <w:rFonts w:ascii="Times New Roman" w:hAnsi="Times New Roman" w:cs="Times New Roman"/>
              </w:rPr>
              <w:t xml:space="preserve"> </w:t>
            </w:r>
            <w:r w:rsidRPr="00C92F1C">
              <w:rPr>
                <w:rFonts w:ascii="Times New Roman" w:hAnsi="Times New Roman" w:cs="Times New Roman"/>
                <w:lang w:val="en-US"/>
              </w:rPr>
              <w:t>CFMOTO X6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275F9F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3774" w:rsidRPr="00C92F1C" w:rsidRDefault="0036377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C92F1C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F1C">
              <w:rPr>
                <w:rFonts w:ascii="Times New Roman" w:hAnsi="Times New Roman" w:cs="Times New Roman"/>
              </w:rPr>
              <w:t>Снегоход</w:t>
            </w:r>
            <w:r w:rsidRPr="00C92F1C">
              <w:rPr>
                <w:rFonts w:ascii="Times New Roman" w:hAnsi="Times New Roman" w:cs="Times New Roman"/>
                <w:lang w:val="en-US"/>
              </w:rPr>
              <w:t xml:space="preserve"> YAMAHA VK540EC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C92F1C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C92F1C" w:rsidRDefault="0036377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C92F1C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C92F1C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6C" w:rsidRPr="00C92F1C" w:rsidTr="002B35D0">
        <w:trPr>
          <w:trHeight w:val="1108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75F9F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266 119,82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76C" w:rsidRPr="00C92F1C" w:rsidTr="002B35D0">
        <w:trPr>
          <w:trHeight w:val="110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75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76C" w:rsidRPr="00C92F1C" w:rsidRDefault="00A1076C" w:rsidP="00A1076C">
      <w:pPr>
        <w:pStyle w:val="ConsPlusNormal"/>
        <w:jc w:val="both"/>
        <w:rPr>
          <w:rFonts w:ascii="Times New Roman" w:hAnsi="Times New Roman" w:cs="Times New Roman"/>
          <w:sz w:val="20"/>
          <w:szCs w:val="18"/>
        </w:rPr>
      </w:pPr>
      <w:r w:rsidRPr="00C92F1C">
        <w:rPr>
          <w:rFonts w:ascii="Times New Roman" w:hAnsi="Times New Roman" w:cs="Times New Roman"/>
          <w:sz w:val="20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1076C" w:rsidRPr="00C92F1C" w:rsidRDefault="00A1076C" w:rsidP="00A1076C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20"/>
          <w:szCs w:val="18"/>
        </w:rPr>
      </w:pPr>
      <w:proofErr w:type="gramStart"/>
      <w:r w:rsidRPr="00C92F1C">
        <w:rPr>
          <w:rFonts w:ascii="Times New Roman" w:hAnsi="Times New Roman" w:cs="Times New Roman"/>
          <w:sz w:val="20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3040F1" w:rsidRPr="00C92F1C" w:rsidRDefault="003040F1" w:rsidP="003040F1">
      <w:pPr>
        <w:rPr>
          <w:rFonts w:ascii="Times New Roman" w:hAnsi="Times New Roman" w:cs="Times New Roman"/>
        </w:rPr>
      </w:pPr>
    </w:p>
    <w:p w:rsidR="003040F1" w:rsidRDefault="003040F1" w:rsidP="003040F1">
      <w:pPr>
        <w:rPr>
          <w:rFonts w:ascii="Times New Roman" w:hAnsi="Times New Roman" w:cs="Times New Roman"/>
        </w:rPr>
      </w:pPr>
    </w:p>
    <w:p w:rsidR="001A3A40" w:rsidRDefault="001A3A40" w:rsidP="003040F1">
      <w:pPr>
        <w:rPr>
          <w:rFonts w:ascii="Times New Roman" w:hAnsi="Times New Roman" w:cs="Times New Roman"/>
        </w:rPr>
      </w:pPr>
    </w:p>
    <w:p w:rsidR="001A3A40" w:rsidRDefault="001A3A40" w:rsidP="003040F1">
      <w:pPr>
        <w:rPr>
          <w:rFonts w:ascii="Times New Roman" w:hAnsi="Times New Roman" w:cs="Times New Roman"/>
        </w:rPr>
      </w:pPr>
    </w:p>
    <w:p w:rsidR="001A3A40" w:rsidRDefault="001A3A40" w:rsidP="003040F1">
      <w:pPr>
        <w:rPr>
          <w:rFonts w:ascii="Times New Roman" w:hAnsi="Times New Roman" w:cs="Times New Roman"/>
        </w:rPr>
      </w:pPr>
    </w:p>
    <w:p w:rsidR="001A3A40" w:rsidRDefault="001A3A40" w:rsidP="003040F1">
      <w:pPr>
        <w:rPr>
          <w:rFonts w:ascii="Times New Roman" w:hAnsi="Times New Roman" w:cs="Times New Roman"/>
        </w:rPr>
      </w:pPr>
    </w:p>
    <w:p w:rsidR="001A3A40" w:rsidRDefault="001A3A40" w:rsidP="003040F1">
      <w:pPr>
        <w:rPr>
          <w:rFonts w:ascii="Times New Roman" w:hAnsi="Times New Roman" w:cs="Times New Roman"/>
        </w:rPr>
      </w:pPr>
    </w:p>
    <w:p w:rsidR="001A3A40" w:rsidRDefault="001A3A40" w:rsidP="003040F1">
      <w:pPr>
        <w:rPr>
          <w:rFonts w:ascii="Times New Roman" w:hAnsi="Times New Roman" w:cs="Times New Roman"/>
        </w:rPr>
      </w:pPr>
    </w:p>
    <w:p w:rsidR="001A3A40" w:rsidRDefault="001A3A40" w:rsidP="003040F1">
      <w:pPr>
        <w:rPr>
          <w:rFonts w:ascii="Times New Roman" w:hAnsi="Times New Roman" w:cs="Times New Roman"/>
        </w:rPr>
      </w:pPr>
    </w:p>
    <w:p w:rsidR="001A3A40" w:rsidRDefault="001A3A40" w:rsidP="003040F1">
      <w:pPr>
        <w:rPr>
          <w:rFonts w:ascii="Times New Roman" w:hAnsi="Times New Roman" w:cs="Times New Roman"/>
        </w:rPr>
      </w:pPr>
    </w:p>
    <w:p w:rsidR="001A3A40" w:rsidRDefault="001A3A40" w:rsidP="003040F1">
      <w:pPr>
        <w:rPr>
          <w:rFonts w:ascii="Times New Roman" w:hAnsi="Times New Roman" w:cs="Times New Roman"/>
        </w:rPr>
      </w:pPr>
    </w:p>
    <w:p w:rsidR="001A3A40" w:rsidRDefault="001A3A40" w:rsidP="003040F1">
      <w:pPr>
        <w:rPr>
          <w:rFonts w:ascii="Times New Roman" w:hAnsi="Times New Roman" w:cs="Times New Roman"/>
        </w:rPr>
      </w:pPr>
    </w:p>
    <w:p w:rsidR="001A3A40" w:rsidRDefault="001A3A40" w:rsidP="003040F1">
      <w:pPr>
        <w:rPr>
          <w:rFonts w:ascii="Times New Roman" w:hAnsi="Times New Roman" w:cs="Times New Roman"/>
        </w:rPr>
      </w:pPr>
    </w:p>
    <w:p w:rsidR="001A3A40" w:rsidRPr="00C92F1C" w:rsidRDefault="001A3A40" w:rsidP="003040F1">
      <w:pPr>
        <w:rPr>
          <w:rFonts w:ascii="Times New Roman" w:hAnsi="Times New Roman" w:cs="Times New Roman"/>
        </w:rPr>
      </w:pPr>
    </w:p>
    <w:p w:rsidR="003040F1" w:rsidRPr="00C92F1C" w:rsidRDefault="003040F1" w:rsidP="003040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3040F1" w:rsidRPr="00C92F1C" w:rsidRDefault="003040F1" w:rsidP="003040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3040F1" w:rsidRPr="00C92F1C" w:rsidRDefault="003040F1" w:rsidP="003040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2020 года</w:t>
      </w:r>
    </w:p>
    <w:p w:rsidR="003040F1" w:rsidRPr="00C92F1C" w:rsidRDefault="003040F1" w:rsidP="003040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735"/>
        <w:gridCol w:w="1724"/>
        <w:gridCol w:w="1088"/>
        <w:gridCol w:w="1606"/>
        <w:gridCol w:w="1701"/>
        <w:gridCol w:w="1349"/>
        <w:gridCol w:w="1088"/>
        <w:gridCol w:w="1229"/>
        <w:gridCol w:w="1984"/>
      </w:tblGrid>
      <w:tr w:rsidR="003040F1" w:rsidRPr="00C92F1C" w:rsidTr="003040F1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0F1" w:rsidRPr="00C92F1C" w:rsidRDefault="003040F1" w:rsidP="00B055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0F1" w:rsidRPr="00C92F1C" w:rsidRDefault="003040F1" w:rsidP="00B0556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6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40F1" w:rsidRPr="00C92F1C" w:rsidRDefault="003040F1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  </w:t>
            </w:r>
          </w:p>
        </w:tc>
      </w:tr>
      <w:tr w:rsidR="003040F1" w:rsidRPr="00C92F1C" w:rsidTr="003040F1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0F1" w:rsidRPr="00C92F1C" w:rsidRDefault="003040F1" w:rsidP="00B05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0F1" w:rsidRPr="00C92F1C" w:rsidRDefault="003040F1" w:rsidP="00B05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0F1" w:rsidRPr="00C92F1C" w:rsidRDefault="003040F1" w:rsidP="00B05567">
            <w:pPr>
              <w:rPr>
                <w:rFonts w:ascii="Times New Roman" w:hAnsi="Times New Roman" w:cs="Times New Roman"/>
              </w:rPr>
            </w:pPr>
          </w:p>
        </w:tc>
      </w:tr>
      <w:tr w:rsidR="003040F1" w:rsidRPr="00C92F1C" w:rsidTr="003040F1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Варгола</w:t>
            </w:r>
            <w:proofErr w:type="spellEnd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  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3040F1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1 257 976,67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Мазда СХ-5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3040F1" w:rsidRPr="00C92F1C" w:rsidTr="003040F1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ВАЗ ЛАДА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0F1" w:rsidRPr="00C92F1C" w:rsidTr="002F5BC6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2 155 183,85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0F1" w:rsidRPr="00C92F1C" w:rsidTr="002F5BC6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40F1" w:rsidRPr="00C92F1C" w:rsidRDefault="003040F1" w:rsidP="003040F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75F9F" w:rsidRPr="001A3A40" w:rsidRDefault="003040F1" w:rsidP="001A3A40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275F9F" w:rsidRPr="00C92F1C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75F9F" w:rsidRPr="00C92F1C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75F9F" w:rsidRPr="00C92F1C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</w:t>
      </w:r>
      <w:r w:rsidR="00A1076C" w:rsidRPr="00C92F1C">
        <w:rPr>
          <w:rFonts w:ascii="Times New Roman" w:hAnsi="Times New Roman" w:cs="Times New Roman"/>
          <w:bCs/>
        </w:rPr>
        <w:t xml:space="preserve">20 </w:t>
      </w:r>
      <w:r w:rsidRPr="00C92F1C">
        <w:rPr>
          <w:rFonts w:ascii="Times New Roman" w:hAnsi="Times New Roman" w:cs="Times New Roman"/>
          <w:bCs/>
        </w:rPr>
        <w:t>года</w:t>
      </w:r>
    </w:p>
    <w:p w:rsidR="00275F9F" w:rsidRPr="00C92F1C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A1076C" w:rsidRPr="00C92F1C" w:rsidTr="00303503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76C" w:rsidRPr="00C92F1C" w:rsidRDefault="00A1076C" w:rsidP="00B055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76C" w:rsidRPr="00C92F1C" w:rsidRDefault="00A1076C" w:rsidP="00B0556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76C" w:rsidRPr="00C92F1C" w:rsidRDefault="00A1076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76C" w:rsidRPr="00C92F1C" w:rsidRDefault="00A1076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076C" w:rsidRPr="00C92F1C" w:rsidRDefault="00A1076C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  </w:t>
            </w:r>
          </w:p>
        </w:tc>
      </w:tr>
      <w:tr w:rsidR="00D3059E" w:rsidRPr="00C92F1C" w:rsidTr="00C31301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C92F1C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C92F1C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C92F1C" w:rsidRDefault="00275F9F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C31301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Волков Михаил Николаевич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1 918 152,71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  <w:r w:rsidRPr="00C92F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92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D3059E" w:rsidRPr="00C92F1C" w:rsidTr="00C31301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C31301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275F9F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A1076C" w:rsidP="00275F9F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1 044 595,45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75F9F" w:rsidRPr="00C92F1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Ниссан </w:t>
            </w:r>
            <w:r w:rsidRPr="00C92F1C">
              <w:rPr>
                <w:rFonts w:ascii="Times New Roman" w:hAnsi="Times New Roman" w:cs="Times New Roman"/>
                <w:lang w:val="en-US"/>
              </w:rPr>
              <w:t>X</w:t>
            </w:r>
            <w:r w:rsidRPr="00C92F1C">
              <w:rPr>
                <w:rFonts w:ascii="Times New Roman" w:hAnsi="Times New Roman" w:cs="Times New Roman"/>
              </w:rPr>
              <w:t>-</w:t>
            </w:r>
            <w:r w:rsidRPr="00C92F1C"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F9F" w:rsidRPr="00C92F1C" w:rsidTr="00C31301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275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275F9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275F9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275F9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76C" w:rsidRPr="00C92F1C" w:rsidRDefault="00A1076C" w:rsidP="00A1076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040F1" w:rsidRPr="001A3A40" w:rsidRDefault="00A1076C" w:rsidP="001A3A40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3040F1" w:rsidRPr="00C92F1C" w:rsidRDefault="003040F1" w:rsidP="003040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3040F1" w:rsidRPr="00C92F1C" w:rsidRDefault="003040F1" w:rsidP="003040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3040F1" w:rsidRPr="00C92F1C" w:rsidRDefault="003040F1" w:rsidP="003040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2020 года</w:t>
      </w:r>
    </w:p>
    <w:p w:rsidR="003040F1" w:rsidRPr="00C92F1C" w:rsidRDefault="003040F1" w:rsidP="003040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3040F1" w:rsidRPr="00C92F1C" w:rsidTr="00B05567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0F1" w:rsidRPr="00C92F1C" w:rsidRDefault="003040F1" w:rsidP="00B055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0F1" w:rsidRPr="00C92F1C" w:rsidRDefault="003040F1" w:rsidP="00B0556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40F1" w:rsidRPr="00C92F1C" w:rsidRDefault="003040F1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  </w:t>
            </w:r>
          </w:p>
        </w:tc>
      </w:tr>
      <w:tr w:rsidR="003040F1" w:rsidRPr="00C92F1C" w:rsidTr="00B05567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0F1" w:rsidRPr="00C92F1C" w:rsidRDefault="003040F1" w:rsidP="00B05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0F1" w:rsidRPr="00C92F1C" w:rsidRDefault="003040F1" w:rsidP="00B05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0F1" w:rsidRPr="00C92F1C" w:rsidRDefault="003040F1" w:rsidP="00B05567">
            <w:pPr>
              <w:rPr>
                <w:rFonts w:ascii="Times New Roman" w:hAnsi="Times New Roman" w:cs="Times New Roman"/>
              </w:rPr>
            </w:pPr>
          </w:p>
        </w:tc>
      </w:tr>
      <w:tr w:rsidR="003040F1" w:rsidRPr="00C92F1C" w:rsidTr="00B05567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Воскобоев</w:t>
            </w:r>
          </w:p>
          <w:p w:rsidR="003040F1" w:rsidRPr="00C92F1C" w:rsidRDefault="003040F1" w:rsidP="00B05567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Роман Александрович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1 775 451,47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040F1" w:rsidRPr="00C92F1C" w:rsidRDefault="003040F1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ВАЗ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3040F1" w:rsidRPr="00C92F1C" w:rsidTr="00B05567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040F1" w:rsidRPr="00C92F1C" w:rsidRDefault="003040F1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C92F1C"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 w:rsidRPr="00C92F1C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0F1" w:rsidRPr="00C92F1C" w:rsidTr="00B05567">
        <w:trPr>
          <w:trHeight w:val="28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Легковой автомобиль</w:t>
            </w:r>
          </w:p>
          <w:p w:rsidR="003040F1" w:rsidRPr="00C92F1C" w:rsidRDefault="003040F1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ГАЗ</w:t>
            </w:r>
          </w:p>
          <w:p w:rsidR="003040F1" w:rsidRPr="00C92F1C" w:rsidRDefault="003040F1" w:rsidP="00304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0F1" w:rsidRPr="00C92F1C" w:rsidTr="00B05567">
        <w:trPr>
          <w:trHeight w:val="28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:rsidR="003040F1" w:rsidRPr="00C92F1C" w:rsidRDefault="003040F1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КО-207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0F1" w:rsidRPr="00C92F1C" w:rsidTr="00B05567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447 696,94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601,0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:rsidR="003040F1" w:rsidRPr="00C92F1C" w:rsidRDefault="003040F1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КАМАЗ 55111С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A7C" w:rsidRPr="00C92F1C" w:rsidTr="00B05567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4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4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F31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434A7C" w:rsidRPr="00C92F1C" w:rsidTr="00B05567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</w:tbl>
    <w:p w:rsidR="003040F1" w:rsidRPr="00C92F1C" w:rsidRDefault="003040F1" w:rsidP="003040F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040F1" w:rsidRDefault="003040F1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Pr="00C92F1C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34A7C" w:rsidRPr="00C92F1C" w:rsidRDefault="00434A7C" w:rsidP="00434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434A7C" w:rsidRPr="00C92F1C" w:rsidRDefault="00434A7C" w:rsidP="00434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434A7C" w:rsidRPr="00C92F1C" w:rsidRDefault="00434A7C" w:rsidP="00434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2020 года</w:t>
      </w:r>
    </w:p>
    <w:p w:rsidR="00434A7C" w:rsidRPr="00C92F1C" w:rsidRDefault="00434A7C" w:rsidP="00434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434A7C" w:rsidRPr="00C92F1C" w:rsidTr="00B05567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A7C" w:rsidRPr="00C92F1C" w:rsidRDefault="00434A7C" w:rsidP="00B055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A7C" w:rsidRPr="00C92F1C" w:rsidRDefault="00434A7C" w:rsidP="00B0556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4A7C" w:rsidRPr="00C92F1C" w:rsidRDefault="00434A7C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  </w:t>
            </w:r>
          </w:p>
        </w:tc>
      </w:tr>
      <w:tr w:rsidR="00434A7C" w:rsidRPr="00C92F1C" w:rsidTr="00B05567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A7C" w:rsidRPr="00C92F1C" w:rsidRDefault="00434A7C" w:rsidP="00B05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A7C" w:rsidRPr="00C92F1C" w:rsidRDefault="00434A7C" w:rsidP="00B05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A7C" w:rsidRPr="00C92F1C" w:rsidRDefault="00434A7C" w:rsidP="00B05567">
            <w:pPr>
              <w:rPr>
                <w:rFonts w:ascii="Times New Roman" w:hAnsi="Times New Roman" w:cs="Times New Roman"/>
              </w:rPr>
            </w:pPr>
          </w:p>
        </w:tc>
      </w:tr>
      <w:tr w:rsidR="00434A7C" w:rsidRPr="00C92F1C" w:rsidTr="00B05567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Дыбенко</w:t>
            </w:r>
          </w:p>
          <w:p w:rsidR="00434A7C" w:rsidRPr="00C92F1C" w:rsidRDefault="00434A7C" w:rsidP="00B05567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Викторович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1 887 115,33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434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F1C">
              <w:rPr>
                <w:rFonts w:ascii="Times New Roman" w:hAnsi="Times New Roman" w:cs="Times New Roman"/>
              </w:rPr>
              <w:t xml:space="preserve">Шевроле </w:t>
            </w:r>
            <w:r w:rsidRPr="00C92F1C">
              <w:rPr>
                <w:rFonts w:ascii="Times New Roman" w:hAnsi="Times New Roman" w:cs="Times New Roman"/>
                <w:lang w:val="en-US"/>
              </w:rPr>
              <w:t>NIVA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F1C">
              <w:rPr>
                <w:rFonts w:ascii="Times New Roman" w:hAnsi="Times New Roman" w:cs="Times New Roman"/>
                <w:lang w:val="en-US"/>
              </w:rPr>
              <w:t>66.9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434A7C" w:rsidRPr="00C92F1C" w:rsidTr="00B05567">
        <w:trPr>
          <w:trHeight w:val="64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5328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5328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5328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434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34A7C" w:rsidRPr="00C92F1C" w:rsidRDefault="00434A7C" w:rsidP="00434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Шевроле </w:t>
            </w:r>
            <w:r w:rsidRPr="00C92F1C">
              <w:rPr>
                <w:rFonts w:ascii="Times New Roman" w:hAnsi="Times New Roman" w:cs="Times New Roman"/>
                <w:lang w:val="en-US"/>
              </w:rPr>
              <w:t>NIVA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A7C" w:rsidRPr="00C92F1C" w:rsidTr="00B05567">
        <w:trPr>
          <w:trHeight w:val="64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434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</w:rPr>
              <w:t>Пкежо</w:t>
            </w:r>
            <w:proofErr w:type="spellEnd"/>
            <w:r w:rsidRPr="00C92F1C">
              <w:rPr>
                <w:rFonts w:ascii="Times New Roman" w:hAnsi="Times New Roman" w:cs="Times New Roman"/>
              </w:rPr>
              <w:t xml:space="preserve"> 407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A7C" w:rsidRPr="00C92F1C" w:rsidTr="00B05567">
        <w:trPr>
          <w:trHeight w:val="64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434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ХОНДА </w:t>
            </w:r>
            <w:r w:rsidRPr="00C92F1C">
              <w:rPr>
                <w:rFonts w:ascii="Times New Roman" w:hAnsi="Times New Roman" w:cs="Times New Roman"/>
                <w:lang w:val="en-US"/>
              </w:rPr>
              <w:t>CR</w:t>
            </w:r>
            <w:r w:rsidRPr="00C92F1C">
              <w:rPr>
                <w:rFonts w:ascii="Times New Roman" w:hAnsi="Times New Roman" w:cs="Times New Roman"/>
              </w:rPr>
              <w:t>-</w:t>
            </w:r>
            <w:r w:rsidRPr="00C92F1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A7C" w:rsidRPr="00C92F1C" w:rsidTr="00B05567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A7C" w:rsidRPr="00C92F1C" w:rsidTr="00B05567">
        <w:trPr>
          <w:trHeight w:val="28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A7C" w:rsidRPr="00C92F1C" w:rsidTr="00B05567">
        <w:trPr>
          <w:trHeight w:val="28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96" w:rsidRPr="00C92F1C" w:rsidTr="00A17952">
        <w:trPr>
          <w:trHeight w:val="126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14 336,55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C96" w:rsidRPr="00C92F1C" w:rsidTr="00A17952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4A7C" w:rsidRPr="00C92F1C" w:rsidRDefault="00434A7C" w:rsidP="00434A7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34A7C" w:rsidRPr="00C92F1C" w:rsidRDefault="00434A7C" w:rsidP="00434A7C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3040F1" w:rsidRDefault="003040F1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Pr="00C92F1C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3040F1" w:rsidRPr="00C92F1C" w:rsidRDefault="003040F1" w:rsidP="003040F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434A7C" w:rsidRPr="00C92F1C" w:rsidRDefault="00434A7C" w:rsidP="00434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434A7C" w:rsidRPr="00C92F1C" w:rsidRDefault="00434A7C" w:rsidP="00434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434A7C" w:rsidRPr="00C92F1C" w:rsidRDefault="00434A7C" w:rsidP="00434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2020 года</w:t>
      </w:r>
    </w:p>
    <w:p w:rsidR="00434A7C" w:rsidRPr="00C92F1C" w:rsidRDefault="00434A7C" w:rsidP="00434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434A7C" w:rsidRPr="00C92F1C" w:rsidTr="00B05567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A7C" w:rsidRPr="00C92F1C" w:rsidRDefault="00434A7C" w:rsidP="00B055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A7C" w:rsidRPr="00C92F1C" w:rsidRDefault="00434A7C" w:rsidP="00B0556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4A7C" w:rsidRPr="00C92F1C" w:rsidRDefault="00434A7C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  </w:t>
            </w:r>
          </w:p>
        </w:tc>
      </w:tr>
      <w:tr w:rsidR="00434A7C" w:rsidRPr="00C92F1C" w:rsidTr="00B05567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A7C" w:rsidRPr="00C92F1C" w:rsidRDefault="00434A7C" w:rsidP="00B05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A7C" w:rsidRPr="00C92F1C" w:rsidRDefault="00434A7C" w:rsidP="00B05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A7C" w:rsidRPr="00C92F1C" w:rsidRDefault="00434A7C" w:rsidP="00B05567">
            <w:pPr>
              <w:rPr>
                <w:rFonts w:ascii="Times New Roman" w:hAnsi="Times New Roman" w:cs="Times New Roman"/>
              </w:rPr>
            </w:pPr>
          </w:p>
        </w:tc>
      </w:tr>
      <w:tr w:rsidR="00034C96" w:rsidRPr="00C92F1C" w:rsidTr="008D7FFD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034C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Жиделев</w:t>
            </w:r>
            <w:proofErr w:type="spellEnd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9 253 433,24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2F1C">
              <w:rPr>
                <w:rFonts w:ascii="Times New Roman" w:hAnsi="Times New Roman" w:cs="Times New Roman"/>
              </w:rPr>
              <w:t>Бронто</w:t>
            </w:r>
            <w:proofErr w:type="spellEnd"/>
            <w:r w:rsidRPr="00C92F1C">
              <w:rPr>
                <w:rFonts w:ascii="Times New Roman" w:hAnsi="Times New Roman" w:cs="Times New Roman"/>
              </w:rPr>
              <w:t xml:space="preserve"> 212140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034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034C96" w:rsidRPr="00C92F1C" w:rsidTr="008D7FFD">
        <w:trPr>
          <w:trHeight w:val="64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96" w:rsidRPr="00C92F1C" w:rsidTr="008D7FFD">
        <w:trPr>
          <w:trHeight w:val="64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889,0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96" w:rsidRPr="00C92F1C" w:rsidTr="008D7FFD">
        <w:trPr>
          <w:trHeight w:val="64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266,9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96" w:rsidRPr="00C92F1C" w:rsidTr="008D7FFD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96" w:rsidRPr="00C92F1C" w:rsidTr="00124C75">
        <w:trPr>
          <w:trHeight w:val="126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1 825 931,37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034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F1C">
              <w:rPr>
                <w:rFonts w:ascii="Times New Roman" w:hAnsi="Times New Roman" w:cs="Times New Roman"/>
              </w:rPr>
              <w:t xml:space="preserve">Инфинити </w:t>
            </w:r>
            <w:r w:rsidRPr="00C92F1C">
              <w:rPr>
                <w:rFonts w:ascii="Times New Roman" w:hAnsi="Times New Roman" w:cs="Times New Roman"/>
                <w:lang w:val="en-US"/>
              </w:rPr>
              <w:t>QX50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266,9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C96" w:rsidRPr="00C92F1C" w:rsidTr="00124C75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96" w:rsidRPr="00C92F1C" w:rsidTr="00EE3E8E">
        <w:trPr>
          <w:trHeight w:val="558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lang w:val="en-US"/>
              </w:rPr>
              <w:t>0</w:t>
            </w:r>
            <w:r w:rsidRPr="00C92F1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266,9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C96" w:rsidRPr="00C92F1C" w:rsidTr="00EE3E8E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B0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4A7C" w:rsidRPr="00C92F1C" w:rsidRDefault="00434A7C" w:rsidP="00434A7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34A7C" w:rsidRPr="00C92F1C" w:rsidRDefault="00434A7C" w:rsidP="00434A7C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434A7C" w:rsidRPr="00C92F1C" w:rsidRDefault="00434A7C" w:rsidP="00434A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434A7C" w:rsidRPr="00C92F1C" w:rsidRDefault="00434A7C" w:rsidP="00434A7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434A7C" w:rsidRPr="00C92F1C" w:rsidRDefault="00434A7C" w:rsidP="00434A7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75F9F" w:rsidRPr="00C92F1C" w:rsidRDefault="00275F9F" w:rsidP="00275F9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467F1D" w:rsidRDefault="00467F1D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Pr="00C92F1C" w:rsidRDefault="001A3A40">
      <w:pPr>
        <w:rPr>
          <w:rFonts w:ascii="Times New Roman" w:hAnsi="Times New Roman" w:cs="Times New Roman"/>
        </w:rPr>
      </w:pPr>
    </w:p>
    <w:p w:rsidR="00467F1D" w:rsidRPr="00C92F1C" w:rsidRDefault="00467F1D">
      <w:pPr>
        <w:rPr>
          <w:rFonts w:ascii="Times New Roman" w:hAnsi="Times New Roman" w:cs="Times New Roman"/>
        </w:rPr>
      </w:pPr>
    </w:p>
    <w:p w:rsidR="00467F1D" w:rsidRPr="00C92F1C" w:rsidRDefault="00467F1D">
      <w:pPr>
        <w:rPr>
          <w:rFonts w:ascii="Times New Roman" w:hAnsi="Times New Roman" w:cs="Times New Roman"/>
        </w:rPr>
      </w:pPr>
    </w:p>
    <w:p w:rsidR="00D3059E" w:rsidRPr="00C92F1C" w:rsidRDefault="00D3059E" w:rsidP="00D305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D3059E" w:rsidRPr="00C92F1C" w:rsidRDefault="00D3059E" w:rsidP="00D305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D3059E" w:rsidRPr="00C92F1C" w:rsidRDefault="00D3059E" w:rsidP="00D305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2020 года</w:t>
      </w:r>
    </w:p>
    <w:p w:rsidR="00D3059E" w:rsidRPr="00C92F1C" w:rsidRDefault="00D3059E" w:rsidP="00D305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D3059E" w:rsidRPr="00C92F1C" w:rsidTr="00D3059E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D3059E" w:rsidRPr="00C92F1C" w:rsidTr="00D3059E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59E" w:rsidRPr="00C92F1C" w:rsidRDefault="00D3059E" w:rsidP="00D3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59E" w:rsidRPr="00C92F1C" w:rsidRDefault="00D3059E" w:rsidP="00D3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59E" w:rsidRPr="00C92F1C" w:rsidRDefault="00D3059E" w:rsidP="00D3059E">
            <w:pPr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D3059E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Кононов Денис Евгеньевич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1 428 394,08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D3059E" w:rsidRPr="00C92F1C" w:rsidTr="00D3059E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D3059E">
        <w:trPr>
          <w:trHeight w:val="126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798 876,87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59E" w:rsidRPr="00C92F1C" w:rsidTr="00D3059E">
        <w:trPr>
          <w:trHeight w:val="126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9E" w:rsidRPr="00C92F1C" w:rsidTr="00D3059E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D3059E" w:rsidRPr="00C92F1C" w:rsidTr="00D3059E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</w:tbl>
    <w:p w:rsidR="00D3059E" w:rsidRPr="00C92F1C" w:rsidRDefault="00D3059E" w:rsidP="00D3059E">
      <w:pPr>
        <w:rPr>
          <w:rFonts w:ascii="Times New Roman" w:hAnsi="Times New Roman" w:cs="Times New Roman"/>
          <w:lang w:val="en-US"/>
        </w:rPr>
      </w:pPr>
    </w:p>
    <w:p w:rsidR="00D3059E" w:rsidRPr="00C92F1C" w:rsidRDefault="00D3059E" w:rsidP="00D3059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3059E" w:rsidRPr="00C92F1C" w:rsidRDefault="00D3059E" w:rsidP="00D3059E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D3059E" w:rsidRPr="00C92F1C" w:rsidRDefault="00D3059E" w:rsidP="00D3059E">
      <w:pPr>
        <w:rPr>
          <w:rFonts w:ascii="Times New Roman" w:hAnsi="Times New Roman" w:cs="Times New Roman"/>
        </w:rPr>
      </w:pPr>
    </w:p>
    <w:p w:rsidR="00D3059E" w:rsidRDefault="00D3059E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Pr="00C92F1C" w:rsidRDefault="001A3A40" w:rsidP="00D3059E">
      <w:pPr>
        <w:rPr>
          <w:rFonts w:ascii="Times New Roman" w:hAnsi="Times New Roman" w:cs="Times New Roman"/>
        </w:rPr>
      </w:pPr>
    </w:p>
    <w:p w:rsidR="00D3059E" w:rsidRPr="00C92F1C" w:rsidRDefault="00D3059E" w:rsidP="00D305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D3059E" w:rsidRPr="00C92F1C" w:rsidRDefault="00D3059E" w:rsidP="00D305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D3059E" w:rsidRPr="00C92F1C" w:rsidRDefault="00D3059E" w:rsidP="00D305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2020 года</w:t>
      </w:r>
    </w:p>
    <w:p w:rsidR="00D3059E" w:rsidRPr="00C92F1C" w:rsidRDefault="00D3059E" w:rsidP="00D305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D3059E" w:rsidRPr="00C92F1C" w:rsidTr="00D3059E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D3059E" w:rsidRPr="00C92F1C" w:rsidTr="00D3059E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59E" w:rsidRPr="00C92F1C" w:rsidRDefault="00D3059E" w:rsidP="00D3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59E" w:rsidRPr="00C92F1C" w:rsidRDefault="00D3059E" w:rsidP="00D3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59E" w:rsidRPr="00C92F1C" w:rsidRDefault="00D3059E" w:rsidP="00D3059E">
            <w:pPr>
              <w:rPr>
                <w:rFonts w:ascii="Times New Roman" w:hAnsi="Times New Roman" w:cs="Times New Roman"/>
              </w:rPr>
            </w:pPr>
          </w:p>
        </w:tc>
      </w:tr>
      <w:tr w:rsidR="0039184C" w:rsidRPr="00C92F1C" w:rsidTr="00D12B99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</w:p>
          <w:p w:rsidR="0039184C" w:rsidRPr="00C92F1C" w:rsidRDefault="0039184C" w:rsidP="00D3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Аркадий Валерьевич  </w:t>
            </w:r>
          </w:p>
          <w:p w:rsidR="0039184C" w:rsidRPr="00C92F1C" w:rsidRDefault="0039184C" w:rsidP="00D30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1 151 510,93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39184C" w:rsidRPr="00C92F1C" w:rsidTr="00D12B99">
        <w:trPr>
          <w:trHeight w:val="1167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84C" w:rsidRPr="00C92F1C" w:rsidTr="00D12B99">
        <w:trPr>
          <w:trHeight w:val="64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84C" w:rsidRPr="00C92F1C" w:rsidTr="00D12B99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733,0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84C" w:rsidRPr="00C92F1C" w:rsidTr="00D12B99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84C" w:rsidRPr="00C92F1C" w:rsidTr="00D12B99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84C" w:rsidRPr="00C92F1C" w:rsidTr="00D12B99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39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84C" w:rsidRPr="00C92F1C" w:rsidTr="00D3059E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</w:tbl>
    <w:p w:rsidR="00D3059E" w:rsidRPr="00C92F1C" w:rsidRDefault="00D3059E" w:rsidP="00D3059E">
      <w:pPr>
        <w:rPr>
          <w:rFonts w:ascii="Times New Roman" w:hAnsi="Times New Roman" w:cs="Times New Roman"/>
          <w:lang w:val="en-US"/>
        </w:rPr>
      </w:pPr>
    </w:p>
    <w:p w:rsidR="00D3059E" w:rsidRPr="00C92F1C" w:rsidRDefault="00D3059E" w:rsidP="00D3059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3059E" w:rsidRPr="00C92F1C" w:rsidRDefault="00D3059E" w:rsidP="00D3059E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D3059E" w:rsidRDefault="00D3059E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Pr="00C92F1C" w:rsidRDefault="001A3A40" w:rsidP="00D3059E">
      <w:pPr>
        <w:rPr>
          <w:rFonts w:ascii="Times New Roman" w:hAnsi="Times New Roman" w:cs="Times New Roman"/>
        </w:rPr>
      </w:pPr>
    </w:p>
    <w:p w:rsidR="00002AEE" w:rsidRPr="00C92F1C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002AEE" w:rsidRPr="00C92F1C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002AEE" w:rsidRPr="00C92F1C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</w:t>
      </w:r>
      <w:r w:rsidR="0039184C" w:rsidRPr="00C92F1C">
        <w:rPr>
          <w:rFonts w:ascii="Times New Roman" w:hAnsi="Times New Roman" w:cs="Times New Roman"/>
          <w:bCs/>
        </w:rPr>
        <w:t>20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39184C" w:rsidRPr="00C92F1C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84C" w:rsidRPr="00C92F1C" w:rsidRDefault="0039184C" w:rsidP="00D12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84C" w:rsidRPr="00C92F1C" w:rsidRDefault="0039184C" w:rsidP="00D12B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84C" w:rsidRPr="00C92F1C" w:rsidRDefault="0039184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84C" w:rsidRPr="00C92F1C" w:rsidRDefault="0039184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184C" w:rsidRPr="00C92F1C" w:rsidRDefault="0039184C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D3059E" w:rsidRPr="00C92F1C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C92F1C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C92F1C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C92F1C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C92F1C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C92F1C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C92F1C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C92F1C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C92F1C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C92F1C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C92F1C" w:rsidRDefault="00002AEE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39184C" w:rsidRPr="00C92F1C" w:rsidTr="00D12B99">
        <w:trPr>
          <w:trHeight w:val="126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Онищенко Сергей Викторович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612 418,35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</w:rPr>
              <w:t>Рено</w:t>
            </w:r>
            <w:proofErr w:type="spellEnd"/>
            <w:r w:rsidRPr="00C92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F1C">
              <w:rPr>
                <w:rFonts w:ascii="Times New Roman" w:hAnsi="Times New Roman" w:cs="Times New Roman"/>
              </w:rPr>
              <w:t>Дастер</w:t>
            </w:r>
            <w:proofErr w:type="spellEnd"/>
            <w:r w:rsidRPr="00C92F1C">
              <w:rPr>
                <w:rFonts w:ascii="Times New Roman" w:hAnsi="Times New Roman" w:cs="Times New Roman"/>
              </w:rPr>
              <w:t xml:space="preserve"> </w:t>
            </w:r>
          </w:p>
          <w:p w:rsidR="0039184C" w:rsidRPr="00C92F1C" w:rsidRDefault="0039184C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39184C" w:rsidRPr="00C92F1C" w:rsidTr="00D12B99">
        <w:trPr>
          <w:trHeight w:val="59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84C" w:rsidRPr="00C92F1C" w:rsidTr="00861090">
        <w:trPr>
          <w:trHeight w:val="47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174191">
            <w:pPr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39184C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2 875 675,34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1741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Земельный участок для размещения дорожного информационного указателя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84C" w:rsidRPr="00C92F1C" w:rsidTr="00861090">
        <w:trPr>
          <w:trHeight w:val="470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17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4C" w:rsidRPr="00C92F1C" w:rsidTr="00861090">
        <w:trPr>
          <w:trHeight w:val="48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205,1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4C" w:rsidRPr="00C92F1C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4C" w:rsidRPr="00C92F1C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4C" w:rsidRPr="00C92F1C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Нежилое помещение 2-</w:t>
            </w:r>
            <w:r w:rsidRPr="00C92F1C">
              <w:rPr>
                <w:rFonts w:ascii="Times New Roman" w:hAnsi="Times New Roman" w:cs="Times New Roman"/>
              </w:rPr>
              <w:lastRenderedPageBreak/>
              <w:t xml:space="preserve">х этажный дом с мансардой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lastRenderedPageBreak/>
              <w:t>195,0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AF" w:rsidRPr="00C92F1C" w:rsidTr="00D12B99">
        <w:trPr>
          <w:trHeight w:val="932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AAF" w:rsidRPr="00C92F1C" w:rsidRDefault="00936AAF" w:rsidP="00D55291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AAF" w:rsidRPr="00C92F1C" w:rsidRDefault="00936AAF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AAF" w:rsidRPr="00C92F1C" w:rsidRDefault="00936AAF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AAF" w:rsidRPr="00C92F1C" w:rsidRDefault="00936AAF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AAF" w:rsidRPr="00C92F1C" w:rsidRDefault="00936AAF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AAF" w:rsidRPr="00C92F1C" w:rsidRDefault="00936AAF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AF" w:rsidRPr="00C92F1C" w:rsidRDefault="00936AAF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AF" w:rsidRPr="00C92F1C" w:rsidRDefault="00936AAF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AF" w:rsidRPr="00C92F1C" w:rsidRDefault="00936AAF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AF" w:rsidRPr="00C92F1C" w:rsidRDefault="00936AAF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936AAF" w:rsidRPr="00C92F1C" w:rsidTr="00D12B99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AF" w:rsidRPr="00C92F1C" w:rsidRDefault="00936AAF" w:rsidP="00D55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AF" w:rsidRPr="00C92F1C" w:rsidRDefault="00936AAF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AF" w:rsidRPr="00C92F1C" w:rsidRDefault="00936AAF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AF" w:rsidRPr="00C92F1C" w:rsidRDefault="00936AAF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AF" w:rsidRPr="00C92F1C" w:rsidRDefault="00936AAF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AF" w:rsidRPr="00C92F1C" w:rsidRDefault="00936AAF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AF" w:rsidRPr="00C92F1C" w:rsidRDefault="00936AAF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AAF" w:rsidRPr="00C92F1C" w:rsidRDefault="00936AAF" w:rsidP="00936AA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936AAF" w:rsidRPr="001A3A40" w:rsidRDefault="00936AAF" w:rsidP="001A3A40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936AAF" w:rsidRDefault="00936AAF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Pr="00C92F1C" w:rsidRDefault="001A3A40" w:rsidP="00936AAF">
      <w:pPr>
        <w:rPr>
          <w:rFonts w:ascii="Times New Roman" w:hAnsi="Times New Roman" w:cs="Times New Roman"/>
        </w:rPr>
      </w:pPr>
    </w:p>
    <w:p w:rsidR="00936AAF" w:rsidRPr="00C92F1C" w:rsidRDefault="00936AAF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936AAF" w:rsidRPr="00C92F1C" w:rsidRDefault="00936AAF" w:rsidP="00936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936AAF" w:rsidRPr="00C92F1C" w:rsidRDefault="00936AAF" w:rsidP="00936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936AAF" w:rsidRPr="00C92F1C" w:rsidRDefault="00936AAF" w:rsidP="00936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2020 года</w:t>
      </w:r>
    </w:p>
    <w:p w:rsidR="00936AAF" w:rsidRPr="00C92F1C" w:rsidRDefault="00936AAF" w:rsidP="00936AA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tbl>
      <w:tblPr>
        <w:tblW w:w="160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84"/>
        <w:gridCol w:w="1559"/>
        <w:gridCol w:w="993"/>
        <w:gridCol w:w="1273"/>
        <w:gridCol w:w="1701"/>
        <w:gridCol w:w="1275"/>
        <w:gridCol w:w="1088"/>
        <w:gridCol w:w="1229"/>
        <w:gridCol w:w="2644"/>
      </w:tblGrid>
      <w:tr w:rsidR="00936AAF" w:rsidRPr="00C92F1C" w:rsidTr="00D12B99">
        <w:tc>
          <w:tcPr>
            <w:tcW w:w="2269" w:type="dxa"/>
            <w:vMerge w:val="restart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hideMark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526" w:type="dxa"/>
            <w:gridSpan w:val="4"/>
            <w:hideMark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592" w:type="dxa"/>
            <w:gridSpan w:val="3"/>
            <w:hideMark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44" w:type="dxa"/>
            <w:vMerge w:val="restart"/>
            <w:hideMark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936AAF" w:rsidRPr="00C92F1C" w:rsidTr="00D12B99">
        <w:trPr>
          <w:trHeight w:val="973"/>
        </w:trPr>
        <w:tc>
          <w:tcPr>
            <w:tcW w:w="2269" w:type="dxa"/>
            <w:vMerge/>
            <w:vAlign w:val="center"/>
            <w:hideMark/>
          </w:tcPr>
          <w:p w:rsidR="00936AAF" w:rsidRPr="00C92F1C" w:rsidRDefault="00936AAF" w:rsidP="00D12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36AAF" w:rsidRPr="00C92F1C" w:rsidRDefault="00936AAF" w:rsidP="00D12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  <w:hideMark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3" w:type="dxa"/>
            <w:hideMark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C92F1C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C92F1C">
              <w:rPr>
                <w:rFonts w:ascii="Times New Roman" w:hAnsi="Times New Roman" w:cs="Times New Roman"/>
              </w:rPr>
              <w:t>-</w:t>
            </w:r>
          </w:p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701" w:type="dxa"/>
            <w:hideMark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hideMark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hideMark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hideMark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C92F1C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2644" w:type="dxa"/>
            <w:vMerge/>
            <w:vAlign w:val="center"/>
            <w:hideMark/>
          </w:tcPr>
          <w:p w:rsidR="00936AAF" w:rsidRPr="00C92F1C" w:rsidRDefault="00936AAF" w:rsidP="00D12B99">
            <w:pPr>
              <w:rPr>
                <w:rFonts w:ascii="Times New Roman" w:hAnsi="Times New Roman" w:cs="Times New Roman"/>
              </w:rPr>
            </w:pPr>
          </w:p>
        </w:tc>
      </w:tr>
      <w:tr w:rsidR="00936AAF" w:rsidRPr="00C92F1C" w:rsidTr="00D12B99">
        <w:trPr>
          <w:trHeight w:val="1472"/>
        </w:trPr>
        <w:tc>
          <w:tcPr>
            <w:tcW w:w="2269" w:type="dxa"/>
            <w:vMerge w:val="restart"/>
            <w:vAlign w:val="center"/>
            <w:hideMark/>
          </w:tcPr>
          <w:p w:rsidR="00936AAF" w:rsidRPr="00C92F1C" w:rsidRDefault="00936AAF" w:rsidP="00936AAF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Орлова</w:t>
            </w:r>
          </w:p>
          <w:p w:rsidR="00936AAF" w:rsidRPr="00C92F1C" w:rsidRDefault="00936AAF" w:rsidP="00936AAF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Елена Васильевна      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936AAF" w:rsidRPr="00C92F1C" w:rsidRDefault="00936AAF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1 208 107,45</w:t>
            </w:r>
          </w:p>
        </w:tc>
        <w:tc>
          <w:tcPr>
            <w:tcW w:w="1559" w:type="dxa"/>
            <w:vAlign w:val="center"/>
            <w:hideMark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Align w:val="center"/>
            <w:hideMark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273" w:type="dxa"/>
            <w:vAlign w:val="center"/>
            <w:hideMark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Легковой автомобиль</w:t>
            </w:r>
          </w:p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МАЗДА СХ5</w:t>
            </w:r>
          </w:p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4" w:type="dxa"/>
            <w:vMerge w:val="restart"/>
            <w:vAlign w:val="center"/>
            <w:hideMark/>
          </w:tcPr>
          <w:p w:rsidR="00936AAF" w:rsidRPr="00C92F1C" w:rsidRDefault="00936AAF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936AAF" w:rsidRPr="00C92F1C" w:rsidTr="00D12B99">
        <w:trPr>
          <w:trHeight w:val="1472"/>
        </w:trPr>
        <w:tc>
          <w:tcPr>
            <w:tcW w:w="2269" w:type="dxa"/>
            <w:vMerge/>
            <w:vAlign w:val="center"/>
          </w:tcPr>
          <w:p w:rsidR="00936AAF" w:rsidRPr="00C92F1C" w:rsidRDefault="00936AAF" w:rsidP="0093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936AAF" w:rsidRPr="00C92F1C" w:rsidRDefault="00936AAF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273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vAlign w:val="center"/>
          </w:tcPr>
          <w:p w:rsidR="00936AAF" w:rsidRPr="00C92F1C" w:rsidRDefault="00936AAF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AAF" w:rsidRPr="00C92F1C" w:rsidTr="00D12B99">
        <w:trPr>
          <w:trHeight w:val="1472"/>
        </w:trPr>
        <w:tc>
          <w:tcPr>
            <w:tcW w:w="2269" w:type="dxa"/>
            <w:vMerge w:val="restart"/>
            <w:vAlign w:val="center"/>
          </w:tcPr>
          <w:p w:rsidR="00936AAF" w:rsidRPr="00C92F1C" w:rsidRDefault="00936AAF" w:rsidP="00936AAF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vAlign w:val="center"/>
          </w:tcPr>
          <w:p w:rsidR="00936AAF" w:rsidRPr="00C92F1C" w:rsidRDefault="00936AAF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2 318 056,24</w:t>
            </w:r>
          </w:p>
        </w:tc>
        <w:tc>
          <w:tcPr>
            <w:tcW w:w="1559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3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Легковой автомобиль</w:t>
            </w:r>
          </w:p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Рено ЛОГАН</w:t>
            </w:r>
          </w:p>
        </w:tc>
        <w:tc>
          <w:tcPr>
            <w:tcW w:w="1275" w:type="dxa"/>
            <w:vMerge w:val="restart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4" w:type="dxa"/>
            <w:vMerge w:val="restart"/>
            <w:vAlign w:val="center"/>
          </w:tcPr>
          <w:p w:rsidR="00936AAF" w:rsidRPr="00C92F1C" w:rsidRDefault="00936AAF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936AAF" w:rsidRPr="00C92F1C" w:rsidTr="00D12B99">
        <w:trPr>
          <w:trHeight w:val="1472"/>
        </w:trPr>
        <w:tc>
          <w:tcPr>
            <w:tcW w:w="2269" w:type="dxa"/>
            <w:vMerge/>
            <w:vAlign w:val="center"/>
          </w:tcPr>
          <w:p w:rsidR="00936AAF" w:rsidRPr="00C92F1C" w:rsidRDefault="00936AAF" w:rsidP="0093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936AAF" w:rsidRPr="00C92F1C" w:rsidRDefault="00936AAF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3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vAlign w:val="center"/>
          </w:tcPr>
          <w:p w:rsidR="00936AAF" w:rsidRPr="00C92F1C" w:rsidRDefault="00936AAF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AAF" w:rsidRPr="00C92F1C" w:rsidTr="00D12B99">
        <w:trPr>
          <w:trHeight w:val="1472"/>
        </w:trPr>
        <w:tc>
          <w:tcPr>
            <w:tcW w:w="2269" w:type="dxa"/>
            <w:vMerge/>
            <w:vAlign w:val="center"/>
          </w:tcPr>
          <w:p w:rsidR="00936AAF" w:rsidRPr="00C92F1C" w:rsidRDefault="00936AAF" w:rsidP="0093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936AAF" w:rsidRPr="00C92F1C" w:rsidRDefault="00936AAF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273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vAlign w:val="center"/>
          </w:tcPr>
          <w:p w:rsidR="00936AAF" w:rsidRPr="00C92F1C" w:rsidRDefault="00936AAF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AAF" w:rsidRPr="00C92F1C" w:rsidTr="00D12B99">
        <w:trPr>
          <w:trHeight w:val="1472"/>
        </w:trPr>
        <w:tc>
          <w:tcPr>
            <w:tcW w:w="2269" w:type="dxa"/>
            <w:vMerge/>
            <w:vAlign w:val="center"/>
          </w:tcPr>
          <w:p w:rsidR="00936AAF" w:rsidRPr="00C92F1C" w:rsidRDefault="00936AAF" w:rsidP="0093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936AAF" w:rsidRPr="00C92F1C" w:rsidRDefault="00936AAF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3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vAlign w:val="center"/>
          </w:tcPr>
          <w:p w:rsidR="00936AAF" w:rsidRPr="00C92F1C" w:rsidRDefault="00936AAF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AAF" w:rsidRPr="00C92F1C" w:rsidRDefault="00936AAF" w:rsidP="00936AAF">
      <w:pPr>
        <w:rPr>
          <w:rFonts w:ascii="Times New Roman" w:hAnsi="Times New Roman" w:cs="Times New Roman"/>
          <w:lang w:val="en-US"/>
        </w:rPr>
      </w:pPr>
    </w:p>
    <w:p w:rsidR="00936AAF" w:rsidRPr="00C92F1C" w:rsidRDefault="00936AAF" w:rsidP="00936AA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936AAF" w:rsidRPr="00C92F1C" w:rsidRDefault="00936AAF" w:rsidP="00936AAF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936AAF" w:rsidRDefault="00936AAF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Pr="00C92F1C" w:rsidRDefault="001A3A40" w:rsidP="00936AAF">
      <w:pPr>
        <w:rPr>
          <w:rFonts w:ascii="Times New Roman" w:hAnsi="Times New Roman" w:cs="Times New Roman"/>
        </w:rPr>
      </w:pPr>
    </w:p>
    <w:p w:rsidR="00936AAF" w:rsidRPr="00C92F1C" w:rsidRDefault="00936AAF" w:rsidP="00936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936AAF" w:rsidRPr="00C92F1C" w:rsidRDefault="00936AAF" w:rsidP="00936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936AAF" w:rsidRPr="00C92F1C" w:rsidRDefault="00936AAF" w:rsidP="00936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2020 года</w:t>
      </w:r>
    </w:p>
    <w:p w:rsidR="00936AAF" w:rsidRPr="00C92F1C" w:rsidRDefault="00936AAF" w:rsidP="00936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678"/>
        <w:gridCol w:w="969"/>
        <w:gridCol w:w="1606"/>
        <w:gridCol w:w="1701"/>
        <w:gridCol w:w="1349"/>
        <w:gridCol w:w="1088"/>
        <w:gridCol w:w="1229"/>
        <w:gridCol w:w="1984"/>
      </w:tblGrid>
      <w:tr w:rsidR="00936AAF" w:rsidRPr="00C92F1C" w:rsidTr="00D12B99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936AAF" w:rsidRPr="00C92F1C" w:rsidTr="00194044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6AAF" w:rsidRPr="00C92F1C" w:rsidRDefault="00936AAF" w:rsidP="00D12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6AAF" w:rsidRPr="00C92F1C" w:rsidRDefault="00936AAF" w:rsidP="00D12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6AAF" w:rsidRPr="00C92F1C" w:rsidRDefault="00936AAF" w:rsidP="00D12B99">
            <w:pPr>
              <w:rPr>
                <w:rFonts w:ascii="Times New Roman" w:hAnsi="Times New Roman" w:cs="Times New Roman"/>
              </w:rPr>
            </w:pPr>
          </w:p>
        </w:tc>
      </w:tr>
      <w:tr w:rsidR="00194044" w:rsidRPr="00C92F1C" w:rsidTr="00D12B99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Потапов </w:t>
            </w:r>
          </w:p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Юрий Алексеевич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1 214 519,11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1196,0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1940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Легковой автомобиль</w:t>
            </w:r>
          </w:p>
          <w:p w:rsidR="00194044" w:rsidRPr="00C92F1C" w:rsidRDefault="00194044" w:rsidP="001940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Тойота АВЕНСИС</w:t>
            </w:r>
          </w:p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194044" w:rsidRPr="00C92F1C" w:rsidTr="00D12B99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44" w:rsidRPr="00C92F1C" w:rsidTr="00D12B99">
        <w:trPr>
          <w:trHeight w:val="126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1 930 242,06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1196,0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044" w:rsidRPr="00C92F1C" w:rsidTr="00D12B99">
        <w:trPr>
          <w:trHeight w:val="126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44" w:rsidRPr="00C92F1C" w:rsidTr="00D12B99">
        <w:trPr>
          <w:trHeight w:val="126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44" w:rsidRPr="00C92F1C" w:rsidTr="00D12B99">
        <w:trPr>
          <w:trHeight w:val="126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44" w:rsidRPr="00C92F1C" w:rsidTr="00194044">
        <w:trPr>
          <w:trHeight w:val="126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425,5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44" w:rsidRPr="00C92F1C" w:rsidTr="00D12B99">
        <w:trPr>
          <w:trHeight w:val="1265"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412,7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44" w:rsidRPr="00C92F1C" w:rsidTr="00194044">
        <w:trPr>
          <w:trHeight w:val="1265"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1940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141,2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44" w:rsidRPr="00C92F1C" w:rsidTr="00D12B99">
        <w:trPr>
          <w:trHeight w:val="558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194044" w:rsidRPr="00C92F1C" w:rsidTr="00D12B99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1196,0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AAF" w:rsidRPr="00C92F1C" w:rsidRDefault="00936AAF" w:rsidP="00936AAF">
      <w:pPr>
        <w:rPr>
          <w:rFonts w:ascii="Times New Roman" w:hAnsi="Times New Roman" w:cs="Times New Roman"/>
          <w:lang w:val="en-US"/>
        </w:rPr>
      </w:pPr>
    </w:p>
    <w:p w:rsidR="00936AAF" w:rsidRPr="00C92F1C" w:rsidRDefault="00936AAF" w:rsidP="00936AA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936AAF" w:rsidRPr="00C92F1C" w:rsidRDefault="00936AAF" w:rsidP="00936AAF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D55291" w:rsidRDefault="00D55291" w:rsidP="00D55291">
      <w:pPr>
        <w:rPr>
          <w:rFonts w:ascii="Times New Roman" w:hAnsi="Times New Roman" w:cs="Times New Roman"/>
        </w:rPr>
      </w:pPr>
    </w:p>
    <w:p w:rsidR="001A3A40" w:rsidRPr="00C92F1C" w:rsidRDefault="001A3A40" w:rsidP="00D55291">
      <w:pPr>
        <w:rPr>
          <w:rFonts w:ascii="Times New Roman" w:hAnsi="Times New Roman" w:cs="Times New Roman"/>
        </w:rPr>
      </w:pPr>
    </w:p>
    <w:p w:rsidR="00861090" w:rsidRPr="00C92F1C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861090" w:rsidRPr="00C92F1C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861090" w:rsidRPr="00C92F1C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</w:t>
      </w:r>
      <w:r w:rsidR="00194044" w:rsidRPr="00C92F1C">
        <w:rPr>
          <w:rFonts w:ascii="Times New Roman" w:hAnsi="Times New Roman" w:cs="Times New Roman"/>
          <w:bCs/>
        </w:rPr>
        <w:t>20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861090" w:rsidRPr="00C92F1C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194044" w:rsidRPr="00C92F1C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D3059E" w:rsidRPr="00C92F1C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C92F1C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C92F1C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C92F1C" w:rsidRDefault="00861090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194044" w:rsidRPr="00C92F1C" w:rsidTr="00D12B99">
        <w:trPr>
          <w:trHeight w:val="21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Наталья </w:t>
            </w:r>
            <w:proofErr w:type="spellStart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Вильгельмовна</w:t>
            </w:r>
            <w:proofErr w:type="spellEnd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1 433 068,72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194044" w:rsidRPr="00C92F1C" w:rsidTr="00D12B99">
        <w:trPr>
          <w:trHeight w:val="212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1905,0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C1" w:rsidRPr="00C92F1C" w:rsidTr="00861090">
        <w:trPr>
          <w:trHeight w:val="70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C1" w:rsidRPr="00C92F1C" w:rsidRDefault="00551EC1" w:rsidP="00861090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C1" w:rsidRPr="00C92F1C" w:rsidRDefault="00551EC1" w:rsidP="00861090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1 273 931,18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C92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F1C">
              <w:rPr>
                <w:rFonts w:ascii="Times New Roman" w:hAnsi="Times New Roman" w:cs="Times New Roman"/>
              </w:rPr>
              <w:t>Туксон</w:t>
            </w:r>
            <w:proofErr w:type="spellEnd"/>
            <w:r w:rsidRPr="00C92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C1" w:rsidRPr="00C92F1C" w:rsidRDefault="00551EC1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C1" w:rsidRPr="00C92F1C" w:rsidRDefault="00551EC1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1905,0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C1" w:rsidRPr="00C92F1C" w:rsidRDefault="00551EC1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C1" w:rsidRPr="00C92F1C" w:rsidRDefault="00551EC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90" w:rsidRPr="00C92F1C" w:rsidTr="00861090">
        <w:trPr>
          <w:trHeight w:val="540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C92F1C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C92F1C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Грузовой автомобиль </w:t>
            </w:r>
          </w:p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УАЗ 39094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C92F1C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EC1" w:rsidRPr="00C92F1C" w:rsidRDefault="00551EC1" w:rsidP="00551EC1">
      <w:pPr>
        <w:rPr>
          <w:rFonts w:ascii="Times New Roman" w:hAnsi="Times New Roman" w:cs="Times New Roman"/>
          <w:lang w:val="en-US"/>
        </w:rPr>
      </w:pPr>
    </w:p>
    <w:p w:rsidR="00551EC1" w:rsidRPr="00C92F1C" w:rsidRDefault="00551EC1" w:rsidP="00551EC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551EC1" w:rsidRPr="00C92F1C" w:rsidRDefault="00551EC1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551EC1" w:rsidRPr="00C92F1C" w:rsidRDefault="00551EC1" w:rsidP="00551EC1">
      <w:pPr>
        <w:rPr>
          <w:rFonts w:ascii="Times New Roman" w:hAnsi="Times New Roman" w:cs="Times New Roman"/>
        </w:rPr>
      </w:pPr>
    </w:p>
    <w:p w:rsidR="00551EC1" w:rsidRPr="00C92F1C" w:rsidRDefault="00551EC1" w:rsidP="00551EC1">
      <w:pPr>
        <w:rPr>
          <w:rFonts w:ascii="Times New Roman" w:hAnsi="Times New Roman" w:cs="Times New Roman"/>
        </w:rPr>
      </w:pPr>
    </w:p>
    <w:p w:rsidR="00551EC1" w:rsidRPr="00C92F1C" w:rsidRDefault="00551EC1" w:rsidP="00551EC1">
      <w:pPr>
        <w:rPr>
          <w:rFonts w:ascii="Times New Roman" w:hAnsi="Times New Roman" w:cs="Times New Roman"/>
        </w:rPr>
      </w:pPr>
    </w:p>
    <w:p w:rsidR="00551EC1" w:rsidRDefault="00551EC1" w:rsidP="00551EC1">
      <w:pPr>
        <w:rPr>
          <w:rFonts w:ascii="Times New Roman" w:hAnsi="Times New Roman" w:cs="Times New Roman"/>
        </w:rPr>
      </w:pPr>
    </w:p>
    <w:p w:rsidR="001A3A40" w:rsidRDefault="001A3A40" w:rsidP="00551EC1">
      <w:pPr>
        <w:rPr>
          <w:rFonts w:ascii="Times New Roman" w:hAnsi="Times New Roman" w:cs="Times New Roman"/>
        </w:rPr>
      </w:pPr>
    </w:p>
    <w:p w:rsidR="001A3A40" w:rsidRDefault="001A3A40" w:rsidP="00551EC1">
      <w:pPr>
        <w:rPr>
          <w:rFonts w:ascii="Times New Roman" w:hAnsi="Times New Roman" w:cs="Times New Roman"/>
        </w:rPr>
      </w:pPr>
    </w:p>
    <w:p w:rsidR="001A3A40" w:rsidRDefault="001A3A40" w:rsidP="00551EC1">
      <w:pPr>
        <w:rPr>
          <w:rFonts w:ascii="Times New Roman" w:hAnsi="Times New Roman" w:cs="Times New Roman"/>
        </w:rPr>
      </w:pPr>
    </w:p>
    <w:p w:rsidR="001A3A40" w:rsidRDefault="001A3A40" w:rsidP="00551EC1">
      <w:pPr>
        <w:rPr>
          <w:rFonts w:ascii="Times New Roman" w:hAnsi="Times New Roman" w:cs="Times New Roman"/>
        </w:rPr>
      </w:pPr>
    </w:p>
    <w:p w:rsidR="001A3A40" w:rsidRDefault="001A3A40" w:rsidP="00551EC1">
      <w:pPr>
        <w:rPr>
          <w:rFonts w:ascii="Times New Roman" w:hAnsi="Times New Roman" w:cs="Times New Roman"/>
        </w:rPr>
      </w:pPr>
    </w:p>
    <w:p w:rsidR="001A3A40" w:rsidRDefault="001A3A40" w:rsidP="00551EC1">
      <w:pPr>
        <w:rPr>
          <w:rFonts w:ascii="Times New Roman" w:hAnsi="Times New Roman" w:cs="Times New Roman"/>
        </w:rPr>
      </w:pPr>
    </w:p>
    <w:p w:rsidR="001A3A40" w:rsidRDefault="001A3A40" w:rsidP="00551EC1">
      <w:pPr>
        <w:rPr>
          <w:rFonts w:ascii="Times New Roman" w:hAnsi="Times New Roman" w:cs="Times New Roman"/>
        </w:rPr>
      </w:pPr>
    </w:p>
    <w:p w:rsidR="001A3A40" w:rsidRDefault="001A3A40" w:rsidP="00551EC1">
      <w:pPr>
        <w:rPr>
          <w:rFonts w:ascii="Times New Roman" w:hAnsi="Times New Roman" w:cs="Times New Roman"/>
        </w:rPr>
      </w:pPr>
    </w:p>
    <w:p w:rsidR="001A3A40" w:rsidRPr="00C92F1C" w:rsidRDefault="001A3A40" w:rsidP="00551EC1">
      <w:pPr>
        <w:rPr>
          <w:rFonts w:ascii="Times New Roman" w:hAnsi="Times New Roman" w:cs="Times New Roman"/>
        </w:rPr>
      </w:pPr>
    </w:p>
    <w:p w:rsidR="00861090" w:rsidRPr="00C92F1C" w:rsidRDefault="00861090" w:rsidP="0086109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861090" w:rsidRPr="00C92F1C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861090" w:rsidRPr="00C92F1C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861090" w:rsidRPr="00C92F1C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</w:t>
      </w:r>
      <w:r w:rsidR="008A7EED" w:rsidRPr="00C92F1C">
        <w:rPr>
          <w:rFonts w:ascii="Times New Roman" w:hAnsi="Times New Roman" w:cs="Times New Roman"/>
          <w:bCs/>
        </w:rPr>
        <w:t>од с 1 января по 31 декабря 20</w:t>
      </w:r>
      <w:r w:rsidR="00551EC1" w:rsidRPr="00C92F1C">
        <w:rPr>
          <w:rFonts w:ascii="Times New Roman" w:hAnsi="Times New Roman" w:cs="Times New Roman"/>
          <w:bCs/>
        </w:rPr>
        <w:t>20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861090" w:rsidRPr="00C92F1C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551EC1" w:rsidRPr="00C92F1C" w:rsidTr="00551EC1">
        <w:trPr>
          <w:jc w:val="center"/>
        </w:trPr>
        <w:tc>
          <w:tcPr>
            <w:tcW w:w="2269" w:type="dxa"/>
            <w:vMerge w:val="restart"/>
          </w:tcPr>
          <w:p w:rsidR="00551EC1" w:rsidRPr="00C92F1C" w:rsidRDefault="00551EC1" w:rsidP="00D12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551EC1" w:rsidRPr="00C92F1C" w:rsidRDefault="00551EC1" w:rsidP="00D12B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</w:tcPr>
          <w:p w:rsidR="00551EC1" w:rsidRPr="00C92F1C" w:rsidRDefault="00551EC1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666" w:type="dxa"/>
            <w:gridSpan w:val="3"/>
          </w:tcPr>
          <w:p w:rsidR="00551EC1" w:rsidRPr="00C92F1C" w:rsidRDefault="00551EC1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551EC1" w:rsidRPr="00C92F1C" w:rsidRDefault="00551EC1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D3059E" w:rsidRPr="00C92F1C" w:rsidTr="00551EC1">
        <w:trPr>
          <w:trHeight w:val="2249"/>
          <w:jc w:val="center"/>
        </w:trPr>
        <w:tc>
          <w:tcPr>
            <w:tcW w:w="2269" w:type="dxa"/>
            <w:vMerge/>
            <w:vAlign w:val="center"/>
            <w:hideMark/>
          </w:tcPr>
          <w:p w:rsidR="00861090" w:rsidRPr="00C92F1C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861090" w:rsidRPr="00C92F1C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vAlign w:val="center"/>
            <w:hideMark/>
          </w:tcPr>
          <w:p w:rsidR="00861090" w:rsidRPr="00C92F1C" w:rsidRDefault="00861090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551EC1">
        <w:trPr>
          <w:trHeight w:val="710"/>
          <w:jc w:val="center"/>
        </w:trPr>
        <w:tc>
          <w:tcPr>
            <w:tcW w:w="2269" w:type="dxa"/>
            <w:vMerge w:val="restart"/>
            <w:vAlign w:val="center"/>
          </w:tcPr>
          <w:p w:rsidR="00861090" w:rsidRPr="00C92F1C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Константинович      </w:t>
            </w:r>
          </w:p>
        </w:tc>
        <w:tc>
          <w:tcPr>
            <w:tcW w:w="1900" w:type="dxa"/>
            <w:vMerge w:val="restart"/>
            <w:vAlign w:val="center"/>
          </w:tcPr>
          <w:p w:rsidR="00861090" w:rsidRPr="00C92F1C" w:rsidRDefault="00551EC1" w:rsidP="00861090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887 435,57</w:t>
            </w:r>
          </w:p>
        </w:tc>
        <w:tc>
          <w:tcPr>
            <w:tcW w:w="1559" w:type="dxa"/>
            <w:vAlign w:val="center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88" w:type="dxa"/>
            <w:vAlign w:val="center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06" w:type="dxa"/>
            <w:vAlign w:val="center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vAlign w:val="center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088" w:type="dxa"/>
            <w:vMerge w:val="restart"/>
            <w:vAlign w:val="center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229" w:type="dxa"/>
            <w:vMerge w:val="restart"/>
            <w:vAlign w:val="center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vAlign w:val="center"/>
          </w:tcPr>
          <w:p w:rsidR="00861090" w:rsidRPr="00C92F1C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551EC1" w:rsidRPr="00C92F1C" w:rsidTr="00551EC1">
        <w:trPr>
          <w:trHeight w:val="801"/>
          <w:jc w:val="center"/>
        </w:trPr>
        <w:tc>
          <w:tcPr>
            <w:tcW w:w="2269" w:type="dxa"/>
            <w:vMerge/>
            <w:vAlign w:val="center"/>
          </w:tcPr>
          <w:p w:rsidR="00551EC1" w:rsidRPr="00C92F1C" w:rsidRDefault="00551EC1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551EC1" w:rsidRPr="00C92F1C" w:rsidRDefault="00551EC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vMerge w:val="restart"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06" w:type="dxa"/>
            <w:vMerge w:val="restart"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51EC1" w:rsidRPr="00C92F1C" w:rsidRDefault="00551EC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C1" w:rsidRPr="00C92F1C" w:rsidTr="00551EC1">
        <w:trPr>
          <w:trHeight w:val="801"/>
          <w:jc w:val="center"/>
        </w:trPr>
        <w:tc>
          <w:tcPr>
            <w:tcW w:w="2269" w:type="dxa"/>
            <w:vAlign w:val="center"/>
          </w:tcPr>
          <w:p w:rsidR="00551EC1" w:rsidRPr="00C92F1C" w:rsidRDefault="00551EC1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551EC1" w:rsidRPr="00C92F1C" w:rsidRDefault="00551EC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51EC1" w:rsidRPr="00C92F1C" w:rsidRDefault="00551EC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C1" w:rsidRPr="00C92F1C" w:rsidTr="00551EC1">
        <w:trPr>
          <w:trHeight w:val="1255"/>
          <w:jc w:val="center"/>
        </w:trPr>
        <w:tc>
          <w:tcPr>
            <w:tcW w:w="2269" w:type="dxa"/>
            <w:vMerge w:val="restart"/>
            <w:vAlign w:val="center"/>
          </w:tcPr>
          <w:p w:rsidR="00551EC1" w:rsidRPr="00C92F1C" w:rsidRDefault="00551EC1" w:rsidP="00861090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vAlign w:val="center"/>
          </w:tcPr>
          <w:p w:rsidR="00551EC1" w:rsidRPr="00C92F1C" w:rsidRDefault="00551EC1" w:rsidP="008A7EED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8 919 869,66</w:t>
            </w:r>
          </w:p>
        </w:tc>
        <w:tc>
          <w:tcPr>
            <w:tcW w:w="1559" w:type="dxa"/>
            <w:vAlign w:val="center"/>
          </w:tcPr>
          <w:p w:rsidR="00551EC1" w:rsidRPr="00C92F1C" w:rsidRDefault="00551EC1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vAlign w:val="center"/>
          </w:tcPr>
          <w:p w:rsidR="00551EC1" w:rsidRPr="00C92F1C" w:rsidRDefault="00551EC1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606" w:type="dxa"/>
            <w:vAlign w:val="center"/>
          </w:tcPr>
          <w:p w:rsidR="00551EC1" w:rsidRPr="00C92F1C" w:rsidRDefault="00551EC1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51EC1" w:rsidRPr="00C92F1C" w:rsidRDefault="00551EC1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ТОЙОТА </w:t>
            </w:r>
            <w:r w:rsidRPr="00C92F1C">
              <w:rPr>
                <w:rFonts w:ascii="Times New Roman" w:hAnsi="Times New Roman" w:cs="Times New Roman"/>
                <w:lang w:val="en-US"/>
              </w:rPr>
              <w:t xml:space="preserve">Camry </w:t>
            </w:r>
          </w:p>
        </w:tc>
        <w:tc>
          <w:tcPr>
            <w:tcW w:w="1349" w:type="dxa"/>
            <w:vMerge w:val="restart"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551EC1" w:rsidRPr="00C92F1C" w:rsidRDefault="00551EC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1EC1" w:rsidRPr="00C92F1C" w:rsidTr="00551EC1">
        <w:trPr>
          <w:trHeight w:val="1090"/>
          <w:jc w:val="center"/>
        </w:trPr>
        <w:tc>
          <w:tcPr>
            <w:tcW w:w="2269" w:type="dxa"/>
            <w:vMerge/>
            <w:vAlign w:val="center"/>
          </w:tcPr>
          <w:p w:rsidR="00551EC1" w:rsidRPr="00C92F1C" w:rsidRDefault="00551EC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vAlign w:val="center"/>
          </w:tcPr>
          <w:p w:rsidR="00551EC1" w:rsidRPr="00C92F1C" w:rsidRDefault="00551EC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51EC1" w:rsidRPr="00C92F1C" w:rsidRDefault="00551EC1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vAlign w:val="center"/>
          </w:tcPr>
          <w:p w:rsidR="00551EC1" w:rsidRPr="00C92F1C" w:rsidRDefault="00551EC1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606" w:type="dxa"/>
            <w:vAlign w:val="center"/>
          </w:tcPr>
          <w:p w:rsidR="00551EC1" w:rsidRPr="00C92F1C" w:rsidRDefault="00551EC1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РФ </w:t>
            </w:r>
          </w:p>
        </w:tc>
        <w:tc>
          <w:tcPr>
            <w:tcW w:w="1701" w:type="dxa"/>
            <w:vMerge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51EC1" w:rsidRPr="00C92F1C" w:rsidRDefault="00551EC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EC1" w:rsidRPr="00C92F1C" w:rsidRDefault="00551EC1" w:rsidP="00551EC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551EC1" w:rsidRDefault="00551EC1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Pr="00C92F1C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971CD" w:rsidRPr="00C92F1C" w:rsidRDefault="007971CD" w:rsidP="00797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7971CD" w:rsidRPr="00C92F1C" w:rsidRDefault="007971CD" w:rsidP="00797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7971CD" w:rsidRPr="00C92F1C" w:rsidRDefault="007971CD" w:rsidP="00797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2020 года</w:t>
      </w:r>
    </w:p>
    <w:p w:rsidR="007971CD" w:rsidRPr="00C92F1C" w:rsidRDefault="007971CD" w:rsidP="00797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7971CD" w:rsidRPr="00C92F1C" w:rsidTr="00D12B99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7971CD" w:rsidRPr="00C92F1C" w:rsidTr="00D12B99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71CD" w:rsidRPr="00C92F1C" w:rsidRDefault="007971CD" w:rsidP="00D12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71CD" w:rsidRPr="00C92F1C" w:rsidRDefault="007971CD" w:rsidP="00D12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71CD" w:rsidRPr="00C92F1C" w:rsidRDefault="007971CD" w:rsidP="00D12B99">
            <w:pPr>
              <w:rPr>
                <w:rFonts w:ascii="Times New Roman" w:hAnsi="Times New Roman" w:cs="Times New Roman"/>
              </w:rPr>
            </w:pPr>
          </w:p>
        </w:tc>
      </w:tr>
      <w:tr w:rsidR="007971CD" w:rsidRPr="00C92F1C" w:rsidTr="00D12B99">
        <w:trPr>
          <w:trHeight w:val="103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Сафаров</w:t>
            </w:r>
          </w:p>
          <w:p w:rsidR="007971CD" w:rsidRPr="00C92F1C" w:rsidRDefault="007971CD" w:rsidP="00D12B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2 262 571,40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7971CD" w:rsidRPr="00C92F1C" w:rsidTr="00D12B99">
        <w:trPr>
          <w:trHeight w:val="254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4 002 179,41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Легковой автомобиль</w:t>
            </w:r>
          </w:p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1CD" w:rsidRPr="00C92F1C" w:rsidTr="00D12B99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C92F1C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7971CD" w:rsidRPr="00C92F1C" w:rsidTr="00D12B99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7971CD" w:rsidRPr="00C92F1C" w:rsidTr="00D12B99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</w:tbl>
    <w:p w:rsidR="007971CD" w:rsidRPr="00C92F1C" w:rsidRDefault="007971CD" w:rsidP="007971CD">
      <w:pPr>
        <w:rPr>
          <w:rFonts w:ascii="Times New Roman" w:hAnsi="Times New Roman" w:cs="Times New Roman"/>
          <w:lang w:val="en-US"/>
        </w:rPr>
      </w:pPr>
    </w:p>
    <w:p w:rsidR="007971CD" w:rsidRPr="00C92F1C" w:rsidRDefault="007971CD" w:rsidP="007971C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7971CD" w:rsidRPr="00C92F1C" w:rsidRDefault="007971CD" w:rsidP="007971CD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861090" w:rsidRDefault="00861090" w:rsidP="00861090">
      <w:pPr>
        <w:rPr>
          <w:rFonts w:ascii="Times New Roman" w:hAnsi="Times New Roman" w:cs="Times New Roman"/>
        </w:rPr>
      </w:pPr>
    </w:p>
    <w:p w:rsidR="001A3A40" w:rsidRDefault="001A3A40" w:rsidP="00861090">
      <w:pPr>
        <w:rPr>
          <w:rFonts w:ascii="Times New Roman" w:hAnsi="Times New Roman" w:cs="Times New Roman"/>
        </w:rPr>
      </w:pPr>
    </w:p>
    <w:p w:rsidR="001A3A40" w:rsidRDefault="001A3A40" w:rsidP="00861090">
      <w:pPr>
        <w:rPr>
          <w:rFonts w:ascii="Times New Roman" w:hAnsi="Times New Roman" w:cs="Times New Roman"/>
        </w:rPr>
      </w:pPr>
    </w:p>
    <w:p w:rsidR="001A3A40" w:rsidRDefault="001A3A40" w:rsidP="00861090">
      <w:pPr>
        <w:rPr>
          <w:rFonts w:ascii="Times New Roman" w:hAnsi="Times New Roman" w:cs="Times New Roman"/>
        </w:rPr>
      </w:pPr>
    </w:p>
    <w:p w:rsidR="001A3A40" w:rsidRDefault="001A3A40" w:rsidP="00861090">
      <w:pPr>
        <w:rPr>
          <w:rFonts w:ascii="Times New Roman" w:hAnsi="Times New Roman" w:cs="Times New Roman"/>
        </w:rPr>
      </w:pPr>
    </w:p>
    <w:p w:rsidR="001A3A40" w:rsidRDefault="001A3A40" w:rsidP="00861090">
      <w:pPr>
        <w:rPr>
          <w:rFonts w:ascii="Times New Roman" w:hAnsi="Times New Roman" w:cs="Times New Roman"/>
        </w:rPr>
      </w:pPr>
    </w:p>
    <w:p w:rsidR="001A3A40" w:rsidRDefault="001A3A40" w:rsidP="00861090">
      <w:pPr>
        <w:rPr>
          <w:rFonts w:ascii="Times New Roman" w:hAnsi="Times New Roman" w:cs="Times New Roman"/>
        </w:rPr>
      </w:pPr>
    </w:p>
    <w:p w:rsidR="001A3A40" w:rsidRDefault="001A3A40" w:rsidP="00861090">
      <w:pPr>
        <w:rPr>
          <w:rFonts w:ascii="Times New Roman" w:hAnsi="Times New Roman" w:cs="Times New Roman"/>
        </w:rPr>
      </w:pPr>
    </w:p>
    <w:p w:rsidR="001A3A40" w:rsidRDefault="001A3A40" w:rsidP="00861090">
      <w:pPr>
        <w:rPr>
          <w:rFonts w:ascii="Times New Roman" w:hAnsi="Times New Roman" w:cs="Times New Roman"/>
        </w:rPr>
      </w:pPr>
    </w:p>
    <w:p w:rsidR="001A3A40" w:rsidRDefault="001A3A40" w:rsidP="00861090">
      <w:pPr>
        <w:rPr>
          <w:rFonts w:ascii="Times New Roman" w:hAnsi="Times New Roman" w:cs="Times New Roman"/>
        </w:rPr>
      </w:pPr>
    </w:p>
    <w:p w:rsidR="001A3A40" w:rsidRDefault="001A3A40" w:rsidP="00861090">
      <w:pPr>
        <w:rPr>
          <w:rFonts w:ascii="Times New Roman" w:hAnsi="Times New Roman" w:cs="Times New Roman"/>
        </w:rPr>
      </w:pPr>
    </w:p>
    <w:p w:rsidR="001A3A40" w:rsidRDefault="001A3A40" w:rsidP="00861090">
      <w:pPr>
        <w:rPr>
          <w:rFonts w:ascii="Times New Roman" w:hAnsi="Times New Roman" w:cs="Times New Roman"/>
        </w:rPr>
      </w:pPr>
    </w:p>
    <w:p w:rsidR="001A3A40" w:rsidRPr="00C92F1C" w:rsidRDefault="001A3A40" w:rsidP="00861090">
      <w:pPr>
        <w:rPr>
          <w:rFonts w:ascii="Times New Roman" w:hAnsi="Times New Roman" w:cs="Times New Roman"/>
        </w:rPr>
      </w:pPr>
    </w:p>
    <w:p w:rsidR="002C51DB" w:rsidRPr="00C92F1C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C51DB" w:rsidRPr="00C92F1C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C51DB" w:rsidRPr="00C92F1C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</w:t>
      </w:r>
      <w:r w:rsidR="00364173" w:rsidRPr="00C92F1C">
        <w:rPr>
          <w:rFonts w:ascii="Times New Roman" w:hAnsi="Times New Roman" w:cs="Times New Roman"/>
          <w:bCs/>
        </w:rPr>
        <w:t>20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2C51DB" w:rsidRPr="00C92F1C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364173" w:rsidRPr="00C92F1C" w:rsidTr="00B91DF6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173" w:rsidRPr="00C92F1C" w:rsidRDefault="00364173" w:rsidP="00D12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173" w:rsidRPr="00C92F1C" w:rsidRDefault="00364173" w:rsidP="00D12B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173" w:rsidRPr="00C92F1C" w:rsidRDefault="0036417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173" w:rsidRPr="00C92F1C" w:rsidRDefault="0036417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4173" w:rsidRPr="00C92F1C" w:rsidRDefault="00364173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D3059E" w:rsidRPr="00C92F1C" w:rsidTr="002C51DB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1DB" w:rsidRPr="00C92F1C" w:rsidRDefault="002C51DB" w:rsidP="00B9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1DB" w:rsidRPr="00C92F1C" w:rsidRDefault="002C51DB" w:rsidP="00B9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1DB" w:rsidRPr="00C92F1C" w:rsidRDefault="002C51DB" w:rsidP="00B91DF6">
            <w:pPr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2C51DB">
        <w:trPr>
          <w:trHeight w:val="152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B91D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Салин</w:t>
            </w:r>
            <w:proofErr w:type="spellEnd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Герасимовна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7971CD" w:rsidP="00B91DF6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1 702 860,89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B91DF6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2C51DB" w:rsidRPr="00C92F1C" w:rsidTr="002C51DB">
        <w:trPr>
          <w:trHeight w:val="235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2C51DB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364173" w:rsidP="002C51DB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569 063,80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  <w:r w:rsidRPr="00C92F1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2C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4173" w:rsidRPr="00C92F1C" w:rsidRDefault="00364173" w:rsidP="0036417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</w:t>
      </w:r>
      <w:r w:rsidRPr="00C92F1C">
        <w:rPr>
          <w:rFonts w:ascii="Times New Roman" w:hAnsi="Times New Roman" w:cs="Times New Roman"/>
          <w:sz w:val="18"/>
          <w:szCs w:val="18"/>
        </w:rPr>
        <w:lastRenderedPageBreak/>
        <w:t>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64173" w:rsidRPr="00C92F1C" w:rsidRDefault="00364173" w:rsidP="00364173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364173" w:rsidRDefault="00364173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Pr="00C92F1C" w:rsidRDefault="001A3A40" w:rsidP="00364173">
      <w:pPr>
        <w:rPr>
          <w:rFonts w:ascii="Times New Roman" w:hAnsi="Times New Roman" w:cs="Times New Roman"/>
        </w:rPr>
      </w:pPr>
    </w:p>
    <w:p w:rsidR="00E07DC8" w:rsidRPr="00C92F1C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E07DC8" w:rsidRPr="00C92F1C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E07DC8" w:rsidRPr="00C92F1C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</w:t>
      </w:r>
      <w:r w:rsidR="00D12B99" w:rsidRPr="00C92F1C">
        <w:rPr>
          <w:rFonts w:ascii="Times New Roman" w:hAnsi="Times New Roman" w:cs="Times New Roman"/>
          <w:bCs/>
        </w:rPr>
        <w:t>20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E07DC8" w:rsidRPr="00C92F1C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D12B99" w:rsidRPr="00C92F1C" w:rsidTr="00D12B99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B99" w:rsidRPr="00C92F1C" w:rsidRDefault="00D12B99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szCs w:val="22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 </w:t>
            </w:r>
            <w:r w:rsidRPr="00C92F1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D3059E" w:rsidRPr="00C92F1C" w:rsidTr="00B91DF6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C92F1C" w:rsidRDefault="00E07DC8" w:rsidP="00B9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C92F1C" w:rsidRDefault="00E07DC8" w:rsidP="00B9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C92F1C" w:rsidRDefault="00E07DC8" w:rsidP="00B91DF6">
            <w:pPr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B91DF6">
        <w:trPr>
          <w:trHeight w:val="741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Хмелева Ольга Александровна   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D12B99" w:rsidP="00B91DF6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3 260 767,30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</w:rPr>
              <w:t>Лекговой</w:t>
            </w:r>
            <w:proofErr w:type="spellEnd"/>
            <w:r w:rsidRPr="00C92F1C">
              <w:rPr>
                <w:rFonts w:ascii="Times New Roman" w:hAnsi="Times New Roman" w:cs="Times New Roman"/>
              </w:rPr>
              <w:t xml:space="preserve"> автомобиль </w:t>
            </w:r>
          </w:p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C92F1C">
              <w:rPr>
                <w:rFonts w:ascii="Times New Roman" w:hAnsi="Times New Roman" w:cs="Times New Roman"/>
              </w:rPr>
              <w:t>Кашкай</w:t>
            </w:r>
            <w:proofErr w:type="spellEnd"/>
            <w:r w:rsidRPr="00C92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E07DC8" w:rsidRPr="00C92F1C" w:rsidTr="00B91DF6">
        <w:trPr>
          <w:trHeight w:val="76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2B99" w:rsidRPr="00C92F1C" w:rsidRDefault="00D12B99" w:rsidP="00D12B9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12B99" w:rsidRPr="00C92F1C" w:rsidRDefault="00D12B99" w:rsidP="00D12B99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D12B99" w:rsidRPr="00C92F1C" w:rsidRDefault="00D12B99" w:rsidP="00D12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7DC8" w:rsidRPr="00C92F1C" w:rsidRDefault="00E07DC8" w:rsidP="00E07DC8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E07DC8" w:rsidRPr="00C92F1C" w:rsidRDefault="00E07DC8" w:rsidP="00E07DC8">
      <w:pPr>
        <w:rPr>
          <w:rFonts w:ascii="Times New Roman" w:hAnsi="Times New Roman" w:cs="Times New Roman"/>
        </w:rPr>
      </w:pPr>
    </w:p>
    <w:p w:rsidR="00E07DC8" w:rsidRPr="00C92F1C" w:rsidRDefault="00E07DC8">
      <w:pPr>
        <w:rPr>
          <w:rFonts w:ascii="Times New Roman" w:hAnsi="Times New Roman" w:cs="Times New Roman"/>
        </w:rPr>
      </w:pPr>
    </w:p>
    <w:p w:rsidR="00E07DC8" w:rsidRPr="00C92F1C" w:rsidRDefault="00E07DC8">
      <w:pPr>
        <w:rPr>
          <w:rFonts w:ascii="Times New Roman" w:hAnsi="Times New Roman" w:cs="Times New Roman"/>
        </w:rPr>
      </w:pPr>
    </w:p>
    <w:p w:rsidR="00C92F1C" w:rsidRPr="00C92F1C" w:rsidRDefault="00C92F1C" w:rsidP="00C92F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C92F1C" w:rsidRPr="00C92F1C" w:rsidRDefault="00C92F1C" w:rsidP="00C92F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C92F1C" w:rsidRPr="00C92F1C" w:rsidRDefault="00C92F1C" w:rsidP="00C92F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2020 года</w:t>
      </w:r>
    </w:p>
    <w:p w:rsidR="00C92F1C" w:rsidRPr="00C92F1C" w:rsidRDefault="00C92F1C" w:rsidP="00C92F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C92F1C" w:rsidRPr="00C92F1C" w:rsidTr="0011590B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F1C" w:rsidRPr="00C92F1C" w:rsidRDefault="00C92F1C" w:rsidP="00115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szCs w:val="22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 </w:t>
            </w:r>
            <w:r w:rsidRPr="00C92F1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C92F1C" w:rsidRPr="00C92F1C" w:rsidTr="0011590B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F1C" w:rsidRPr="00C92F1C" w:rsidRDefault="00C92F1C" w:rsidP="0011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F1C" w:rsidRPr="00C92F1C" w:rsidRDefault="00C92F1C" w:rsidP="0011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F1C" w:rsidRPr="00C92F1C" w:rsidRDefault="00C92F1C" w:rsidP="0011590B">
            <w:pPr>
              <w:rPr>
                <w:rFonts w:ascii="Times New Roman" w:hAnsi="Times New Roman" w:cs="Times New Roman"/>
              </w:rPr>
            </w:pPr>
          </w:p>
        </w:tc>
      </w:tr>
      <w:tr w:rsidR="00C92F1C" w:rsidRPr="00C92F1C" w:rsidTr="0011590B">
        <w:trPr>
          <w:trHeight w:val="741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Тихонов Алексей Геннадьевич   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5 402 016,46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6882,0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Лада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C92F1C" w:rsidRPr="00C92F1C" w:rsidTr="0011590B">
        <w:trPr>
          <w:trHeight w:val="741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1100,5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C92F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Грузовой</w:t>
            </w:r>
          </w:p>
          <w:p w:rsidR="00C92F1C" w:rsidRPr="00C92F1C" w:rsidRDefault="00C92F1C" w:rsidP="00C92F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C92F1C" w:rsidRPr="00C92F1C" w:rsidRDefault="00C92F1C" w:rsidP="00C92F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МАЗ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F1C" w:rsidRPr="00C92F1C" w:rsidTr="0011590B">
        <w:trPr>
          <w:trHeight w:val="741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C92F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Грузовой</w:t>
            </w:r>
          </w:p>
          <w:p w:rsidR="00C92F1C" w:rsidRPr="00C92F1C" w:rsidRDefault="00C92F1C" w:rsidP="00C92F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КАМАЗ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F1C" w:rsidRPr="00C92F1C" w:rsidTr="0011590B">
        <w:trPr>
          <w:trHeight w:val="741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Полуприцеп цистерна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F1C" w:rsidRPr="00C92F1C" w:rsidTr="0011590B">
        <w:trPr>
          <w:trHeight w:val="741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75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Автозаправочная станция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C92F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2371,6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75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Полуприцеп цистерна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F1C" w:rsidRPr="00C92F1C" w:rsidTr="0011590B">
        <w:trPr>
          <w:trHeight w:val="76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Автозаправочная станция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836,3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115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2F1C" w:rsidRPr="00C92F1C" w:rsidRDefault="00C92F1C" w:rsidP="00C92F1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92F1C" w:rsidRPr="00C92F1C" w:rsidRDefault="00C92F1C" w:rsidP="00C92F1C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C92F1C">
        <w:rPr>
          <w:rFonts w:ascii="Times New Roman" w:hAnsi="Times New Roman" w:cs="Times New Roman"/>
          <w:sz w:val="18"/>
          <w:szCs w:val="18"/>
        </w:rPr>
        <w:lastRenderedPageBreak/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E07DC8" w:rsidRPr="00C92F1C" w:rsidRDefault="00E07DC8">
      <w:pPr>
        <w:rPr>
          <w:rFonts w:ascii="Times New Roman" w:hAnsi="Times New Roman" w:cs="Times New Roman"/>
        </w:rPr>
      </w:pPr>
    </w:p>
    <w:p w:rsidR="00E07DC8" w:rsidRPr="00C92F1C" w:rsidRDefault="00E07DC8">
      <w:pPr>
        <w:rPr>
          <w:rFonts w:ascii="Times New Roman" w:hAnsi="Times New Roman" w:cs="Times New Roman"/>
        </w:rPr>
      </w:pPr>
    </w:p>
    <w:p w:rsidR="00E07DC8" w:rsidRPr="00C92F1C" w:rsidRDefault="00E07DC8">
      <w:pPr>
        <w:rPr>
          <w:rFonts w:ascii="Times New Roman" w:hAnsi="Times New Roman" w:cs="Times New Roman"/>
        </w:rPr>
      </w:pPr>
    </w:p>
    <w:p w:rsidR="00E07DC8" w:rsidRPr="00C92F1C" w:rsidRDefault="00E07DC8">
      <w:pPr>
        <w:rPr>
          <w:rFonts w:ascii="Times New Roman" w:hAnsi="Times New Roman" w:cs="Times New Roman"/>
        </w:rPr>
      </w:pPr>
    </w:p>
    <w:sectPr w:rsidR="00E07DC8" w:rsidRPr="00C92F1C" w:rsidSect="00547E8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98"/>
    <w:rsid w:val="00002AEE"/>
    <w:rsid w:val="00034C96"/>
    <w:rsid w:val="000E3B98"/>
    <w:rsid w:val="001424BA"/>
    <w:rsid w:val="00174191"/>
    <w:rsid w:val="00194044"/>
    <w:rsid w:val="001A3A40"/>
    <w:rsid w:val="0027292B"/>
    <w:rsid w:val="00275F9F"/>
    <w:rsid w:val="002C51DB"/>
    <w:rsid w:val="002E0EBE"/>
    <w:rsid w:val="003040F1"/>
    <w:rsid w:val="00320853"/>
    <w:rsid w:val="00363774"/>
    <w:rsid w:val="00364173"/>
    <w:rsid w:val="00380D9C"/>
    <w:rsid w:val="00383688"/>
    <w:rsid w:val="0039184C"/>
    <w:rsid w:val="00434A7C"/>
    <w:rsid w:val="00467F1D"/>
    <w:rsid w:val="00547E8C"/>
    <w:rsid w:val="00551EC1"/>
    <w:rsid w:val="006F29B3"/>
    <w:rsid w:val="00722583"/>
    <w:rsid w:val="00737F7E"/>
    <w:rsid w:val="007842E5"/>
    <w:rsid w:val="007971CD"/>
    <w:rsid w:val="00803D6B"/>
    <w:rsid w:val="00861090"/>
    <w:rsid w:val="008A7EED"/>
    <w:rsid w:val="00936AAF"/>
    <w:rsid w:val="00A1076C"/>
    <w:rsid w:val="00A30300"/>
    <w:rsid w:val="00AB3711"/>
    <w:rsid w:val="00B91DF6"/>
    <w:rsid w:val="00BE278F"/>
    <w:rsid w:val="00BE5C47"/>
    <w:rsid w:val="00C31301"/>
    <w:rsid w:val="00C408B8"/>
    <w:rsid w:val="00C714F3"/>
    <w:rsid w:val="00C92F1C"/>
    <w:rsid w:val="00D12B99"/>
    <w:rsid w:val="00D3059E"/>
    <w:rsid w:val="00D436AF"/>
    <w:rsid w:val="00D55291"/>
    <w:rsid w:val="00DF0642"/>
    <w:rsid w:val="00E07DC8"/>
    <w:rsid w:val="00E77D46"/>
    <w:rsid w:val="00FD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FDC2-C4DD-47B9-B013-67E59D20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6025</Words>
  <Characters>34347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Жернакова Л.А.</cp:lastModifiedBy>
  <cp:revision>4</cp:revision>
  <dcterms:created xsi:type="dcterms:W3CDTF">2021-05-07T10:16:00Z</dcterms:created>
  <dcterms:modified xsi:type="dcterms:W3CDTF">2021-05-14T09:26:00Z</dcterms:modified>
</cp:coreProperties>
</file>