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465" w14:textId="77777777" w:rsidR="00D75575" w:rsidRPr="006F00DB" w:rsidRDefault="009E5032" w:rsidP="00E64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6095A1" w14:textId="37A35606" w:rsidR="00A209C9" w:rsidRPr="006F00DB" w:rsidRDefault="009E5032" w:rsidP="00E6414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0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575" w:rsidRPr="006F00DB">
        <w:rPr>
          <w:rFonts w:ascii="Times New Roman" w:hAnsi="Times New Roman" w:cs="Times New Roman"/>
          <w:b/>
          <w:sz w:val="26"/>
          <w:szCs w:val="26"/>
        </w:rPr>
        <w:t xml:space="preserve">к изменению основных характеристик внесенного в Думу города Радужный </w:t>
      </w:r>
      <w:r w:rsidRPr="006F00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9C9" w:rsidRPr="006F00DB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D75575" w:rsidRPr="006F00DB">
        <w:rPr>
          <w:rFonts w:ascii="Times New Roman" w:hAnsi="Times New Roman" w:cs="Times New Roman"/>
          <w:b/>
          <w:sz w:val="26"/>
          <w:szCs w:val="26"/>
        </w:rPr>
        <w:t>а</w:t>
      </w:r>
      <w:r w:rsidR="00A209C9" w:rsidRPr="006F00DB">
        <w:rPr>
          <w:rFonts w:ascii="Times New Roman" w:hAnsi="Times New Roman" w:cs="Times New Roman"/>
          <w:b/>
          <w:sz w:val="26"/>
          <w:szCs w:val="26"/>
        </w:rPr>
        <w:t xml:space="preserve"> бюджета город</w:t>
      </w:r>
      <w:r w:rsidR="00BC11D9" w:rsidRPr="006F00DB">
        <w:rPr>
          <w:rFonts w:ascii="Times New Roman" w:hAnsi="Times New Roman" w:cs="Times New Roman"/>
          <w:b/>
          <w:sz w:val="26"/>
          <w:szCs w:val="26"/>
        </w:rPr>
        <w:t>а</w:t>
      </w:r>
      <w:r w:rsidR="00A209C9" w:rsidRPr="006F00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209C9" w:rsidRPr="006F00DB">
        <w:rPr>
          <w:rFonts w:ascii="Times New Roman" w:hAnsi="Times New Roman" w:cs="Times New Roman"/>
          <w:b/>
          <w:sz w:val="26"/>
          <w:szCs w:val="26"/>
        </w:rPr>
        <w:t>Радужный</w:t>
      </w:r>
      <w:r w:rsidR="008343B3" w:rsidRPr="006F00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9C9" w:rsidRPr="006F00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575" w:rsidRPr="006F00DB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D75575" w:rsidRPr="006F00DB">
        <w:rPr>
          <w:rFonts w:ascii="Times New Roman" w:hAnsi="Times New Roman" w:cs="Times New Roman"/>
          <w:b/>
          <w:sz w:val="26"/>
          <w:szCs w:val="26"/>
        </w:rPr>
        <w:t>О бюджете города Радужный на 202</w:t>
      </w:r>
      <w:r w:rsidR="002B3F77" w:rsidRPr="006F00DB">
        <w:rPr>
          <w:rFonts w:ascii="Times New Roman" w:hAnsi="Times New Roman" w:cs="Times New Roman"/>
          <w:b/>
          <w:sz w:val="26"/>
          <w:szCs w:val="26"/>
        </w:rPr>
        <w:t>2</w:t>
      </w:r>
      <w:r w:rsidR="00D75575" w:rsidRPr="006F00DB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2B3F77" w:rsidRPr="006F00DB">
        <w:rPr>
          <w:rFonts w:ascii="Times New Roman" w:hAnsi="Times New Roman" w:cs="Times New Roman"/>
          <w:b/>
          <w:sz w:val="26"/>
          <w:szCs w:val="26"/>
        </w:rPr>
        <w:t>3</w:t>
      </w:r>
      <w:r w:rsidR="00D75575" w:rsidRPr="006F00DB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2B3F77" w:rsidRPr="006F00DB">
        <w:rPr>
          <w:rFonts w:ascii="Times New Roman" w:hAnsi="Times New Roman" w:cs="Times New Roman"/>
          <w:b/>
          <w:sz w:val="26"/>
          <w:szCs w:val="26"/>
        </w:rPr>
        <w:t>4</w:t>
      </w:r>
      <w:r w:rsidR="00D75575" w:rsidRPr="006F00DB">
        <w:rPr>
          <w:rFonts w:ascii="Times New Roman" w:hAnsi="Times New Roman" w:cs="Times New Roman"/>
          <w:b/>
          <w:sz w:val="26"/>
          <w:szCs w:val="26"/>
        </w:rPr>
        <w:t xml:space="preserve"> годов» </w:t>
      </w:r>
      <w:r w:rsidR="008343B3" w:rsidRPr="006F00DB">
        <w:rPr>
          <w:rFonts w:ascii="Times New Roman" w:hAnsi="Times New Roman" w:cs="Times New Roman"/>
          <w:b/>
          <w:sz w:val="26"/>
          <w:szCs w:val="26"/>
        </w:rPr>
        <w:t>(далее – бюджет города, бюджет города Радужный)</w:t>
      </w:r>
      <w:r w:rsidR="00A209C9" w:rsidRPr="006F00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F58FA48" w14:textId="77777777" w:rsidR="009E5032" w:rsidRPr="006F00DB" w:rsidRDefault="009E5032" w:rsidP="00E347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69038" w14:textId="59AD941E" w:rsidR="00A444E8" w:rsidRPr="006F00DB" w:rsidRDefault="00D75575" w:rsidP="00A444E8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В связи с дополнениями ко второму чтению в проект Федерального </w:t>
      </w:r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>закона «О федеральном бюджете на 202</w:t>
      </w:r>
      <w:r w:rsidR="002B3F77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и на пла</w:t>
      </w:r>
      <w:r w:rsidR="00A444E8" w:rsidRPr="006F00DB">
        <w:rPr>
          <w:rFonts w:ascii="Times New Roman" w:eastAsia="Times New Roman" w:hAnsi="Times New Roman" w:cs="Times New Roman"/>
          <w:sz w:val="24"/>
          <w:szCs w:val="24"/>
        </w:rPr>
        <w:t>новый период 202</w:t>
      </w:r>
      <w:r w:rsidR="002B3F77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44E8" w:rsidRPr="006F00D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B3F77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44E8"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4E8" w:rsidRPr="006F00DB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791F83" w:rsidRPr="006F00D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444E8" w:rsidRPr="006F00DB">
        <w:rPr>
          <w:rFonts w:ascii="Times New Roman" w:eastAsia="Times New Roman" w:hAnsi="Times New Roman" w:cs="Times New Roman"/>
          <w:sz w:val="24"/>
          <w:szCs w:val="24"/>
        </w:rPr>
        <w:t xml:space="preserve"> финансов Ханты –</w:t>
      </w:r>
    </w:p>
    <w:p w14:paraId="2851ACC5" w14:textId="233BE45C" w:rsidR="002B3F77" w:rsidRPr="006F00DB" w:rsidRDefault="00A444E8" w:rsidP="002B3F77">
      <w:pPr>
        <w:jc w:val="both"/>
        <w:rPr>
          <w:rFonts w:ascii="Times New Roman" w:hAnsi="Times New Roman" w:cs="Times New Roman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(далее – Департамент финансов) внес</w:t>
      </w:r>
      <w:r w:rsidR="00791F83" w:rsidRPr="006F00DB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проект закона Ханты – Мансийского автономного округа – Югры «О бюджете Ханты – Мансийского автономного округа – Югры на 202</w:t>
      </w:r>
      <w:r w:rsidR="002B3F77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B3F77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B3F77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850349" w:rsidRPr="006F00DB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акет документов размещен на официальном сайте Департамента финансов по ссылке: </w:t>
      </w:r>
      <w:hyperlink r:id="rId8" w:history="1">
        <w:r w:rsidR="002B3F77" w:rsidRPr="006F00DB">
          <w:rPr>
            <w:rStyle w:val="a5"/>
            <w:rFonts w:ascii="Times New Roman" w:hAnsi="Times New Roman" w:cs="Times New Roman"/>
          </w:rPr>
          <w:t>https://depfin.admhmao.ru/otkrytyy-byudzhet/planirovanie-byudzheta/proekty-zakonov-o-byudzhete-avtonomnogo-okruga/</w:t>
        </w:r>
      </w:hyperlink>
      <w:r w:rsidR="002B3F77" w:rsidRPr="006F00DB">
        <w:rPr>
          <w:rFonts w:ascii="Times New Roman" w:hAnsi="Times New Roman" w:cs="Times New Roman"/>
        </w:rPr>
        <w:t xml:space="preserve"> </w:t>
      </w:r>
    </w:p>
    <w:p w14:paraId="680D1AB0" w14:textId="14A60502" w:rsidR="00376A3E" w:rsidRPr="006F00DB" w:rsidRDefault="00A444E8" w:rsidP="002871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Учитывая внесенные уточнения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 xml:space="preserve">умма межбюджетных трансфертов, планируемых в бюджете города Радужный за счет </w:t>
      </w:r>
      <w:proofErr w:type="gramStart"/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>средств федерального бюджета и бюджета автономного округа</w:t>
      </w:r>
      <w:proofErr w:type="gramEnd"/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 xml:space="preserve"> корректируются в сторону увеличения по доходам и расходам бюджета города:</w:t>
      </w:r>
    </w:p>
    <w:p w14:paraId="59C5D270" w14:textId="19882A20" w:rsidR="008A7BC4" w:rsidRPr="006F00DB" w:rsidRDefault="008A7BC4" w:rsidP="00D75575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на (+) 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1 388,30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527003C" w14:textId="6F0E67E6" w:rsidR="008A7BC4" w:rsidRPr="006F00DB" w:rsidRDefault="008A7BC4" w:rsidP="008A7BC4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 на 202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на (+) 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1 027,40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440C6B5" w14:textId="29FA8A56" w:rsidR="008A7BC4" w:rsidRPr="006F00DB" w:rsidRDefault="008A7BC4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 на 202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на (+) </w:t>
      </w:r>
      <w:r w:rsidR="002871F5" w:rsidRPr="006F00DB">
        <w:rPr>
          <w:rFonts w:ascii="Times New Roman" w:eastAsia="Times New Roman" w:hAnsi="Times New Roman" w:cs="Times New Roman"/>
          <w:sz w:val="24"/>
          <w:szCs w:val="24"/>
        </w:rPr>
        <w:t>964,30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1413B71E" w14:textId="77777777" w:rsidR="008A7BC4" w:rsidRPr="006F00DB" w:rsidRDefault="008F3643" w:rsidP="00791F8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7BC4" w:rsidRPr="006F00DB">
        <w:rPr>
          <w:rFonts w:ascii="Times New Roman" w:eastAsia="Times New Roman" w:hAnsi="Times New Roman" w:cs="Times New Roman"/>
          <w:sz w:val="24"/>
          <w:szCs w:val="24"/>
        </w:rPr>
        <w:t xml:space="preserve">результате объем межбюджетных трансфертов, получаемых из других бюджетов бюджетной системы РФ бюджету города Радужный </w:t>
      </w:r>
      <w:r w:rsidR="00D8651F" w:rsidRPr="006F00DB">
        <w:rPr>
          <w:rFonts w:ascii="Times New Roman" w:eastAsia="Times New Roman" w:hAnsi="Times New Roman" w:cs="Times New Roman"/>
          <w:sz w:val="24"/>
          <w:szCs w:val="24"/>
        </w:rPr>
        <w:t>составит:</w:t>
      </w:r>
    </w:p>
    <w:p w14:paraId="5364B790" w14:textId="55D1406F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F16250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F16250" w:rsidRPr="006F00DB">
        <w:rPr>
          <w:rFonts w:ascii="Times New Roman" w:eastAsia="Times New Roman" w:hAnsi="Times New Roman" w:cs="Times New Roman"/>
          <w:sz w:val="24"/>
          <w:szCs w:val="24"/>
        </w:rPr>
        <w:t> 313 944,60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59E2FBF5" w14:textId="11155BC3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F16250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F16250" w:rsidRPr="006F00DB">
        <w:rPr>
          <w:rFonts w:ascii="Times New Roman" w:eastAsia="Times New Roman" w:hAnsi="Times New Roman" w:cs="Times New Roman"/>
          <w:sz w:val="24"/>
          <w:szCs w:val="24"/>
        </w:rPr>
        <w:t> 134 064,20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73E8CE60" w14:textId="6763BBC3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B71C00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B71C00" w:rsidRPr="006F00DB">
        <w:rPr>
          <w:rFonts w:ascii="Times New Roman" w:eastAsia="Times New Roman" w:hAnsi="Times New Roman" w:cs="Times New Roman"/>
          <w:sz w:val="24"/>
          <w:szCs w:val="24"/>
        </w:rPr>
        <w:t> 262 615,10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45423A0D" w14:textId="77777777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по доходам </w:t>
      </w:r>
      <w:r w:rsidR="00791F83" w:rsidRPr="006F00DB">
        <w:rPr>
          <w:rFonts w:ascii="Times New Roman" w:eastAsia="Times New Roman" w:hAnsi="Times New Roman" w:cs="Times New Roman"/>
          <w:sz w:val="24"/>
          <w:szCs w:val="24"/>
        </w:rPr>
        <w:t xml:space="preserve">города Радужный 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составит:</w:t>
      </w:r>
    </w:p>
    <w:p w14:paraId="18B9E442" w14:textId="1344FFDB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515754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3</w:t>
      </w:r>
      <w:r w:rsidR="00515754" w:rsidRPr="006F00DB">
        <w:rPr>
          <w:rFonts w:ascii="Times New Roman" w:eastAsia="Times New Roman" w:hAnsi="Times New Roman" w:cs="Times New Roman"/>
          <w:sz w:val="24"/>
          <w:szCs w:val="24"/>
        </w:rPr>
        <w:t> 101 569,70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2E768228" w14:textId="7230F3F5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515754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515754" w:rsidRPr="006F00DB">
        <w:rPr>
          <w:rFonts w:ascii="Times New Roman" w:eastAsia="Times New Roman" w:hAnsi="Times New Roman" w:cs="Times New Roman"/>
          <w:sz w:val="24"/>
          <w:szCs w:val="24"/>
        </w:rPr>
        <w:t> 919 496,00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36C0BA1" w14:textId="13268360" w:rsidR="00D8651F" w:rsidRPr="006F00DB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C85408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85408" w:rsidRPr="006F00DB">
        <w:rPr>
          <w:rFonts w:ascii="Times New Roman" w:eastAsia="Times New Roman" w:hAnsi="Times New Roman" w:cs="Times New Roman"/>
          <w:sz w:val="24"/>
          <w:szCs w:val="24"/>
        </w:rPr>
        <w:t>3 055 538,80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3306E3D3" w14:textId="77777777" w:rsidR="002C77F4" w:rsidRPr="006F00DB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Уточненный план по расходам города Радужный составит:</w:t>
      </w:r>
    </w:p>
    <w:p w14:paraId="2A5EE24E" w14:textId="411E166B" w:rsidR="002C77F4" w:rsidRPr="006F00DB" w:rsidRDefault="002C77F4" w:rsidP="002C77F4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9132B0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3</w:t>
      </w:r>
      <w:r w:rsidR="009132B0" w:rsidRPr="006F00DB">
        <w:rPr>
          <w:rFonts w:ascii="Times New Roman" w:eastAsia="Times New Roman" w:hAnsi="Times New Roman" w:cs="Times New Roman"/>
          <w:sz w:val="24"/>
          <w:szCs w:val="24"/>
        </w:rPr>
        <w:t> 173 569,70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51C9D36" w14:textId="6C3AC054" w:rsidR="002C77F4" w:rsidRPr="006F00DB" w:rsidRDefault="002C77F4" w:rsidP="002C77F4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9132B0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9132B0" w:rsidRPr="006F00DB">
        <w:rPr>
          <w:rFonts w:ascii="Times New Roman" w:eastAsia="Times New Roman" w:hAnsi="Times New Roman" w:cs="Times New Roman"/>
          <w:sz w:val="24"/>
          <w:szCs w:val="24"/>
        </w:rPr>
        <w:t> 992 496,00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05C7D00D" w14:textId="7A5AE100" w:rsidR="002C77F4" w:rsidRPr="006F00DB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B9222B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B9222B" w:rsidRPr="006F00DB">
        <w:rPr>
          <w:rFonts w:ascii="Times New Roman" w:eastAsia="Times New Roman" w:hAnsi="Times New Roman" w:cs="Times New Roman"/>
          <w:sz w:val="24"/>
          <w:szCs w:val="24"/>
        </w:rPr>
        <w:t>3 129 538,80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5D85355F" w14:textId="7EB58607" w:rsidR="002C77F4" w:rsidRPr="006F00DB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корректировки доходов и расходов </w:t>
      </w:r>
      <w:r w:rsidR="00947205" w:rsidRPr="006F00DB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="00947205" w:rsidRPr="006F00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города Радужный на 202</w:t>
      </w:r>
      <w:r w:rsidR="00B9222B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72" w:rsidRPr="006F00DB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B9222B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3F72"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годов не изменился. </w:t>
      </w:r>
    </w:p>
    <w:p w14:paraId="5A5D759F" w14:textId="065C1F55" w:rsidR="008F3643" w:rsidRPr="0009603E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проведенными уточнениями межбюджетных трансфертов внесены </w:t>
      </w:r>
      <w:proofErr w:type="gramStart"/>
      <w:r w:rsidRPr="006F00DB">
        <w:rPr>
          <w:rFonts w:ascii="Times New Roman" w:eastAsia="Times New Roman" w:hAnsi="Times New Roman" w:cs="Times New Roman"/>
          <w:sz w:val="24"/>
          <w:szCs w:val="24"/>
        </w:rPr>
        <w:t>следующие  изменения</w:t>
      </w:r>
      <w:proofErr w:type="gramEnd"/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в проект решения Думы</w:t>
      </w:r>
      <w:r w:rsidR="007A4D95"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города Радужный «О бюджете города Радужный на 202</w:t>
      </w:r>
      <w:r w:rsidR="003F5E7C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4D95"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F5E7C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4D95" w:rsidRPr="006F00D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F5E7C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A4D95"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76351E" w14:textId="06C8F696" w:rsidR="008F3643" w:rsidRPr="006F00DB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>- в подпункте 1,2 пункта 1 уточнены общий объем прогнозируемых доходов и объем расходов бюджета города на 202</w:t>
      </w:r>
      <w:r w:rsidR="00E9132E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14:paraId="27E0B05E" w14:textId="7419CEA8" w:rsidR="008F3643" w:rsidRPr="006F00DB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-  в подпункте 1,2 пункта 2 уточнены общий объем прогнозируемых доходов </w:t>
      </w:r>
      <w:proofErr w:type="gramStart"/>
      <w:r w:rsidRPr="006F00DB">
        <w:rPr>
          <w:rFonts w:ascii="Times New Roman" w:eastAsia="Times New Roman" w:hAnsi="Times New Roman" w:cs="Times New Roman"/>
          <w:sz w:val="24"/>
          <w:szCs w:val="24"/>
        </w:rPr>
        <w:t>и  объем</w:t>
      </w:r>
      <w:proofErr w:type="gramEnd"/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расходов бюджета города на </w:t>
      </w:r>
      <w:r w:rsidR="007A4D95" w:rsidRPr="006F00DB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9132E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>-2</w:t>
      </w:r>
      <w:r w:rsidR="00E9132E" w:rsidRPr="006F00DB">
        <w:rPr>
          <w:rFonts w:ascii="Times New Roman" w:eastAsia="Times New Roman" w:hAnsi="Times New Roman" w:cs="Times New Roman"/>
          <w:sz w:val="24"/>
          <w:szCs w:val="24"/>
        </w:rPr>
        <w:t>024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годов;</w:t>
      </w:r>
    </w:p>
    <w:p w14:paraId="0C79819B" w14:textId="77777777" w:rsidR="008F3643" w:rsidRPr="006F00DB" w:rsidRDefault="008F3643" w:rsidP="00D779A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DCE62" w14:textId="77777777" w:rsidR="0039029C" w:rsidRPr="006F00DB" w:rsidRDefault="00850349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  <w:r w:rsidRPr="006F00DB">
        <w:rPr>
          <w:rFonts w:ascii="Times New Roman" w:hAnsi="Times New Roman" w:cs="Times New Roman"/>
          <w:b/>
          <w:sz w:val="24"/>
          <w:szCs w:val="24"/>
        </w:rPr>
        <w:tab/>
      </w:r>
    </w:p>
    <w:p w14:paraId="51A02D4A" w14:textId="77777777" w:rsidR="00D405A1" w:rsidRPr="006F00DB" w:rsidRDefault="00D405A1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D405A1" w:rsidRPr="006F00DB" w:rsidSect="00D24093">
          <w:headerReference w:type="default" r:id="rId9"/>
          <w:pgSz w:w="11906" w:h="16838"/>
          <w:pgMar w:top="1134" w:right="567" w:bottom="1134" w:left="1134" w:header="709" w:footer="709" w:gutter="0"/>
          <w:pgNumType w:start="442"/>
          <w:cols w:space="708"/>
          <w:docGrid w:linePitch="360"/>
        </w:sectPr>
      </w:pPr>
    </w:p>
    <w:p w14:paraId="08F64335" w14:textId="68F078CF" w:rsidR="002654F0" w:rsidRPr="006F00DB" w:rsidRDefault="002654F0" w:rsidP="002654F0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DB">
        <w:rPr>
          <w:rFonts w:ascii="Times New Roman" w:eastAsia="Times New Roman" w:hAnsi="Times New Roman" w:cs="Times New Roman"/>
          <w:sz w:val="24"/>
          <w:szCs w:val="24"/>
        </w:rPr>
        <w:lastRenderedPageBreak/>
        <w:t>В расходной части бюджета на реализацию мероприятий муниципальных программ и непрограммных направлений деятельности города Радужный на 202</w:t>
      </w:r>
      <w:r w:rsidR="004A1273" w:rsidRPr="006F0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A1273" w:rsidRPr="006F00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A1273" w:rsidRPr="006F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0DB">
        <w:rPr>
          <w:rFonts w:ascii="Times New Roman" w:eastAsia="Times New Roman" w:hAnsi="Times New Roman" w:cs="Times New Roman"/>
          <w:sz w:val="24"/>
          <w:szCs w:val="24"/>
        </w:rPr>
        <w:t xml:space="preserve"> годов уточнены бюджетные ассигнования в следующих объемах:</w:t>
      </w:r>
    </w:p>
    <w:p w14:paraId="6A7CFB21" w14:textId="77777777" w:rsidR="00D405A1" w:rsidRPr="006F00DB" w:rsidRDefault="00D405A1" w:rsidP="00D405A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F00D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134"/>
        <w:gridCol w:w="1418"/>
        <w:gridCol w:w="1276"/>
        <w:gridCol w:w="1134"/>
        <w:gridCol w:w="1417"/>
        <w:gridCol w:w="1418"/>
        <w:gridCol w:w="1134"/>
        <w:gridCol w:w="1559"/>
      </w:tblGrid>
      <w:tr w:rsidR="00D405A1" w:rsidRPr="006F00DB" w14:paraId="77078F0B" w14:textId="77777777" w:rsidTr="0028478B">
        <w:trPr>
          <w:trHeight w:val="79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07A4" w14:textId="77777777" w:rsidR="00D405A1" w:rsidRPr="006F00DB" w:rsidRDefault="00D405A1" w:rsidP="009A43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F293" w14:textId="72F18721" w:rsidR="00D405A1" w:rsidRPr="006F00DB" w:rsidRDefault="00D405A1" w:rsidP="00D405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A127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(проект</w:t>
            </w:r>
            <w:r w:rsidR="00791F8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внесенный в Думу города</w:t>
            </w: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CA2" w14:textId="77777777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0DB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546B" w14:textId="6212A6B8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 202</w:t>
            </w:r>
            <w:r w:rsidR="004A1273" w:rsidRPr="006F00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DE1" w14:textId="1D65FFD2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A127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 w:rsidR="00791F8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(проект, внесенный в Думу города)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C47" w14:textId="77777777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0DB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CDD" w14:textId="2BB974D6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 202</w:t>
            </w:r>
            <w:r w:rsidR="004A1273" w:rsidRPr="006F00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EACC" w14:textId="6D383F99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00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4A1273" w:rsidRPr="006F00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6F00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 </w:t>
            </w:r>
            <w:r w:rsidR="00791F8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(проект, внесенный в Думу города)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166" w14:textId="77777777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0DB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A93" w14:textId="108EF4C2" w:rsidR="00D405A1" w:rsidRPr="006F00D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 202</w:t>
            </w:r>
            <w:r w:rsidR="004A1273" w:rsidRPr="006F00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F40E1" w:rsidRPr="006F00DB" w14:paraId="7251DA7E" w14:textId="77777777" w:rsidTr="008E0C36">
        <w:trPr>
          <w:trHeight w:val="7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8A6F" w14:textId="77777777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</w:t>
            </w:r>
            <w:proofErr w:type="gramStart"/>
            <w:r w:rsidRPr="006F00D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 программ</w:t>
            </w:r>
            <w:proofErr w:type="gramEnd"/>
            <w:r w:rsidRPr="006F00DB"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C4D3" w14:textId="3727376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3 124 528,00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046" w14:textId="32080426" w:rsidR="008F40E1" w:rsidRPr="006F00DB" w:rsidRDefault="00B502E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+1 388,30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0D4E" w14:textId="6A33369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125 916,30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34F1" w14:textId="1D6661A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2 909 173,20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F97" w14:textId="032A5420" w:rsidR="008F40E1" w:rsidRPr="006F00DB" w:rsidRDefault="00B502E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+1 027,40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CFB" w14:textId="099FFBE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910 200,60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2D07" w14:textId="6F99FC5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3 006 279,10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933" w14:textId="696AD45C" w:rsidR="008F40E1" w:rsidRPr="006F00DB" w:rsidRDefault="00B502E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+964,30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F354" w14:textId="5A18257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7 243,40</w:t>
            </w:r>
          </w:p>
        </w:tc>
      </w:tr>
      <w:tr w:rsidR="008F40E1" w:rsidRPr="006F00DB" w14:paraId="6DC3D4AA" w14:textId="77777777" w:rsidTr="008E0C36">
        <w:trPr>
          <w:trHeight w:val="2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1314" w14:textId="77777777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B11F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758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96F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6B9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FF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5CB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9BFE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C1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B5B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E1" w:rsidRPr="006F00DB" w14:paraId="68D70070" w14:textId="77777777" w:rsidTr="008E0C36">
        <w:trPr>
          <w:trHeight w:val="5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DE3" w14:textId="5A8C16CD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I. Направление социально-культурного развития (6 программ)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3852" w14:textId="647E02E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2 300 217,40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6DF" w14:textId="784FB61A" w:rsidR="008F40E1" w:rsidRPr="006F00DB" w:rsidRDefault="000D0447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+358,00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64FC" w14:textId="06E01FB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2 300</w:t>
            </w:r>
            <w:r w:rsidR="000D0447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575,40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793" w14:textId="4C35FDB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2 249 614,50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A594" w14:textId="6522FF92" w:rsidR="008F40E1" w:rsidRPr="006F00DB" w:rsidRDefault="000D0447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FAED" w14:textId="117CD98B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2 249</w:t>
            </w:r>
            <w:r w:rsidR="000D0447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611,60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3FF8" w14:textId="31312F5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2 275 155,60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043" w14:textId="2A550185" w:rsidR="008F40E1" w:rsidRPr="006F00DB" w:rsidRDefault="000D0447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4DD" w14:textId="0189044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2 275</w:t>
            </w:r>
            <w:r w:rsidR="000D0447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089,60</w:t>
            </w:r>
          </w:p>
        </w:tc>
      </w:tr>
      <w:tr w:rsidR="008F40E1" w:rsidRPr="006F00DB" w14:paraId="68D250EE" w14:textId="77777777" w:rsidTr="008E0C36">
        <w:trPr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C4B2" w14:textId="77777777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ABB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203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BCC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D00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73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E1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07C9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A0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189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40E1" w:rsidRPr="006F00DB" w14:paraId="772E0978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455" w14:textId="02BA1CE0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1.Муниципальная программа «Развитие образования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43F7" w14:textId="48C37C4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1 675 475,60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AEF" w14:textId="738B6BCD" w:rsidR="008F40E1" w:rsidRPr="006F00DB" w:rsidRDefault="00EC636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+360,90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5492" w14:textId="7067AA9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1 675</w:t>
            </w:r>
            <w:r w:rsidR="00EC636B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 836,50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566" w14:textId="1C426A6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1 639 209,90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429" w14:textId="33F1AEBF" w:rsidR="008F40E1" w:rsidRPr="006F00DB" w:rsidRDefault="00EC636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0506" w14:textId="672EF1B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1 639 209,90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FA2" w14:textId="5C5C859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1 640 627,10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C7D" w14:textId="5D3B5AF7" w:rsidR="008F40E1" w:rsidRPr="006F00DB" w:rsidRDefault="00EC636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-62,90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2450" w14:textId="4A452FC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1 640</w:t>
            </w:r>
            <w:r w:rsidR="00EC636B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 564,20</w:t>
            </w:r>
          </w:p>
        </w:tc>
      </w:tr>
      <w:tr w:rsidR="008F40E1" w:rsidRPr="006F00DB" w14:paraId="5F32B86E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3CD3" w14:textId="4826E634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2.Муниципальная программа «Организация отдыха, оздоровления, занятости детей, подростков и молодежи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4AC9" w14:textId="2F4E6F8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33 152,80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C9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189E" w14:textId="1A38A051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33 152,80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5318" w14:textId="0430485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32 161,30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68F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D9CB" w14:textId="0EFBC96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32 161,30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25AE" w14:textId="42C838A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32 161,30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B1A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4255" w14:textId="5871711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32 161,30</w:t>
            </w:r>
          </w:p>
        </w:tc>
      </w:tr>
      <w:tr w:rsidR="008F40E1" w:rsidRPr="006F00DB" w14:paraId="226D7285" w14:textId="77777777" w:rsidTr="00923523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192" w14:textId="241D3414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3.Муниципальная   программа «Развитие культуры, спорта и молодежной 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политики  в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F118" w14:textId="5277898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490 388,80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4A7" w14:textId="704E13C1" w:rsidR="008F40E1" w:rsidRPr="006F00DB" w:rsidRDefault="00713692" w:rsidP="007136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-2,90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59D3" w14:textId="25B687C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  <w:r w:rsidR="00713692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 385,90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E7B8" w14:textId="0155BFA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490 659,4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F42" w14:textId="1AD17C97" w:rsidR="008F40E1" w:rsidRPr="006F00DB" w:rsidRDefault="00923523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-2,90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069" w14:textId="76BEB6B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  <w:r w:rsidR="0092352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 656,50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BFEC" w14:textId="6D231CB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516 122,60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7EB" w14:textId="194CF62F" w:rsidR="008F40E1" w:rsidRPr="006F00DB" w:rsidRDefault="00923523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-3,10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0B46" w14:textId="078759C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  <w:r w:rsidR="00923523"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 119,50</w:t>
            </w:r>
          </w:p>
        </w:tc>
      </w:tr>
      <w:tr w:rsidR="008F40E1" w:rsidRPr="006F00DB" w14:paraId="24E8D333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00C" w14:textId="0415C13E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4.Муниципальная программа «Реализация отдельных государственных полномочий </w:t>
            </w:r>
            <w:r w:rsidR="0009603E">
              <w:rPr>
                <w:rFonts w:ascii="Times New Roman" w:hAnsi="Times New Roman" w:cs="Times New Roman"/>
                <w:sz w:val="20"/>
                <w:szCs w:val="20"/>
              </w:rPr>
              <w:t xml:space="preserve">в сфере опеки и попечительства </w:t>
            </w: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1F44" w14:textId="36DFD89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96 733,50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48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AEB0" w14:textId="66B4576B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96 733,50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6B22" w14:textId="6689606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86 151,90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EF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95E5" w14:textId="6C7068B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86 151,90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75FD" w14:textId="48B3408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85 943,30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83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A9CD" w14:textId="7C39EF1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85 943,30</w:t>
            </w:r>
          </w:p>
        </w:tc>
      </w:tr>
      <w:tr w:rsidR="008F40E1" w:rsidRPr="006F00DB" w14:paraId="0795A726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813" w14:textId="581069D3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5.Муниципальная программа «Доступная среда 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в  городе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6B63" w14:textId="6E4CDA0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4 466,70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E6D" w14:textId="6AFA843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E728" w14:textId="2F8A838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4 466,70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B13D" w14:textId="11337BB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47C" w14:textId="04D5CE6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FBEC" w14:textId="2F6D118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1 432,00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7364" w14:textId="4D09848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301,30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70F5" w14:textId="45546E7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899" w14:textId="5595E72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301,30</w:t>
            </w:r>
          </w:p>
        </w:tc>
      </w:tr>
      <w:tr w:rsidR="008F40E1" w:rsidRPr="006F00DB" w14:paraId="02D65CFB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0DD0" w14:textId="12A07BD1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6.Муниципальная программа «Укрепление общественного здоровья жителей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9019" w14:textId="423D780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70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7650" w14:textId="6FE5B6B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CE4D" w14:textId="0D89C1C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7E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9EC" w14:textId="0645A5E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44A2" w14:textId="5803B65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2C8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AE1" w14:textId="72D173A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40E1" w:rsidRPr="006F00DB" w14:paraId="29513C07" w14:textId="77777777" w:rsidTr="00DD01E5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CA98" w14:textId="11573B56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II. Жилищно-коммунальная сфера, городская среда, транспорт и дорожное хозяйство (4 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1904" w14:textId="3FB1B6F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387 210,60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94E" w14:textId="4C22812C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+1 030,30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0C9" w14:textId="3D7645B3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388 240,90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4A0" w14:textId="79AB975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251 344,20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484" w14:textId="5BB594B3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+ 1 030,30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7F22" w14:textId="1A099066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252 374,50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126" w14:textId="290D39F1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323 881,00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8AD" w14:textId="1802188B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+ 1 030,30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67F1" w14:textId="6C81AA9C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324 911,30</w:t>
            </w:r>
          </w:p>
        </w:tc>
      </w:tr>
      <w:tr w:rsidR="008F40E1" w:rsidRPr="006F00DB" w14:paraId="6110FF40" w14:textId="77777777" w:rsidTr="008E0C36">
        <w:trPr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AA37" w14:textId="77777777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D95F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FB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216A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AB7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4E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2FA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6CD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C2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E9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40E1" w:rsidRPr="006F00DB" w14:paraId="4CB8C8BC" w14:textId="77777777" w:rsidTr="00DD01E5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3222" w14:textId="34F14B2C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342B" w14:textId="52BA8E0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20 530,10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C17" w14:textId="7EE1B802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+1 030,30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395C" w14:textId="2CB597E7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21 560,40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5172" w14:textId="5908A74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36 313,30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FC8" w14:textId="50524303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+1 030,30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AC6E" w14:textId="7D414D85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37 343,60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CA75" w14:textId="478959F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40 779,80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3D1" w14:textId="7AB670EE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+1 030,30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68D" w14:textId="2338F009" w:rsidR="008F40E1" w:rsidRPr="006F00DB" w:rsidRDefault="00DD01E5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41 810,10</w:t>
            </w:r>
          </w:p>
        </w:tc>
      </w:tr>
      <w:tr w:rsidR="008F40E1" w:rsidRPr="006F00DB" w14:paraId="1F184DC4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9FE6" w14:textId="43125100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жилищно-коммунального комплекса и повышение энергетической эффективности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1EF5" w14:textId="223A173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79 990,60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62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73D6" w14:textId="4FBDA8E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79 990,60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609" w14:textId="13363F1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67 201,60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11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C85" w14:textId="6BA6CED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67 201,60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C341" w14:textId="0B8BE22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82 923,60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5C0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1BD" w14:textId="3B0DAC7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82 923,60</w:t>
            </w:r>
          </w:p>
        </w:tc>
      </w:tr>
      <w:tr w:rsidR="008F40E1" w:rsidRPr="006F00DB" w14:paraId="598F8CAA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26A8" w14:textId="1FA6DC2A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3.Муниципальная программа «Развитие транспортной системы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B554" w14:textId="3D8AAF3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157 388,80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72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45FD" w14:textId="3A06CB1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157 388,80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D2EB" w14:textId="0E01D7B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75 424,80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EA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A53D" w14:textId="795A77F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75 424,80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EB54" w14:textId="7E8FA07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91 214,50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B0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EF3B" w14:textId="169DBB6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91 214,50</w:t>
            </w:r>
          </w:p>
        </w:tc>
      </w:tr>
      <w:tr w:rsidR="008F40E1" w:rsidRPr="006F00DB" w14:paraId="6EB2CD22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0EB6" w14:textId="74D99D10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F00DB">
              <w:rPr>
                <w:sz w:val="20"/>
                <w:szCs w:val="20"/>
              </w:rPr>
              <w:t xml:space="preserve"> </w:t>
            </w: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21E1" w14:textId="2F3E89C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129 301,10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C5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F08B" w14:textId="31AA0B4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129 301,10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BB0B" w14:textId="57BD9EE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72 404,50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7D3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C9F9" w14:textId="1EB8C81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72 404,50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13A5" w14:textId="1E49330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108 963,10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80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9F7" w14:textId="3C2C23E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108 963,10</w:t>
            </w:r>
          </w:p>
        </w:tc>
      </w:tr>
      <w:tr w:rsidR="008F40E1" w:rsidRPr="006F00DB" w14:paraId="394BF0F8" w14:textId="77777777" w:rsidTr="008E0C36">
        <w:trPr>
          <w:trHeight w:val="4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A1D1" w14:textId="50A422B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III. Иные направления (11 программ)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A6F8" w14:textId="5668F9A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437 100,00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3BFA" w14:textId="7E4BFA1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D564" w14:textId="637F2EB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437 100,00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290" w14:textId="2B1D89E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408 214,50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C1DC" w14:textId="49A9EA7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CB5" w14:textId="31E135A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408 214,50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BFAE" w14:textId="7CE205C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407 242,50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B5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BC8B" w14:textId="046A56E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407 242,50</w:t>
            </w:r>
          </w:p>
        </w:tc>
      </w:tr>
      <w:tr w:rsidR="008F40E1" w:rsidRPr="006F00DB" w14:paraId="2A4D5F54" w14:textId="77777777" w:rsidTr="008E0C36">
        <w:trPr>
          <w:trHeight w:val="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715" w14:textId="77777777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E41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5F0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1FC9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35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75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D113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8FD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91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8E3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40E1" w:rsidRPr="006F00DB" w14:paraId="64C4A1D4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D096" w14:textId="43D45A09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1.Муниципальная программа «Управление муниципальным   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имуществом  города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F7BC" w14:textId="555BE74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56 755,40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13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761D" w14:textId="212FAB0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56 755,40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F16E" w14:textId="6C139D1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52 140,00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9F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7368" w14:textId="27D542C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52 140,00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29BC" w14:textId="21F98B3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52 140,00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9AE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AD86" w14:textId="7E9554D4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52 140,00</w:t>
            </w:r>
          </w:p>
        </w:tc>
      </w:tr>
      <w:tr w:rsidR="008F40E1" w:rsidRPr="006F00DB" w14:paraId="1321D34F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4964" w14:textId="4193477A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2.Муниципальная программа «Содействие занятости населения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5447" w14:textId="3FE34C7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2 811,10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E30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D2B2" w14:textId="3CC0D3C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2 811,10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8C8" w14:textId="51D5D3F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2 811,10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3D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E47E" w14:textId="3B70B69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2 811,10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B11C" w14:textId="0B7460F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1 950,90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1E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1D45" w14:textId="41E4329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1 950,90</w:t>
            </w:r>
          </w:p>
        </w:tc>
      </w:tr>
      <w:tr w:rsidR="008F40E1" w:rsidRPr="006F00DB" w14:paraId="7BFE8637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819B" w14:textId="039833EC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3.Муниципальная программа «Развитие малого и среднего предпринимательства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E7B5" w14:textId="44D34D1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2 856,00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0C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D37C" w14:textId="4C8967E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2 856,00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27CC" w14:textId="2E4A59D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86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EEB7" w14:textId="6E18E1CB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546" w14:textId="7BF9ED1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39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1189" w14:textId="6A75A22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40E1" w:rsidRPr="006F00DB" w14:paraId="1BBC89FE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AF2" w14:textId="0E8C8049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экологической безопасности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C7AA" w14:textId="15D7C24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EC0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7C39" w14:textId="4E634D33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379" w14:textId="28BF355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EB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C939" w14:textId="4B9B120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3FAA" w14:textId="5115F0D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9D3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8EEA" w14:textId="3DDA56B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8F40E1" w:rsidRPr="006F00DB" w14:paraId="49081321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2DBB" w14:textId="7626013C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5.Муниципальная программа города Радужный «Создание условий для эффективного решения вопросов местного 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значения  и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переданных в установленном порядке государственных полномочий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207E" w14:textId="014E6CF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291 114,40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F8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49E8" w14:textId="5295804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291 114,40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584" w14:textId="577B92B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279 819,90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2B8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9EC6" w14:textId="170F2B9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279 819,90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C434" w14:textId="072D993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279 835,00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A8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B56E" w14:textId="7C3E365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279 835,00</w:t>
            </w:r>
          </w:p>
        </w:tc>
      </w:tr>
      <w:tr w:rsidR="008F40E1" w:rsidRPr="006F00DB" w14:paraId="57C9C7A0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AE2" w14:textId="7827F076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6.Муниципальная программа «Профилактика правонарушений, терроризма, а 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минимизации и (или) ликвидации последствий его проявлений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3AB2" w14:textId="1FF7E831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4 144,30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A28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9BB1" w14:textId="4C67336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4 144,30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0C0" w14:textId="67C3FCC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3 950,40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29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3948" w14:textId="3C0867F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3 950,40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601E" w14:textId="503A571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3 426,90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42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B72" w14:textId="79B7DC2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3 426,90</w:t>
            </w:r>
          </w:p>
        </w:tc>
      </w:tr>
      <w:tr w:rsidR="008F40E1" w:rsidRPr="006F00DB" w14:paraId="1F6691DC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C0A" w14:textId="008C421C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7.Муниципальная программа «Защита населения и территорий от чрезвычайных ситуаций, обеспечение первичных мер пожарной безопасности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564D" w14:textId="1B011B2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13 135,10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7335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8AAD" w14:textId="2E2CE4AB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13 135,10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E132" w14:textId="21B43D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4 051,10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68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D1FE" w14:textId="298A6C31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4 051,10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F2C2" w14:textId="12D6455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4 247,70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57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D5F" w14:textId="1D86C7A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4 247,70</w:t>
            </w:r>
          </w:p>
        </w:tc>
      </w:tr>
      <w:tr w:rsidR="008F40E1" w:rsidRPr="006F00DB" w14:paraId="5BF7E33C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46DA" w14:textId="66C2FEF5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8.Муниципальная программа «Управление </w:t>
            </w:r>
            <w:proofErr w:type="gramStart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муниципальными  финансами</w:t>
            </w:r>
            <w:proofErr w:type="gramEnd"/>
            <w:r w:rsidRPr="006F00DB">
              <w:rPr>
                <w:rFonts w:ascii="Times New Roman" w:hAnsi="Times New Roman" w:cs="Times New Roman"/>
                <w:sz w:val="20"/>
                <w:szCs w:val="20"/>
              </w:rPr>
              <w:t xml:space="preserve">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DEBB" w14:textId="13D357E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39 646,00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4FE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EB92" w14:textId="0B4D489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39 646,00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1BD4" w14:textId="3A02509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40 433,00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B0C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BCB1" w14:textId="3E65636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40 433,00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AA44" w14:textId="2EF9C026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40 433,00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5F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F1DF" w14:textId="56A502C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40 433,00</w:t>
            </w:r>
          </w:p>
        </w:tc>
      </w:tr>
      <w:tr w:rsidR="008F40E1" w:rsidRPr="006F00DB" w14:paraId="5C384B6A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77A" w14:textId="174B0953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9.Муниципальная программа «Развитие гражданского общества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C5A0" w14:textId="55107A8D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0F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14B7" w14:textId="2EE5B15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22 850,00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C51" w14:textId="5837B4D1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21 328,00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CDF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B864" w14:textId="52A22FF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21 328,00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A2B4" w14:textId="1E2967B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21 528,00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D14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25C" w14:textId="1368EC0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21 528,00</w:t>
            </w:r>
          </w:p>
        </w:tc>
      </w:tr>
      <w:tr w:rsidR="008F40E1" w:rsidRPr="006F00DB" w14:paraId="5397A713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156B" w14:textId="6FF6E0A4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10.Муниципальная программа «Укрепление межнационального и межконфессионального согласия, профилактика экстремизма в городе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A00" w14:textId="2266172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1 417,70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CDB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72A5" w14:textId="3CD198E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1 417,70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E98C" w14:textId="2B0E2A75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63F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C86D" w14:textId="33170B9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D9C3" w14:textId="61F9CD2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159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366C" w14:textId="3B33B0EB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</w:tr>
      <w:tr w:rsidR="008F40E1" w:rsidRPr="006F00DB" w14:paraId="05EAEC78" w14:textId="77777777" w:rsidTr="008E0C36">
        <w:trPr>
          <w:trHeight w:val="2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592" w14:textId="7BB35D05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sz w:val="20"/>
                <w:szCs w:val="20"/>
              </w:rPr>
              <w:t>11.Муниципальная программа «Развитие муниципальной службы в администрации города Радужный»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C1CA" w14:textId="11A8BD4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70D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3A28" w14:textId="4FE362CE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DF5A" w14:textId="48595BD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331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69D" w14:textId="1625940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D999" w14:textId="1020E59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C6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1CE" w14:textId="4917022F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sz w:val="20"/>
                <w:szCs w:val="20"/>
              </w:rPr>
              <w:t>1 630,00</w:t>
            </w:r>
          </w:p>
        </w:tc>
      </w:tr>
      <w:tr w:rsidR="008F40E1" w:rsidRPr="006F00DB" w14:paraId="65C25438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518" w14:textId="77777777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F098" w14:textId="2FB75BBB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47 653,40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01E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C421" w14:textId="61525BF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47 653,40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8AC" w14:textId="7C185D6A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82 295,40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1A7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E1D" w14:textId="3AAC8C0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82 295,40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C16" w14:textId="78C004E0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122 295,40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1C2" w14:textId="77777777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A2D" w14:textId="12BBA49C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122 295,40</w:t>
            </w:r>
          </w:p>
        </w:tc>
      </w:tr>
      <w:tr w:rsidR="008F40E1" w:rsidRPr="005628FA" w14:paraId="7F3B8EA6" w14:textId="77777777" w:rsidTr="008E0C36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DC8E" w14:textId="57ECC691" w:rsidR="008F40E1" w:rsidRPr="006F00DB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hAnsi="Times New Roman" w:cs="Times New Roman"/>
                <w:b/>
                <w:sz w:val="20"/>
                <w:szCs w:val="20"/>
              </w:rPr>
              <w:t>Итого бюджет города Радужный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293A" w14:textId="5ACA486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3 172 181,40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071" w14:textId="5FB84C66" w:rsidR="008F40E1" w:rsidRPr="006F00DB" w:rsidRDefault="00B502E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+ 1 388,30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C5A2" w14:textId="1BF36639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3 569,70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5BE" w14:textId="48A855C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2 991 468,60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DDFD" w14:textId="20B2EBB1" w:rsidR="008F40E1" w:rsidRPr="006F00DB" w:rsidRDefault="00B502E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+1 027,40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3F1" w14:textId="70388CF2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E702" w14:textId="2A7EB478" w:rsidR="008F40E1" w:rsidRPr="006F00DB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3 128 574,50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547" w14:textId="13044E33" w:rsidR="008F40E1" w:rsidRPr="006F00DB" w:rsidRDefault="00B502E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+964,30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4E8F" w14:textId="7A72B655" w:rsidR="008F40E1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B502E9" w:rsidRPr="006F0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9 538,80</w:t>
            </w:r>
          </w:p>
        </w:tc>
      </w:tr>
    </w:tbl>
    <w:p w14:paraId="2ADC7A2E" w14:textId="77777777" w:rsidR="00D405A1" w:rsidRPr="003C3F72" w:rsidRDefault="00D405A1" w:rsidP="00D405A1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8048F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E3D796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27613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0895E9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BF1C5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270283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981D4D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8F848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498572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15577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885626" w14:textId="77777777"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DD82E" w14:textId="77777777" w:rsidR="00D405A1" w:rsidRDefault="00D405A1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D405A1" w:rsidSect="002E55B7">
          <w:pgSz w:w="16838" w:h="11906" w:orient="landscape"/>
          <w:pgMar w:top="1134" w:right="1134" w:bottom="567" w:left="1134" w:header="709" w:footer="709" w:gutter="0"/>
          <w:pgNumType w:start="439"/>
          <w:cols w:space="708"/>
          <w:docGrid w:linePitch="360"/>
        </w:sectPr>
      </w:pPr>
    </w:p>
    <w:p w14:paraId="673B42FC" w14:textId="77777777" w:rsidR="00D8651F" w:rsidRDefault="003C3F72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>муниципальные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Радужный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 xml:space="preserve"> внесены изменения по следующим направлениям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85BB80" w14:textId="19D9F58D" w:rsidR="00791F83" w:rsidRDefault="003C3F72" w:rsidP="003C3F72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</w:t>
      </w:r>
      <w:r w:rsidRPr="003C3F72">
        <w:rPr>
          <w:rFonts w:ascii="Times New Roman" w:eastAsia="Times New Roman" w:hAnsi="Times New Roman" w:cs="Times New Roman"/>
          <w:sz w:val="24"/>
          <w:szCs w:val="24"/>
        </w:rPr>
        <w:t>Развитие образования в городе 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ECDFE7" w14:textId="7DA1003A" w:rsidR="00A43F79" w:rsidRDefault="00A43F79" w:rsidP="00A43F79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D6517" w:rsidRPr="00372CFC">
        <w:rPr>
          <w:rFonts w:ascii="Times New Roman" w:eastAsia="Times New Roman" w:hAnsi="Times New Roman" w:cs="Times New Roman"/>
          <w:i/>
          <w:sz w:val="24"/>
          <w:szCs w:val="24"/>
        </w:rPr>
        <w:t>уточнены межбюджетные трансферты, получаемые из бюджета автономного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 xml:space="preserve">увеличены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сумму 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>360,90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в 202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 xml:space="preserve">уменьшены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сумму </w:t>
      </w:r>
      <w:r w:rsidR="003D6517">
        <w:rPr>
          <w:rFonts w:ascii="Times New Roman" w:eastAsia="Times New Roman" w:hAnsi="Times New Roman" w:cs="Times New Roman"/>
          <w:i/>
          <w:sz w:val="24"/>
          <w:szCs w:val="24"/>
        </w:rPr>
        <w:t>62,90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рублей;</w:t>
      </w:r>
    </w:p>
    <w:p w14:paraId="45033B61" w14:textId="59A5D70B" w:rsidR="000147D6" w:rsidRDefault="00464D97" w:rsidP="00464D97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</w:t>
      </w:r>
      <w:r w:rsidRPr="00464D97">
        <w:rPr>
          <w:rFonts w:ascii="Times New Roman" w:eastAsia="Times New Roman" w:hAnsi="Times New Roman" w:cs="Times New Roman"/>
          <w:sz w:val="24"/>
          <w:szCs w:val="24"/>
        </w:rPr>
        <w:t>Развитие культуры,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97">
        <w:rPr>
          <w:rFonts w:ascii="Times New Roman" w:eastAsia="Times New Roman" w:hAnsi="Times New Roman" w:cs="Times New Roman"/>
          <w:sz w:val="24"/>
          <w:szCs w:val="24"/>
        </w:rPr>
        <w:t>спорта и молодежной политики в городе 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47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37AC98" w14:textId="62C88B35" w:rsidR="00CD6863" w:rsidRPr="00CD6863" w:rsidRDefault="00CD6863" w:rsidP="00CD6863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6863">
        <w:rPr>
          <w:rFonts w:ascii="Times New Roman" w:eastAsia="Times New Roman" w:hAnsi="Times New Roman" w:cs="Times New Roman"/>
          <w:i/>
          <w:sz w:val="24"/>
          <w:szCs w:val="24"/>
        </w:rPr>
        <w:t xml:space="preserve">- уточнены межбюджетные трансферты, получаемые из бюджета автономного округа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Федерации: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022-2023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уменьшены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2,9 тыс. рублей ежегодно, в 2024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уменьшены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3,1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рублей;</w:t>
      </w:r>
    </w:p>
    <w:p w14:paraId="1A600B5D" w14:textId="553159A7" w:rsidR="000147D6" w:rsidRDefault="00CD6863" w:rsidP="00464D97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6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"Обеспечение доступным и комфортным жильем жителей города Радужный"</w:t>
      </w:r>
      <w:r w:rsidR="000147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A0BA76" w14:textId="557C1C5E" w:rsidR="007C48C7" w:rsidRPr="000147D6" w:rsidRDefault="000147D6" w:rsidP="007C48C7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CD6863" w:rsidRPr="00CD6863">
        <w:rPr>
          <w:rFonts w:ascii="Times New Roman" w:eastAsia="Times New Roman" w:hAnsi="Times New Roman" w:cs="Times New Roman"/>
          <w:i/>
          <w:sz w:val="24"/>
          <w:szCs w:val="24"/>
        </w:rPr>
        <w:t>уточнены межбюджетные трансферты, получаемые из бюджета автономного округа на обеспечение жильем отдельных категорий граждан, установленных Федеральным законом от 24.11.1995 года № 181-ФЗ "О социальной защите инвалидов в РФ"</w:t>
      </w:r>
      <w:r w:rsidR="00CD686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>увеличение бюджетных ассигнований в 2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 w:rsidR="00CD6863">
        <w:rPr>
          <w:rFonts w:ascii="Times New Roman" w:eastAsia="Times New Roman" w:hAnsi="Times New Roman" w:cs="Times New Roman"/>
          <w:i/>
          <w:sz w:val="24"/>
          <w:szCs w:val="24"/>
        </w:rPr>
        <w:t>2-2024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="00CD6863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сумму </w:t>
      </w:r>
      <w:r w:rsidR="00CD6863">
        <w:rPr>
          <w:rFonts w:ascii="Times New Roman" w:eastAsia="Times New Roman" w:hAnsi="Times New Roman" w:cs="Times New Roman"/>
          <w:i/>
          <w:sz w:val="24"/>
          <w:szCs w:val="24"/>
        </w:rPr>
        <w:t>1 030,30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 w:rsidR="00CD6863">
        <w:rPr>
          <w:rFonts w:ascii="Times New Roman" w:eastAsia="Times New Roman" w:hAnsi="Times New Roman" w:cs="Times New Roman"/>
          <w:i/>
          <w:sz w:val="24"/>
          <w:szCs w:val="24"/>
        </w:rPr>
        <w:t xml:space="preserve"> ежегодно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799D047" w14:textId="15593790" w:rsidR="009A34C5" w:rsidRPr="007C48C7" w:rsidRDefault="009A34C5" w:rsidP="009A34C5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Пересмотрен объем бюджетных ассигнований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субсидий в пределах бюджетных ассигнований за счет средств бюджета города в рамках соответствующих муниципальных программ.</w:t>
      </w:r>
    </w:p>
    <w:p w14:paraId="02D7E27A" w14:textId="77777777" w:rsidR="003C3F72" w:rsidRPr="003C3F72" w:rsidRDefault="003C3F72" w:rsidP="00464D97">
      <w:pPr>
        <w:pStyle w:val="aff1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81C04" w14:textId="77777777" w:rsidR="00D8651F" w:rsidRDefault="00F5435D" w:rsidP="00F5435D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Внесенные уточнения, связанные с увеличением межбюджетных трансфертов в бюджете города Радужный за счет средств бюджета автономного округа отражены в приложениях к пояснительной записке.</w:t>
      </w:r>
    </w:p>
    <w:p w14:paraId="4AF79A0D" w14:textId="77777777" w:rsidR="00D8651F" w:rsidRDefault="00D8651F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DDB1FA" w14:textId="77777777" w:rsidR="008A7BC4" w:rsidRPr="00D53FA4" w:rsidRDefault="008A7BC4" w:rsidP="008A7BC4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F0181B6" w14:textId="77777777" w:rsidR="007D4A29" w:rsidRPr="008A7BC4" w:rsidRDefault="007D4A29" w:rsidP="008A7BC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D4A29" w:rsidRPr="008A7BC4" w:rsidSect="002E55B7">
      <w:pgSz w:w="11906" w:h="16838"/>
      <w:pgMar w:top="1134" w:right="567" w:bottom="1134" w:left="1134" w:header="709" w:footer="709" w:gutter="0"/>
      <w:pgNumType w:start="4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C5A1" w14:textId="77777777" w:rsidR="009332F4" w:rsidRDefault="009332F4" w:rsidP="00A209C9">
      <w:pPr>
        <w:spacing w:after="0" w:line="240" w:lineRule="auto"/>
      </w:pPr>
      <w:r>
        <w:separator/>
      </w:r>
    </w:p>
  </w:endnote>
  <w:endnote w:type="continuationSeparator" w:id="0">
    <w:p w14:paraId="56FD5E95" w14:textId="77777777" w:rsidR="009332F4" w:rsidRDefault="009332F4" w:rsidP="00A2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F92E" w14:textId="77777777" w:rsidR="009332F4" w:rsidRDefault="009332F4" w:rsidP="00A209C9">
      <w:pPr>
        <w:spacing w:after="0" w:line="240" w:lineRule="auto"/>
      </w:pPr>
      <w:r>
        <w:separator/>
      </w:r>
    </w:p>
  </w:footnote>
  <w:footnote w:type="continuationSeparator" w:id="0">
    <w:p w14:paraId="4943F360" w14:textId="77777777" w:rsidR="009332F4" w:rsidRDefault="009332F4" w:rsidP="00A2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98639"/>
      <w:docPartObj>
        <w:docPartGallery w:val="Page Numbers (Top of Page)"/>
        <w:docPartUnique/>
      </w:docPartObj>
    </w:sdtPr>
    <w:sdtEndPr/>
    <w:sdtContent>
      <w:p w14:paraId="7E46BADD" w14:textId="77777777" w:rsidR="002E55B7" w:rsidRDefault="0099333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5B7">
          <w:rPr>
            <w:noProof/>
          </w:rPr>
          <w:t>444</w:t>
        </w:r>
        <w:r>
          <w:rPr>
            <w:noProof/>
          </w:rPr>
          <w:fldChar w:fldCharType="end"/>
        </w:r>
      </w:p>
    </w:sdtContent>
  </w:sdt>
  <w:p w14:paraId="7A7BB0DC" w14:textId="77777777" w:rsidR="008F3643" w:rsidRDefault="008F364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2EE"/>
    <w:multiLevelType w:val="hybridMultilevel"/>
    <w:tmpl w:val="33D494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A37032"/>
    <w:multiLevelType w:val="hybridMultilevel"/>
    <w:tmpl w:val="D908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C1"/>
    <w:multiLevelType w:val="hybridMultilevel"/>
    <w:tmpl w:val="7E0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3D"/>
    <w:multiLevelType w:val="hybridMultilevel"/>
    <w:tmpl w:val="B64C3A20"/>
    <w:lvl w:ilvl="0" w:tplc="78AE073A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0A5102"/>
    <w:multiLevelType w:val="hybridMultilevel"/>
    <w:tmpl w:val="1128A16A"/>
    <w:lvl w:ilvl="0" w:tplc="0419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1FE6146"/>
    <w:multiLevelType w:val="hybridMultilevel"/>
    <w:tmpl w:val="DF929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B018C"/>
    <w:multiLevelType w:val="hybridMultilevel"/>
    <w:tmpl w:val="CFBACD68"/>
    <w:lvl w:ilvl="0" w:tplc="0419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 w15:restartNumberingAfterBreak="0">
    <w:nsid w:val="194C37B1"/>
    <w:multiLevelType w:val="hybridMultilevel"/>
    <w:tmpl w:val="BB66B4A8"/>
    <w:lvl w:ilvl="0" w:tplc="31CEF1C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7229A8"/>
    <w:multiLevelType w:val="hybridMultilevel"/>
    <w:tmpl w:val="11649520"/>
    <w:lvl w:ilvl="0" w:tplc="32868FBE">
      <w:start w:val="1"/>
      <w:numFmt w:val="decimal"/>
      <w:lvlText w:val="%1.)"/>
      <w:lvlJc w:val="left"/>
      <w:pPr>
        <w:ind w:left="489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D3572"/>
    <w:multiLevelType w:val="hybridMultilevel"/>
    <w:tmpl w:val="1AF6B2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D761E"/>
    <w:multiLevelType w:val="hybridMultilevel"/>
    <w:tmpl w:val="4C607D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923280"/>
    <w:multiLevelType w:val="hybridMultilevel"/>
    <w:tmpl w:val="8BE2FCA8"/>
    <w:lvl w:ilvl="0" w:tplc="C576F3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B456CC"/>
    <w:multiLevelType w:val="hybridMultilevel"/>
    <w:tmpl w:val="B00E9D76"/>
    <w:lvl w:ilvl="0" w:tplc="D6A886A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6025351"/>
    <w:multiLevelType w:val="hybridMultilevel"/>
    <w:tmpl w:val="EE96861A"/>
    <w:lvl w:ilvl="0" w:tplc="FCA4A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56CA8"/>
    <w:multiLevelType w:val="hybridMultilevel"/>
    <w:tmpl w:val="C76A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FC35A7"/>
    <w:multiLevelType w:val="hybridMultilevel"/>
    <w:tmpl w:val="03C01A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7C50FF"/>
    <w:multiLevelType w:val="hybridMultilevel"/>
    <w:tmpl w:val="9D14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695E"/>
    <w:multiLevelType w:val="hybridMultilevel"/>
    <w:tmpl w:val="6498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D3ECB"/>
    <w:multiLevelType w:val="hybridMultilevel"/>
    <w:tmpl w:val="E4B0E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21659C"/>
    <w:multiLevelType w:val="hybridMultilevel"/>
    <w:tmpl w:val="EE9A0BB8"/>
    <w:lvl w:ilvl="0" w:tplc="133075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B1F57"/>
    <w:multiLevelType w:val="hybridMultilevel"/>
    <w:tmpl w:val="FC68D0E2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0615074"/>
    <w:multiLevelType w:val="hybridMultilevel"/>
    <w:tmpl w:val="81AE7B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3" w15:restartNumberingAfterBreak="0">
    <w:nsid w:val="50CD0EA7"/>
    <w:multiLevelType w:val="hybridMultilevel"/>
    <w:tmpl w:val="83C6C558"/>
    <w:lvl w:ilvl="0" w:tplc="918659B8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250E6C"/>
    <w:multiLevelType w:val="hybridMultilevel"/>
    <w:tmpl w:val="AC968AD0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589B6CC1"/>
    <w:multiLevelType w:val="hybridMultilevel"/>
    <w:tmpl w:val="0C7412A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5C903BA6"/>
    <w:multiLevelType w:val="hybridMultilevel"/>
    <w:tmpl w:val="3252D77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5D0D7511"/>
    <w:multiLevelType w:val="hybridMultilevel"/>
    <w:tmpl w:val="BE30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E0C8C"/>
    <w:multiLevelType w:val="hybridMultilevel"/>
    <w:tmpl w:val="FCC847C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0314ED"/>
    <w:multiLevelType w:val="hybridMultilevel"/>
    <w:tmpl w:val="F560FB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BF57E9"/>
    <w:multiLevelType w:val="hybridMultilevel"/>
    <w:tmpl w:val="1C428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E33B4"/>
    <w:multiLevelType w:val="hybridMultilevel"/>
    <w:tmpl w:val="098C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3150A"/>
    <w:multiLevelType w:val="hybridMultilevel"/>
    <w:tmpl w:val="B9B4B97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5A24E3F"/>
    <w:multiLevelType w:val="hybridMultilevel"/>
    <w:tmpl w:val="2E1E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335D6"/>
    <w:multiLevelType w:val="hybridMultilevel"/>
    <w:tmpl w:val="2662E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710BAC"/>
    <w:multiLevelType w:val="hybridMultilevel"/>
    <w:tmpl w:val="13DAE7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BB3B55"/>
    <w:multiLevelType w:val="hybridMultilevel"/>
    <w:tmpl w:val="3D648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D444B"/>
    <w:multiLevelType w:val="hybridMultilevel"/>
    <w:tmpl w:val="B06CD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247F8D"/>
    <w:multiLevelType w:val="hybridMultilevel"/>
    <w:tmpl w:val="6B506340"/>
    <w:lvl w:ilvl="0" w:tplc="23CC9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4738F"/>
    <w:multiLevelType w:val="hybridMultilevel"/>
    <w:tmpl w:val="E80E0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287C"/>
    <w:multiLevelType w:val="hybridMultilevel"/>
    <w:tmpl w:val="A72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C02"/>
    <w:multiLevelType w:val="hybridMultilevel"/>
    <w:tmpl w:val="8FA06C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0"/>
  </w:num>
  <w:num w:numId="5">
    <w:abstractNumId w:val="34"/>
  </w:num>
  <w:num w:numId="6">
    <w:abstractNumId w:val="4"/>
  </w:num>
  <w:num w:numId="7">
    <w:abstractNumId w:val="24"/>
  </w:num>
  <w:num w:numId="8">
    <w:abstractNumId w:val="21"/>
  </w:num>
  <w:num w:numId="9">
    <w:abstractNumId w:val="16"/>
  </w:num>
  <w:num w:numId="10">
    <w:abstractNumId w:val="40"/>
  </w:num>
  <w:num w:numId="11">
    <w:abstractNumId w:val="32"/>
  </w:num>
  <w:num w:numId="12">
    <w:abstractNumId w:val="9"/>
  </w:num>
  <w:num w:numId="13">
    <w:abstractNumId w:val="6"/>
  </w:num>
  <w:num w:numId="14">
    <w:abstractNumId w:val="39"/>
  </w:num>
  <w:num w:numId="15">
    <w:abstractNumId w:val="18"/>
  </w:num>
  <w:num w:numId="16">
    <w:abstractNumId w:val="25"/>
  </w:num>
  <w:num w:numId="17">
    <w:abstractNumId w:val="5"/>
  </w:num>
  <w:num w:numId="18">
    <w:abstractNumId w:val="10"/>
  </w:num>
  <w:num w:numId="19">
    <w:abstractNumId w:val="27"/>
  </w:num>
  <w:num w:numId="20">
    <w:abstractNumId w:val="36"/>
  </w:num>
  <w:num w:numId="21">
    <w:abstractNumId w:val="28"/>
  </w:num>
  <w:num w:numId="22">
    <w:abstractNumId w:val="41"/>
  </w:num>
  <w:num w:numId="23">
    <w:abstractNumId w:val="19"/>
  </w:num>
  <w:num w:numId="24">
    <w:abstractNumId w:val="31"/>
  </w:num>
  <w:num w:numId="25">
    <w:abstractNumId w:val="26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3"/>
  </w:num>
  <w:num w:numId="29">
    <w:abstractNumId w:val="14"/>
  </w:num>
  <w:num w:numId="30">
    <w:abstractNumId w:val="1"/>
  </w:num>
  <w:num w:numId="31">
    <w:abstractNumId w:val="29"/>
  </w:num>
  <w:num w:numId="32">
    <w:abstractNumId w:val="11"/>
  </w:num>
  <w:num w:numId="33">
    <w:abstractNumId w:val="2"/>
  </w:num>
  <w:num w:numId="34">
    <w:abstractNumId w:val="30"/>
  </w:num>
  <w:num w:numId="35">
    <w:abstractNumId w:val="8"/>
  </w:num>
  <w:num w:numId="36">
    <w:abstractNumId w:val="12"/>
  </w:num>
  <w:num w:numId="37">
    <w:abstractNumId w:val="23"/>
  </w:num>
  <w:num w:numId="38">
    <w:abstractNumId w:val="20"/>
  </w:num>
  <w:num w:numId="39">
    <w:abstractNumId w:val="38"/>
  </w:num>
  <w:num w:numId="40">
    <w:abstractNumId w:val="17"/>
  </w:num>
  <w:num w:numId="41">
    <w:abstractNumId w:val="35"/>
  </w:num>
  <w:num w:numId="42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08"/>
    <w:rsid w:val="00000E57"/>
    <w:rsid w:val="00001B49"/>
    <w:rsid w:val="00002481"/>
    <w:rsid w:val="000028FA"/>
    <w:rsid w:val="00002BC5"/>
    <w:rsid w:val="0000334A"/>
    <w:rsid w:val="00003ADB"/>
    <w:rsid w:val="00003B03"/>
    <w:rsid w:val="00005F27"/>
    <w:rsid w:val="000071E8"/>
    <w:rsid w:val="00007945"/>
    <w:rsid w:val="000113A6"/>
    <w:rsid w:val="00011A21"/>
    <w:rsid w:val="00011B80"/>
    <w:rsid w:val="00012976"/>
    <w:rsid w:val="00012BA9"/>
    <w:rsid w:val="00012E76"/>
    <w:rsid w:val="000139B4"/>
    <w:rsid w:val="00013A3D"/>
    <w:rsid w:val="00013BC3"/>
    <w:rsid w:val="000140A6"/>
    <w:rsid w:val="000144BF"/>
    <w:rsid w:val="000147D6"/>
    <w:rsid w:val="00014B24"/>
    <w:rsid w:val="00014BAC"/>
    <w:rsid w:val="00014E7B"/>
    <w:rsid w:val="00014EAF"/>
    <w:rsid w:val="00015314"/>
    <w:rsid w:val="00016310"/>
    <w:rsid w:val="000163AA"/>
    <w:rsid w:val="000164A9"/>
    <w:rsid w:val="000167E3"/>
    <w:rsid w:val="0001698B"/>
    <w:rsid w:val="00017A1C"/>
    <w:rsid w:val="00020135"/>
    <w:rsid w:val="000207D1"/>
    <w:rsid w:val="00020A1A"/>
    <w:rsid w:val="00020A9F"/>
    <w:rsid w:val="00021152"/>
    <w:rsid w:val="00021593"/>
    <w:rsid w:val="00022FF3"/>
    <w:rsid w:val="000230F5"/>
    <w:rsid w:val="00023935"/>
    <w:rsid w:val="000244C8"/>
    <w:rsid w:val="00026C2A"/>
    <w:rsid w:val="00026C8F"/>
    <w:rsid w:val="000272C0"/>
    <w:rsid w:val="00027572"/>
    <w:rsid w:val="0003022A"/>
    <w:rsid w:val="00030369"/>
    <w:rsid w:val="0003085E"/>
    <w:rsid w:val="00031350"/>
    <w:rsid w:val="0003163B"/>
    <w:rsid w:val="00031916"/>
    <w:rsid w:val="00031EFE"/>
    <w:rsid w:val="0003215B"/>
    <w:rsid w:val="000321B7"/>
    <w:rsid w:val="0003239E"/>
    <w:rsid w:val="00032B8A"/>
    <w:rsid w:val="00033070"/>
    <w:rsid w:val="000337D5"/>
    <w:rsid w:val="0003423A"/>
    <w:rsid w:val="00034F85"/>
    <w:rsid w:val="00036908"/>
    <w:rsid w:val="0003781E"/>
    <w:rsid w:val="000400CF"/>
    <w:rsid w:val="00040349"/>
    <w:rsid w:val="000405BF"/>
    <w:rsid w:val="000409A7"/>
    <w:rsid w:val="00040C9F"/>
    <w:rsid w:val="00041262"/>
    <w:rsid w:val="0004173C"/>
    <w:rsid w:val="000417A4"/>
    <w:rsid w:val="00042703"/>
    <w:rsid w:val="00042F91"/>
    <w:rsid w:val="00045427"/>
    <w:rsid w:val="00045754"/>
    <w:rsid w:val="00046C08"/>
    <w:rsid w:val="000479E0"/>
    <w:rsid w:val="000500C6"/>
    <w:rsid w:val="0005131F"/>
    <w:rsid w:val="000514A6"/>
    <w:rsid w:val="00051754"/>
    <w:rsid w:val="000517D4"/>
    <w:rsid w:val="00051EE8"/>
    <w:rsid w:val="0005202E"/>
    <w:rsid w:val="0005286E"/>
    <w:rsid w:val="00052C37"/>
    <w:rsid w:val="000531F3"/>
    <w:rsid w:val="000539BB"/>
    <w:rsid w:val="000545B7"/>
    <w:rsid w:val="00054FFA"/>
    <w:rsid w:val="000556D9"/>
    <w:rsid w:val="0005687F"/>
    <w:rsid w:val="00056C73"/>
    <w:rsid w:val="0005775C"/>
    <w:rsid w:val="000578DC"/>
    <w:rsid w:val="000605C2"/>
    <w:rsid w:val="00060940"/>
    <w:rsid w:val="00060E3B"/>
    <w:rsid w:val="00061E69"/>
    <w:rsid w:val="00061EB5"/>
    <w:rsid w:val="00062025"/>
    <w:rsid w:val="00062704"/>
    <w:rsid w:val="00062F29"/>
    <w:rsid w:val="00063411"/>
    <w:rsid w:val="00063DF5"/>
    <w:rsid w:val="00063FFF"/>
    <w:rsid w:val="000643C0"/>
    <w:rsid w:val="000647A4"/>
    <w:rsid w:val="00064832"/>
    <w:rsid w:val="00064E47"/>
    <w:rsid w:val="00065D5F"/>
    <w:rsid w:val="00066997"/>
    <w:rsid w:val="00066AE7"/>
    <w:rsid w:val="00066C98"/>
    <w:rsid w:val="00067890"/>
    <w:rsid w:val="000707BD"/>
    <w:rsid w:val="00070F53"/>
    <w:rsid w:val="000716BA"/>
    <w:rsid w:val="000727DE"/>
    <w:rsid w:val="00072848"/>
    <w:rsid w:val="000741DC"/>
    <w:rsid w:val="00074510"/>
    <w:rsid w:val="0007475A"/>
    <w:rsid w:val="00074828"/>
    <w:rsid w:val="00074C5B"/>
    <w:rsid w:val="00076664"/>
    <w:rsid w:val="00077BA7"/>
    <w:rsid w:val="00080A7A"/>
    <w:rsid w:val="00080CE7"/>
    <w:rsid w:val="00081594"/>
    <w:rsid w:val="000816F3"/>
    <w:rsid w:val="00081A5D"/>
    <w:rsid w:val="00081E0A"/>
    <w:rsid w:val="00082E81"/>
    <w:rsid w:val="00084B7C"/>
    <w:rsid w:val="00084CC8"/>
    <w:rsid w:val="00084E7E"/>
    <w:rsid w:val="00085287"/>
    <w:rsid w:val="00085AD6"/>
    <w:rsid w:val="000861B2"/>
    <w:rsid w:val="000863F3"/>
    <w:rsid w:val="000866D2"/>
    <w:rsid w:val="0008678F"/>
    <w:rsid w:val="000875C0"/>
    <w:rsid w:val="0009047B"/>
    <w:rsid w:val="00090663"/>
    <w:rsid w:val="000907DD"/>
    <w:rsid w:val="00092769"/>
    <w:rsid w:val="000938E8"/>
    <w:rsid w:val="00093FF0"/>
    <w:rsid w:val="00094605"/>
    <w:rsid w:val="00094687"/>
    <w:rsid w:val="00095095"/>
    <w:rsid w:val="00095179"/>
    <w:rsid w:val="000958E6"/>
    <w:rsid w:val="0009603E"/>
    <w:rsid w:val="000961B7"/>
    <w:rsid w:val="00096A42"/>
    <w:rsid w:val="00097A66"/>
    <w:rsid w:val="00097B2B"/>
    <w:rsid w:val="00097EA4"/>
    <w:rsid w:val="000A037D"/>
    <w:rsid w:val="000A045A"/>
    <w:rsid w:val="000A07C8"/>
    <w:rsid w:val="000A0B66"/>
    <w:rsid w:val="000A1821"/>
    <w:rsid w:val="000A1D1D"/>
    <w:rsid w:val="000A1DCD"/>
    <w:rsid w:val="000A4361"/>
    <w:rsid w:val="000A4600"/>
    <w:rsid w:val="000A4F3E"/>
    <w:rsid w:val="000A550B"/>
    <w:rsid w:val="000A5808"/>
    <w:rsid w:val="000A775A"/>
    <w:rsid w:val="000A7CCB"/>
    <w:rsid w:val="000B01EF"/>
    <w:rsid w:val="000B063E"/>
    <w:rsid w:val="000B1ED9"/>
    <w:rsid w:val="000B2715"/>
    <w:rsid w:val="000B27A0"/>
    <w:rsid w:val="000B2B7F"/>
    <w:rsid w:val="000B365E"/>
    <w:rsid w:val="000B3977"/>
    <w:rsid w:val="000B39E8"/>
    <w:rsid w:val="000B4078"/>
    <w:rsid w:val="000B4366"/>
    <w:rsid w:val="000B47B9"/>
    <w:rsid w:val="000B485F"/>
    <w:rsid w:val="000B5157"/>
    <w:rsid w:val="000B66B2"/>
    <w:rsid w:val="000B66E2"/>
    <w:rsid w:val="000B6B45"/>
    <w:rsid w:val="000B6D00"/>
    <w:rsid w:val="000B6D0F"/>
    <w:rsid w:val="000B7572"/>
    <w:rsid w:val="000C003E"/>
    <w:rsid w:val="000C1EEC"/>
    <w:rsid w:val="000C2FA9"/>
    <w:rsid w:val="000C3DD0"/>
    <w:rsid w:val="000C4402"/>
    <w:rsid w:val="000C445F"/>
    <w:rsid w:val="000C448D"/>
    <w:rsid w:val="000C49DA"/>
    <w:rsid w:val="000C56A2"/>
    <w:rsid w:val="000C588A"/>
    <w:rsid w:val="000C5C66"/>
    <w:rsid w:val="000C7609"/>
    <w:rsid w:val="000C7A5D"/>
    <w:rsid w:val="000D02A0"/>
    <w:rsid w:val="000D0447"/>
    <w:rsid w:val="000D0673"/>
    <w:rsid w:val="000D13BE"/>
    <w:rsid w:val="000D2734"/>
    <w:rsid w:val="000D31B1"/>
    <w:rsid w:val="000D39C7"/>
    <w:rsid w:val="000D43A2"/>
    <w:rsid w:val="000D45E5"/>
    <w:rsid w:val="000D4B5C"/>
    <w:rsid w:val="000D58A0"/>
    <w:rsid w:val="000D5ACD"/>
    <w:rsid w:val="000D610B"/>
    <w:rsid w:val="000E073A"/>
    <w:rsid w:val="000E0A1C"/>
    <w:rsid w:val="000E1621"/>
    <w:rsid w:val="000E2453"/>
    <w:rsid w:val="000E2ABE"/>
    <w:rsid w:val="000E3034"/>
    <w:rsid w:val="000E3039"/>
    <w:rsid w:val="000E3519"/>
    <w:rsid w:val="000E4129"/>
    <w:rsid w:val="000E502B"/>
    <w:rsid w:val="000E6181"/>
    <w:rsid w:val="000E6396"/>
    <w:rsid w:val="000E69DE"/>
    <w:rsid w:val="000F2A09"/>
    <w:rsid w:val="000F34CB"/>
    <w:rsid w:val="000F3E63"/>
    <w:rsid w:val="000F3EFE"/>
    <w:rsid w:val="000F48EC"/>
    <w:rsid w:val="000F4C64"/>
    <w:rsid w:val="000F5612"/>
    <w:rsid w:val="000F5731"/>
    <w:rsid w:val="000F5841"/>
    <w:rsid w:val="000F5A9E"/>
    <w:rsid w:val="000F5BC2"/>
    <w:rsid w:val="000F6340"/>
    <w:rsid w:val="000F6839"/>
    <w:rsid w:val="000F6C67"/>
    <w:rsid w:val="000F7331"/>
    <w:rsid w:val="00100148"/>
    <w:rsid w:val="00100E41"/>
    <w:rsid w:val="0010123F"/>
    <w:rsid w:val="00101B5C"/>
    <w:rsid w:val="00101F59"/>
    <w:rsid w:val="00102993"/>
    <w:rsid w:val="001030EF"/>
    <w:rsid w:val="001031C2"/>
    <w:rsid w:val="0010322F"/>
    <w:rsid w:val="0010429C"/>
    <w:rsid w:val="001048B0"/>
    <w:rsid w:val="00105DA1"/>
    <w:rsid w:val="00107166"/>
    <w:rsid w:val="00110534"/>
    <w:rsid w:val="00110A79"/>
    <w:rsid w:val="00110E7F"/>
    <w:rsid w:val="00111151"/>
    <w:rsid w:val="0011161F"/>
    <w:rsid w:val="00111953"/>
    <w:rsid w:val="001120B1"/>
    <w:rsid w:val="00112778"/>
    <w:rsid w:val="00114EFB"/>
    <w:rsid w:val="0011587C"/>
    <w:rsid w:val="001165FF"/>
    <w:rsid w:val="0011675C"/>
    <w:rsid w:val="00120835"/>
    <w:rsid w:val="0012086D"/>
    <w:rsid w:val="001209D8"/>
    <w:rsid w:val="00120C4D"/>
    <w:rsid w:val="001214D3"/>
    <w:rsid w:val="001215B0"/>
    <w:rsid w:val="0012232F"/>
    <w:rsid w:val="00123B04"/>
    <w:rsid w:val="00123BFB"/>
    <w:rsid w:val="001246B9"/>
    <w:rsid w:val="001247D9"/>
    <w:rsid w:val="00124A76"/>
    <w:rsid w:val="00124F0F"/>
    <w:rsid w:val="001251DF"/>
    <w:rsid w:val="00126D1D"/>
    <w:rsid w:val="001270AF"/>
    <w:rsid w:val="001270F8"/>
    <w:rsid w:val="00127979"/>
    <w:rsid w:val="00127B22"/>
    <w:rsid w:val="0013081C"/>
    <w:rsid w:val="00130BDA"/>
    <w:rsid w:val="001310BC"/>
    <w:rsid w:val="001316B0"/>
    <w:rsid w:val="0013294F"/>
    <w:rsid w:val="00132FCE"/>
    <w:rsid w:val="00133DD5"/>
    <w:rsid w:val="00134031"/>
    <w:rsid w:val="00134511"/>
    <w:rsid w:val="00134A42"/>
    <w:rsid w:val="00135574"/>
    <w:rsid w:val="00135CAC"/>
    <w:rsid w:val="0014003D"/>
    <w:rsid w:val="001400A5"/>
    <w:rsid w:val="0014054C"/>
    <w:rsid w:val="00141141"/>
    <w:rsid w:val="00141587"/>
    <w:rsid w:val="00145BB6"/>
    <w:rsid w:val="00145CC0"/>
    <w:rsid w:val="00145E44"/>
    <w:rsid w:val="00146298"/>
    <w:rsid w:val="0014653A"/>
    <w:rsid w:val="00147198"/>
    <w:rsid w:val="001473F0"/>
    <w:rsid w:val="001477A8"/>
    <w:rsid w:val="00147DA9"/>
    <w:rsid w:val="00150086"/>
    <w:rsid w:val="00150CF4"/>
    <w:rsid w:val="001519D8"/>
    <w:rsid w:val="00151DF4"/>
    <w:rsid w:val="00151E55"/>
    <w:rsid w:val="001521EA"/>
    <w:rsid w:val="0015220C"/>
    <w:rsid w:val="00152401"/>
    <w:rsid w:val="00152F2C"/>
    <w:rsid w:val="001552FE"/>
    <w:rsid w:val="00155815"/>
    <w:rsid w:val="00156D8E"/>
    <w:rsid w:val="00157A89"/>
    <w:rsid w:val="00157ECC"/>
    <w:rsid w:val="00160242"/>
    <w:rsid w:val="00160339"/>
    <w:rsid w:val="00160AA5"/>
    <w:rsid w:val="00161864"/>
    <w:rsid w:val="001621EE"/>
    <w:rsid w:val="001624CA"/>
    <w:rsid w:val="00162D3F"/>
    <w:rsid w:val="00162D48"/>
    <w:rsid w:val="0016418B"/>
    <w:rsid w:val="0016500C"/>
    <w:rsid w:val="00165204"/>
    <w:rsid w:val="00165550"/>
    <w:rsid w:val="00165909"/>
    <w:rsid w:val="00165B97"/>
    <w:rsid w:val="00165C68"/>
    <w:rsid w:val="00165FAD"/>
    <w:rsid w:val="0016637F"/>
    <w:rsid w:val="00166D90"/>
    <w:rsid w:val="00166E58"/>
    <w:rsid w:val="00167031"/>
    <w:rsid w:val="00170F12"/>
    <w:rsid w:val="00171062"/>
    <w:rsid w:val="00171687"/>
    <w:rsid w:val="00172855"/>
    <w:rsid w:val="001728BF"/>
    <w:rsid w:val="00173B84"/>
    <w:rsid w:val="00174FE5"/>
    <w:rsid w:val="001755C6"/>
    <w:rsid w:val="001756C5"/>
    <w:rsid w:val="00175AC5"/>
    <w:rsid w:val="001766AA"/>
    <w:rsid w:val="00176C93"/>
    <w:rsid w:val="00176D79"/>
    <w:rsid w:val="00176EBB"/>
    <w:rsid w:val="00177974"/>
    <w:rsid w:val="00180F71"/>
    <w:rsid w:val="00181328"/>
    <w:rsid w:val="00181920"/>
    <w:rsid w:val="00181966"/>
    <w:rsid w:val="00183788"/>
    <w:rsid w:val="00183F3B"/>
    <w:rsid w:val="0018441F"/>
    <w:rsid w:val="001860E7"/>
    <w:rsid w:val="001861EE"/>
    <w:rsid w:val="00187B32"/>
    <w:rsid w:val="001904B2"/>
    <w:rsid w:val="00190747"/>
    <w:rsid w:val="00190870"/>
    <w:rsid w:val="001908C0"/>
    <w:rsid w:val="00190904"/>
    <w:rsid w:val="00190BFF"/>
    <w:rsid w:val="001911F7"/>
    <w:rsid w:val="00191879"/>
    <w:rsid w:val="0019201A"/>
    <w:rsid w:val="00192BD2"/>
    <w:rsid w:val="00192C4D"/>
    <w:rsid w:val="00192FE0"/>
    <w:rsid w:val="00193271"/>
    <w:rsid w:val="001937BF"/>
    <w:rsid w:val="00194574"/>
    <w:rsid w:val="0019556E"/>
    <w:rsid w:val="00195A7A"/>
    <w:rsid w:val="00195FD6"/>
    <w:rsid w:val="00196745"/>
    <w:rsid w:val="00196CB8"/>
    <w:rsid w:val="001979CD"/>
    <w:rsid w:val="00197DDA"/>
    <w:rsid w:val="001A02B5"/>
    <w:rsid w:val="001A04B2"/>
    <w:rsid w:val="001A1645"/>
    <w:rsid w:val="001A1D7F"/>
    <w:rsid w:val="001A1DB3"/>
    <w:rsid w:val="001A1F15"/>
    <w:rsid w:val="001A20CD"/>
    <w:rsid w:val="001A21FA"/>
    <w:rsid w:val="001A31C9"/>
    <w:rsid w:val="001A3956"/>
    <w:rsid w:val="001A3A19"/>
    <w:rsid w:val="001A3C8D"/>
    <w:rsid w:val="001A3CCE"/>
    <w:rsid w:val="001A497D"/>
    <w:rsid w:val="001A4FA8"/>
    <w:rsid w:val="001A59BB"/>
    <w:rsid w:val="001A5B06"/>
    <w:rsid w:val="001A5E47"/>
    <w:rsid w:val="001A6539"/>
    <w:rsid w:val="001A6DD3"/>
    <w:rsid w:val="001A6F45"/>
    <w:rsid w:val="001A6F65"/>
    <w:rsid w:val="001A74AC"/>
    <w:rsid w:val="001A77E4"/>
    <w:rsid w:val="001A7E81"/>
    <w:rsid w:val="001B044C"/>
    <w:rsid w:val="001B131F"/>
    <w:rsid w:val="001B1393"/>
    <w:rsid w:val="001B21D2"/>
    <w:rsid w:val="001B32DB"/>
    <w:rsid w:val="001B39A1"/>
    <w:rsid w:val="001B3E88"/>
    <w:rsid w:val="001B3FC0"/>
    <w:rsid w:val="001B4BE2"/>
    <w:rsid w:val="001B54BD"/>
    <w:rsid w:val="001B5EE3"/>
    <w:rsid w:val="001B6C36"/>
    <w:rsid w:val="001C0344"/>
    <w:rsid w:val="001C039D"/>
    <w:rsid w:val="001C0682"/>
    <w:rsid w:val="001C0697"/>
    <w:rsid w:val="001C0943"/>
    <w:rsid w:val="001C0DC7"/>
    <w:rsid w:val="001C1DAE"/>
    <w:rsid w:val="001C2521"/>
    <w:rsid w:val="001C28B5"/>
    <w:rsid w:val="001C29C1"/>
    <w:rsid w:val="001C32C1"/>
    <w:rsid w:val="001C4048"/>
    <w:rsid w:val="001C433D"/>
    <w:rsid w:val="001C4A98"/>
    <w:rsid w:val="001C66E3"/>
    <w:rsid w:val="001C6E27"/>
    <w:rsid w:val="001C72AF"/>
    <w:rsid w:val="001D00C2"/>
    <w:rsid w:val="001D055F"/>
    <w:rsid w:val="001D2AF4"/>
    <w:rsid w:val="001D4420"/>
    <w:rsid w:val="001D4DA8"/>
    <w:rsid w:val="001D5138"/>
    <w:rsid w:val="001D5666"/>
    <w:rsid w:val="001D5812"/>
    <w:rsid w:val="001D6674"/>
    <w:rsid w:val="001D68B6"/>
    <w:rsid w:val="001D6C54"/>
    <w:rsid w:val="001D7027"/>
    <w:rsid w:val="001D727A"/>
    <w:rsid w:val="001D738A"/>
    <w:rsid w:val="001D7884"/>
    <w:rsid w:val="001D7971"/>
    <w:rsid w:val="001D7F84"/>
    <w:rsid w:val="001E0EFA"/>
    <w:rsid w:val="001E260D"/>
    <w:rsid w:val="001E3188"/>
    <w:rsid w:val="001E3FD5"/>
    <w:rsid w:val="001E44D8"/>
    <w:rsid w:val="001E4855"/>
    <w:rsid w:val="001E5522"/>
    <w:rsid w:val="001E57A5"/>
    <w:rsid w:val="001E5F23"/>
    <w:rsid w:val="001E624F"/>
    <w:rsid w:val="001E68FC"/>
    <w:rsid w:val="001E7957"/>
    <w:rsid w:val="001F0D6F"/>
    <w:rsid w:val="001F2305"/>
    <w:rsid w:val="001F2338"/>
    <w:rsid w:val="001F274A"/>
    <w:rsid w:val="001F28AC"/>
    <w:rsid w:val="001F2B4F"/>
    <w:rsid w:val="001F325E"/>
    <w:rsid w:val="001F3ED9"/>
    <w:rsid w:val="001F52B6"/>
    <w:rsid w:val="001F53D8"/>
    <w:rsid w:val="001F5746"/>
    <w:rsid w:val="001F62B7"/>
    <w:rsid w:val="001F6B08"/>
    <w:rsid w:val="001F6E21"/>
    <w:rsid w:val="001F6F45"/>
    <w:rsid w:val="001F751B"/>
    <w:rsid w:val="001F7ADA"/>
    <w:rsid w:val="00200F87"/>
    <w:rsid w:val="00201780"/>
    <w:rsid w:val="00201BFA"/>
    <w:rsid w:val="00201D49"/>
    <w:rsid w:val="002025A7"/>
    <w:rsid w:val="00203292"/>
    <w:rsid w:val="00204382"/>
    <w:rsid w:val="002047DD"/>
    <w:rsid w:val="002054D1"/>
    <w:rsid w:val="0020565B"/>
    <w:rsid w:val="00205898"/>
    <w:rsid w:val="00205C06"/>
    <w:rsid w:val="002066BA"/>
    <w:rsid w:val="00206E05"/>
    <w:rsid w:val="00207BDC"/>
    <w:rsid w:val="00211908"/>
    <w:rsid w:val="00211D09"/>
    <w:rsid w:val="0021204F"/>
    <w:rsid w:val="002124DC"/>
    <w:rsid w:val="0021268F"/>
    <w:rsid w:val="00213604"/>
    <w:rsid w:val="00214B7D"/>
    <w:rsid w:val="00215928"/>
    <w:rsid w:val="00215EE2"/>
    <w:rsid w:val="00216BF3"/>
    <w:rsid w:val="00216C09"/>
    <w:rsid w:val="00217401"/>
    <w:rsid w:val="00217C82"/>
    <w:rsid w:val="00221169"/>
    <w:rsid w:val="0022180B"/>
    <w:rsid w:val="0022187E"/>
    <w:rsid w:val="002219C4"/>
    <w:rsid w:val="00221C21"/>
    <w:rsid w:val="00221D60"/>
    <w:rsid w:val="00222143"/>
    <w:rsid w:val="002229A8"/>
    <w:rsid w:val="00223695"/>
    <w:rsid w:val="00224C93"/>
    <w:rsid w:val="00225B56"/>
    <w:rsid w:val="00226304"/>
    <w:rsid w:val="002264E9"/>
    <w:rsid w:val="00227886"/>
    <w:rsid w:val="0023009C"/>
    <w:rsid w:val="00230156"/>
    <w:rsid w:val="00231B70"/>
    <w:rsid w:val="00231D07"/>
    <w:rsid w:val="0023275E"/>
    <w:rsid w:val="00232A80"/>
    <w:rsid w:val="00232E2C"/>
    <w:rsid w:val="002330DA"/>
    <w:rsid w:val="00233235"/>
    <w:rsid w:val="00235539"/>
    <w:rsid w:val="0023557B"/>
    <w:rsid w:val="00235F92"/>
    <w:rsid w:val="0023635E"/>
    <w:rsid w:val="0023640E"/>
    <w:rsid w:val="0023688B"/>
    <w:rsid w:val="00237078"/>
    <w:rsid w:val="002372C1"/>
    <w:rsid w:val="00237C0B"/>
    <w:rsid w:val="0024041F"/>
    <w:rsid w:val="00241043"/>
    <w:rsid w:val="00241188"/>
    <w:rsid w:val="00242006"/>
    <w:rsid w:val="002424F0"/>
    <w:rsid w:val="002436F0"/>
    <w:rsid w:val="00243DB4"/>
    <w:rsid w:val="00244A73"/>
    <w:rsid w:val="00244D2B"/>
    <w:rsid w:val="0024562E"/>
    <w:rsid w:val="00246014"/>
    <w:rsid w:val="0024646D"/>
    <w:rsid w:val="00247194"/>
    <w:rsid w:val="002474FA"/>
    <w:rsid w:val="002475B8"/>
    <w:rsid w:val="00247871"/>
    <w:rsid w:val="002522B2"/>
    <w:rsid w:val="00253DC6"/>
    <w:rsid w:val="00253E4E"/>
    <w:rsid w:val="002541B7"/>
    <w:rsid w:val="00255207"/>
    <w:rsid w:val="00255690"/>
    <w:rsid w:val="002556E5"/>
    <w:rsid w:val="00255F40"/>
    <w:rsid w:val="00256A41"/>
    <w:rsid w:val="0025787B"/>
    <w:rsid w:val="00257A3B"/>
    <w:rsid w:val="00257E8A"/>
    <w:rsid w:val="0026266D"/>
    <w:rsid w:val="0026418E"/>
    <w:rsid w:val="00264D18"/>
    <w:rsid w:val="002654F0"/>
    <w:rsid w:val="002658F2"/>
    <w:rsid w:val="00265CBD"/>
    <w:rsid w:val="00266946"/>
    <w:rsid w:val="00270075"/>
    <w:rsid w:val="00270277"/>
    <w:rsid w:val="00271858"/>
    <w:rsid w:val="00271FFA"/>
    <w:rsid w:val="002729A0"/>
    <w:rsid w:val="00272E85"/>
    <w:rsid w:val="00273433"/>
    <w:rsid w:val="00274070"/>
    <w:rsid w:val="002740AD"/>
    <w:rsid w:val="002742EF"/>
    <w:rsid w:val="002744EC"/>
    <w:rsid w:val="002751DE"/>
    <w:rsid w:val="00277039"/>
    <w:rsid w:val="00277607"/>
    <w:rsid w:val="0027793E"/>
    <w:rsid w:val="00277F17"/>
    <w:rsid w:val="0028047F"/>
    <w:rsid w:val="0028058F"/>
    <w:rsid w:val="00280CED"/>
    <w:rsid w:val="00282206"/>
    <w:rsid w:val="002835B8"/>
    <w:rsid w:val="00283CA1"/>
    <w:rsid w:val="00284304"/>
    <w:rsid w:val="0028478B"/>
    <w:rsid w:val="00284BDB"/>
    <w:rsid w:val="00285492"/>
    <w:rsid w:val="002871EC"/>
    <w:rsid w:val="002871F5"/>
    <w:rsid w:val="00287482"/>
    <w:rsid w:val="00290503"/>
    <w:rsid w:val="00292B1A"/>
    <w:rsid w:val="00293696"/>
    <w:rsid w:val="002938C4"/>
    <w:rsid w:val="002944C4"/>
    <w:rsid w:val="00294F3C"/>
    <w:rsid w:val="00295384"/>
    <w:rsid w:val="002964D1"/>
    <w:rsid w:val="002970F5"/>
    <w:rsid w:val="002972C4"/>
    <w:rsid w:val="0029744F"/>
    <w:rsid w:val="00297B48"/>
    <w:rsid w:val="002A0876"/>
    <w:rsid w:val="002A0EEB"/>
    <w:rsid w:val="002A0F47"/>
    <w:rsid w:val="002A10A5"/>
    <w:rsid w:val="002A1270"/>
    <w:rsid w:val="002A12FF"/>
    <w:rsid w:val="002A137E"/>
    <w:rsid w:val="002A1746"/>
    <w:rsid w:val="002A1F06"/>
    <w:rsid w:val="002A1F3D"/>
    <w:rsid w:val="002A1F99"/>
    <w:rsid w:val="002A2CB9"/>
    <w:rsid w:val="002A2E2D"/>
    <w:rsid w:val="002A3306"/>
    <w:rsid w:val="002A3459"/>
    <w:rsid w:val="002A498F"/>
    <w:rsid w:val="002A4B77"/>
    <w:rsid w:val="002A537C"/>
    <w:rsid w:val="002A54DF"/>
    <w:rsid w:val="002A578E"/>
    <w:rsid w:val="002A6CC5"/>
    <w:rsid w:val="002A70F7"/>
    <w:rsid w:val="002A7B7C"/>
    <w:rsid w:val="002B04E0"/>
    <w:rsid w:val="002B09C3"/>
    <w:rsid w:val="002B13E7"/>
    <w:rsid w:val="002B2F64"/>
    <w:rsid w:val="002B3BB5"/>
    <w:rsid w:val="002B3BDA"/>
    <w:rsid w:val="002B3C37"/>
    <w:rsid w:val="002B3F77"/>
    <w:rsid w:val="002B47EF"/>
    <w:rsid w:val="002B4D0D"/>
    <w:rsid w:val="002B5843"/>
    <w:rsid w:val="002B63C8"/>
    <w:rsid w:val="002B64D0"/>
    <w:rsid w:val="002B7282"/>
    <w:rsid w:val="002C013E"/>
    <w:rsid w:val="002C143E"/>
    <w:rsid w:val="002C3191"/>
    <w:rsid w:val="002C42F5"/>
    <w:rsid w:val="002C4B7B"/>
    <w:rsid w:val="002C61C6"/>
    <w:rsid w:val="002C6359"/>
    <w:rsid w:val="002C77EC"/>
    <w:rsid w:val="002C77F4"/>
    <w:rsid w:val="002C7D03"/>
    <w:rsid w:val="002D1BEE"/>
    <w:rsid w:val="002D2080"/>
    <w:rsid w:val="002D23EB"/>
    <w:rsid w:val="002D3050"/>
    <w:rsid w:val="002D33A1"/>
    <w:rsid w:val="002D3FB7"/>
    <w:rsid w:val="002D4BDC"/>
    <w:rsid w:val="002D4C9D"/>
    <w:rsid w:val="002D5625"/>
    <w:rsid w:val="002D69D3"/>
    <w:rsid w:val="002D6AF1"/>
    <w:rsid w:val="002D7FD8"/>
    <w:rsid w:val="002E189A"/>
    <w:rsid w:val="002E2581"/>
    <w:rsid w:val="002E29B4"/>
    <w:rsid w:val="002E320C"/>
    <w:rsid w:val="002E3470"/>
    <w:rsid w:val="002E3C14"/>
    <w:rsid w:val="002E3CF7"/>
    <w:rsid w:val="002E42B5"/>
    <w:rsid w:val="002E55B7"/>
    <w:rsid w:val="002E67C6"/>
    <w:rsid w:val="002E7506"/>
    <w:rsid w:val="002E776B"/>
    <w:rsid w:val="002E7C00"/>
    <w:rsid w:val="002F0150"/>
    <w:rsid w:val="002F081C"/>
    <w:rsid w:val="002F1E12"/>
    <w:rsid w:val="002F26BC"/>
    <w:rsid w:val="002F4070"/>
    <w:rsid w:val="002F4548"/>
    <w:rsid w:val="002F5043"/>
    <w:rsid w:val="002F5D49"/>
    <w:rsid w:val="003019EA"/>
    <w:rsid w:val="00301A89"/>
    <w:rsid w:val="00301BEF"/>
    <w:rsid w:val="00301E11"/>
    <w:rsid w:val="003037DC"/>
    <w:rsid w:val="00303BF4"/>
    <w:rsid w:val="003043C2"/>
    <w:rsid w:val="00304B40"/>
    <w:rsid w:val="00304F3D"/>
    <w:rsid w:val="00305068"/>
    <w:rsid w:val="0030520F"/>
    <w:rsid w:val="0030534F"/>
    <w:rsid w:val="00305491"/>
    <w:rsid w:val="00305CEA"/>
    <w:rsid w:val="00305F38"/>
    <w:rsid w:val="0031013D"/>
    <w:rsid w:val="00310C3D"/>
    <w:rsid w:val="00310D63"/>
    <w:rsid w:val="00311240"/>
    <w:rsid w:val="00311CE5"/>
    <w:rsid w:val="0031210A"/>
    <w:rsid w:val="00314072"/>
    <w:rsid w:val="00314B4D"/>
    <w:rsid w:val="003153B8"/>
    <w:rsid w:val="003157C0"/>
    <w:rsid w:val="00315A3D"/>
    <w:rsid w:val="00315CB8"/>
    <w:rsid w:val="00316438"/>
    <w:rsid w:val="00316676"/>
    <w:rsid w:val="00316BC2"/>
    <w:rsid w:val="00316F39"/>
    <w:rsid w:val="003200AA"/>
    <w:rsid w:val="003204D6"/>
    <w:rsid w:val="00321DA7"/>
    <w:rsid w:val="0032229A"/>
    <w:rsid w:val="00322471"/>
    <w:rsid w:val="00322638"/>
    <w:rsid w:val="00322FF3"/>
    <w:rsid w:val="0032342A"/>
    <w:rsid w:val="00323B03"/>
    <w:rsid w:val="0032403C"/>
    <w:rsid w:val="00324758"/>
    <w:rsid w:val="00325841"/>
    <w:rsid w:val="0032667C"/>
    <w:rsid w:val="003273B5"/>
    <w:rsid w:val="00327CB4"/>
    <w:rsid w:val="0033076B"/>
    <w:rsid w:val="00331169"/>
    <w:rsid w:val="0033124B"/>
    <w:rsid w:val="00332A32"/>
    <w:rsid w:val="00332AE6"/>
    <w:rsid w:val="003335E4"/>
    <w:rsid w:val="003347B2"/>
    <w:rsid w:val="00334C04"/>
    <w:rsid w:val="00336396"/>
    <w:rsid w:val="003366E8"/>
    <w:rsid w:val="00340424"/>
    <w:rsid w:val="00340EE1"/>
    <w:rsid w:val="00342472"/>
    <w:rsid w:val="00342C0E"/>
    <w:rsid w:val="003433B0"/>
    <w:rsid w:val="00343FA0"/>
    <w:rsid w:val="00344EEE"/>
    <w:rsid w:val="003453CA"/>
    <w:rsid w:val="003457C9"/>
    <w:rsid w:val="00345C66"/>
    <w:rsid w:val="00345EE0"/>
    <w:rsid w:val="00347318"/>
    <w:rsid w:val="003474B4"/>
    <w:rsid w:val="00347B93"/>
    <w:rsid w:val="00347BD8"/>
    <w:rsid w:val="00350566"/>
    <w:rsid w:val="00350932"/>
    <w:rsid w:val="00350D98"/>
    <w:rsid w:val="00351406"/>
    <w:rsid w:val="0035186D"/>
    <w:rsid w:val="00351963"/>
    <w:rsid w:val="00351ACB"/>
    <w:rsid w:val="00351D65"/>
    <w:rsid w:val="0035209A"/>
    <w:rsid w:val="003521B9"/>
    <w:rsid w:val="00352201"/>
    <w:rsid w:val="0035230B"/>
    <w:rsid w:val="0035233E"/>
    <w:rsid w:val="003525A7"/>
    <w:rsid w:val="003531E9"/>
    <w:rsid w:val="00353F8E"/>
    <w:rsid w:val="0035466A"/>
    <w:rsid w:val="00354945"/>
    <w:rsid w:val="003556E3"/>
    <w:rsid w:val="00355B68"/>
    <w:rsid w:val="00356A12"/>
    <w:rsid w:val="00357B44"/>
    <w:rsid w:val="00357D28"/>
    <w:rsid w:val="003603CF"/>
    <w:rsid w:val="003612E0"/>
    <w:rsid w:val="00362145"/>
    <w:rsid w:val="0036255A"/>
    <w:rsid w:val="003625E7"/>
    <w:rsid w:val="003626C0"/>
    <w:rsid w:val="00363B4E"/>
    <w:rsid w:val="00364978"/>
    <w:rsid w:val="00364C34"/>
    <w:rsid w:val="00364D36"/>
    <w:rsid w:val="00365ECD"/>
    <w:rsid w:val="0037048D"/>
    <w:rsid w:val="003713E1"/>
    <w:rsid w:val="00372AA0"/>
    <w:rsid w:val="00372CFC"/>
    <w:rsid w:val="003731DB"/>
    <w:rsid w:val="00373831"/>
    <w:rsid w:val="00373C63"/>
    <w:rsid w:val="00374182"/>
    <w:rsid w:val="00376A3E"/>
    <w:rsid w:val="00376F32"/>
    <w:rsid w:val="00377495"/>
    <w:rsid w:val="0037780D"/>
    <w:rsid w:val="00380607"/>
    <w:rsid w:val="00380D06"/>
    <w:rsid w:val="00380EE3"/>
    <w:rsid w:val="00380EE5"/>
    <w:rsid w:val="003811EE"/>
    <w:rsid w:val="003820BB"/>
    <w:rsid w:val="00382E92"/>
    <w:rsid w:val="00382EA5"/>
    <w:rsid w:val="0038336F"/>
    <w:rsid w:val="00383BFA"/>
    <w:rsid w:val="00385E73"/>
    <w:rsid w:val="00385F32"/>
    <w:rsid w:val="00386FCB"/>
    <w:rsid w:val="00387516"/>
    <w:rsid w:val="00387E11"/>
    <w:rsid w:val="0039029C"/>
    <w:rsid w:val="00390311"/>
    <w:rsid w:val="003909EA"/>
    <w:rsid w:val="00391754"/>
    <w:rsid w:val="00391E10"/>
    <w:rsid w:val="003931ED"/>
    <w:rsid w:val="003940DE"/>
    <w:rsid w:val="003946F4"/>
    <w:rsid w:val="003959BD"/>
    <w:rsid w:val="00396478"/>
    <w:rsid w:val="00396B43"/>
    <w:rsid w:val="00397AA1"/>
    <w:rsid w:val="00397BC4"/>
    <w:rsid w:val="003A0A07"/>
    <w:rsid w:val="003A0DA5"/>
    <w:rsid w:val="003A15AB"/>
    <w:rsid w:val="003A22BF"/>
    <w:rsid w:val="003A2682"/>
    <w:rsid w:val="003A2C0A"/>
    <w:rsid w:val="003A3074"/>
    <w:rsid w:val="003A46DC"/>
    <w:rsid w:val="003A4DF4"/>
    <w:rsid w:val="003A4F4C"/>
    <w:rsid w:val="003A5DB3"/>
    <w:rsid w:val="003A6871"/>
    <w:rsid w:val="003A70A7"/>
    <w:rsid w:val="003B2345"/>
    <w:rsid w:val="003B272B"/>
    <w:rsid w:val="003B2FAC"/>
    <w:rsid w:val="003B3802"/>
    <w:rsid w:val="003B48F4"/>
    <w:rsid w:val="003B5004"/>
    <w:rsid w:val="003B52DE"/>
    <w:rsid w:val="003B580B"/>
    <w:rsid w:val="003B629B"/>
    <w:rsid w:val="003B6523"/>
    <w:rsid w:val="003B6C08"/>
    <w:rsid w:val="003B6C64"/>
    <w:rsid w:val="003B6DDC"/>
    <w:rsid w:val="003B725A"/>
    <w:rsid w:val="003B7F2B"/>
    <w:rsid w:val="003C03B3"/>
    <w:rsid w:val="003C03F2"/>
    <w:rsid w:val="003C0714"/>
    <w:rsid w:val="003C07FB"/>
    <w:rsid w:val="003C1E33"/>
    <w:rsid w:val="003C1EC2"/>
    <w:rsid w:val="003C2F2D"/>
    <w:rsid w:val="003C3F72"/>
    <w:rsid w:val="003C4BA6"/>
    <w:rsid w:val="003C5307"/>
    <w:rsid w:val="003C59AD"/>
    <w:rsid w:val="003C5EA2"/>
    <w:rsid w:val="003C621E"/>
    <w:rsid w:val="003C79CC"/>
    <w:rsid w:val="003C7D23"/>
    <w:rsid w:val="003D0B80"/>
    <w:rsid w:val="003D10EF"/>
    <w:rsid w:val="003D1CE1"/>
    <w:rsid w:val="003D1EDA"/>
    <w:rsid w:val="003D332F"/>
    <w:rsid w:val="003D33F9"/>
    <w:rsid w:val="003D445D"/>
    <w:rsid w:val="003D49E6"/>
    <w:rsid w:val="003D53C4"/>
    <w:rsid w:val="003D559A"/>
    <w:rsid w:val="003D5BED"/>
    <w:rsid w:val="003D63ED"/>
    <w:rsid w:val="003D6400"/>
    <w:rsid w:val="003D64F0"/>
    <w:rsid w:val="003D6517"/>
    <w:rsid w:val="003D67DD"/>
    <w:rsid w:val="003E0137"/>
    <w:rsid w:val="003E12B8"/>
    <w:rsid w:val="003E1A1C"/>
    <w:rsid w:val="003E1CB1"/>
    <w:rsid w:val="003E1D91"/>
    <w:rsid w:val="003E27AA"/>
    <w:rsid w:val="003E343F"/>
    <w:rsid w:val="003E43BC"/>
    <w:rsid w:val="003E47BC"/>
    <w:rsid w:val="003E48A3"/>
    <w:rsid w:val="003E4BB5"/>
    <w:rsid w:val="003E4DA8"/>
    <w:rsid w:val="003E519B"/>
    <w:rsid w:val="003E536F"/>
    <w:rsid w:val="003E67A1"/>
    <w:rsid w:val="003E690B"/>
    <w:rsid w:val="003E7693"/>
    <w:rsid w:val="003F01DA"/>
    <w:rsid w:val="003F0A35"/>
    <w:rsid w:val="003F2786"/>
    <w:rsid w:val="003F280D"/>
    <w:rsid w:val="003F4334"/>
    <w:rsid w:val="003F528E"/>
    <w:rsid w:val="003F5A51"/>
    <w:rsid w:val="003F5E7C"/>
    <w:rsid w:val="003F6990"/>
    <w:rsid w:val="003F72E7"/>
    <w:rsid w:val="003F77F7"/>
    <w:rsid w:val="003F7E86"/>
    <w:rsid w:val="00400158"/>
    <w:rsid w:val="004007C0"/>
    <w:rsid w:val="004017E3"/>
    <w:rsid w:val="004018E2"/>
    <w:rsid w:val="00402131"/>
    <w:rsid w:val="0040221B"/>
    <w:rsid w:val="0040221D"/>
    <w:rsid w:val="00402AB8"/>
    <w:rsid w:val="00402ED5"/>
    <w:rsid w:val="00403200"/>
    <w:rsid w:val="0040409E"/>
    <w:rsid w:val="00405242"/>
    <w:rsid w:val="0040585D"/>
    <w:rsid w:val="00405B84"/>
    <w:rsid w:val="00406D28"/>
    <w:rsid w:val="00407A6C"/>
    <w:rsid w:val="00407FCE"/>
    <w:rsid w:val="00410361"/>
    <w:rsid w:val="00410469"/>
    <w:rsid w:val="0041061D"/>
    <w:rsid w:val="00410A33"/>
    <w:rsid w:val="004111AC"/>
    <w:rsid w:val="00411B14"/>
    <w:rsid w:val="004122AF"/>
    <w:rsid w:val="004124AA"/>
    <w:rsid w:val="004127E6"/>
    <w:rsid w:val="00412DB4"/>
    <w:rsid w:val="00413656"/>
    <w:rsid w:val="004150A1"/>
    <w:rsid w:val="00415EF7"/>
    <w:rsid w:val="00416275"/>
    <w:rsid w:val="004169C6"/>
    <w:rsid w:val="00417D09"/>
    <w:rsid w:val="004200C3"/>
    <w:rsid w:val="004208C1"/>
    <w:rsid w:val="00421139"/>
    <w:rsid w:val="00421277"/>
    <w:rsid w:val="004215D9"/>
    <w:rsid w:val="00422061"/>
    <w:rsid w:val="00424440"/>
    <w:rsid w:val="004248DA"/>
    <w:rsid w:val="0042554D"/>
    <w:rsid w:val="004256E9"/>
    <w:rsid w:val="00425963"/>
    <w:rsid w:val="00425C30"/>
    <w:rsid w:val="00426E03"/>
    <w:rsid w:val="00427159"/>
    <w:rsid w:val="0042748F"/>
    <w:rsid w:val="00427949"/>
    <w:rsid w:val="004279A6"/>
    <w:rsid w:val="00427E3F"/>
    <w:rsid w:val="00430307"/>
    <w:rsid w:val="00430560"/>
    <w:rsid w:val="00430594"/>
    <w:rsid w:val="00430998"/>
    <w:rsid w:val="004314A3"/>
    <w:rsid w:val="004326CF"/>
    <w:rsid w:val="00432B84"/>
    <w:rsid w:val="00433649"/>
    <w:rsid w:val="00435708"/>
    <w:rsid w:val="00436E2B"/>
    <w:rsid w:val="00440835"/>
    <w:rsid w:val="00441D49"/>
    <w:rsid w:val="00442DBB"/>
    <w:rsid w:val="00442DF7"/>
    <w:rsid w:val="00443DD3"/>
    <w:rsid w:val="004443EC"/>
    <w:rsid w:val="0044523F"/>
    <w:rsid w:val="00445B2A"/>
    <w:rsid w:val="00446795"/>
    <w:rsid w:val="00446B00"/>
    <w:rsid w:val="00446EA7"/>
    <w:rsid w:val="0044732C"/>
    <w:rsid w:val="004501B6"/>
    <w:rsid w:val="004502B2"/>
    <w:rsid w:val="00450819"/>
    <w:rsid w:val="00451054"/>
    <w:rsid w:val="0045145A"/>
    <w:rsid w:val="00451574"/>
    <w:rsid w:val="0045246F"/>
    <w:rsid w:val="0045428D"/>
    <w:rsid w:val="004549A6"/>
    <w:rsid w:val="00455393"/>
    <w:rsid w:val="00455C5C"/>
    <w:rsid w:val="00455C78"/>
    <w:rsid w:val="00457146"/>
    <w:rsid w:val="00457406"/>
    <w:rsid w:val="004574B5"/>
    <w:rsid w:val="00457540"/>
    <w:rsid w:val="004600F6"/>
    <w:rsid w:val="00460E96"/>
    <w:rsid w:val="00461804"/>
    <w:rsid w:val="004622D0"/>
    <w:rsid w:val="00462341"/>
    <w:rsid w:val="0046259C"/>
    <w:rsid w:val="004628DD"/>
    <w:rsid w:val="00462D3C"/>
    <w:rsid w:val="00463A5B"/>
    <w:rsid w:val="004641E6"/>
    <w:rsid w:val="004649A6"/>
    <w:rsid w:val="00464A88"/>
    <w:rsid w:val="00464D97"/>
    <w:rsid w:val="00465801"/>
    <w:rsid w:val="0046639B"/>
    <w:rsid w:val="00466B8A"/>
    <w:rsid w:val="00466E1C"/>
    <w:rsid w:val="00467E3C"/>
    <w:rsid w:val="00470901"/>
    <w:rsid w:val="00471D08"/>
    <w:rsid w:val="004726D0"/>
    <w:rsid w:val="00472BD7"/>
    <w:rsid w:val="00473222"/>
    <w:rsid w:val="0047376A"/>
    <w:rsid w:val="00474572"/>
    <w:rsid w:val="00475668"/>
    <w:rsid w:val="00476923"/>
    <w:rsid w:val="0048017B"/>
    <w:rsid w:val="0048085A"/>
    <w:rsid w:val="00480FB9"/>
    <w:rsid w:val="00481068"/>
    <w:rsid w:val="00481408"/>
    <w:rsid w:val="0048230D"/>
    <w:rsid w:val="00482372"/>
    <w:rsid w:val="00482B8A"/>
    <w:rsid w:val="004834CF"/>
    <w:rsid w:val="004837A1"/>
    <w:rsid w:val="00485549"/>
    <w:rsid w:val="0048585B"/>
    <w:rsid w:val="00485D60"/>
    <w:rsid w:val="00485FA3"/>
    <w:rsid w:val="004860B1"/>
    <w:rsid w:val="004860D4"/>
    <w:rsid w:val="004862DA"/>
    <w:rsid w:val="004864E3"/>
    <w:rsid w:val="00486CE9"/>
    <w:rsid w:val="00487947"/>
    <w:rsid w:val="00490807"/>
    <w:rsid w:val="0049190B"/>
    <w:rsid w:val="004921E8"/>
    <w:rsid w:val="00492610"/>
    <w:rsid w:val="00492915"/>
    <w:rsid w:val="004947AA"/>
    <w:rsid w:val="0049486B"/>
    <w:rsid w:val="00495884"/>
    <w:rsid w:val="0049777E"/>
    <w:rsid w:val="004A0AB0"/>
    <w:rsid w:val="004A1273"/>
    <w:rsid w:val="004A3023"/>
    <w:rsid w:val="004A3567"/>
    <w:rsid w:val="004A46EA"/>
    <w:rsid w:val="004A4783"/>
    <w:rsid w:val="004A4CD4"/>
    <w:rsid w:val="004A4E9B"/>
    <w:rsid w:val="004A4F5B"/>
    <w:rsid w:val="004A5063"/>
    <w:rsid w:val="004A511C"/>
    <w:rsid w:val="004A5256"/>
    <w:rsid w:val="004A5CD4"/>
    <w:rsid w:val="004A6015"/>
    <w:rsid w:val="004A6DF6"/>
    <w:rsid w:val="004A7180"/>
    <w:rsid w:val="004A74B4"/>
    <w:rsid w:val="004B00EB"/>
    <w:rsid w:val="004B0ABF"/>
    <w:rsid w:val="004B1284"/>
    <w:rsid w:val="004B133C"/>
    <w:rsid w:val="004B1873"/>
    <w:rsid w:val="004B2514"/>
    <w:rsid w:val="004B26C7"/>
    <w:rsid w:val="004B27ED"/>
    <w:rsid w:val="004B4572"/>
    <w:rsid w:val="004B4FAA"/>
    <w:rsid w:val="004B555D"/>
    <w:rsid w:val="004B5769"/>
    <w:rsid w:val="004C247C"/>
    <w:rsid w:val="004C265D"/>
    <w:rsid w:val="004C3147"/>
    <w:rsid w:val="004C37E0"/>
    <w:rsid w:val="004C38DC"/>
    <w:rsid w:val="004C43A9"/>
    <w:rsid w:val="004C623F"/>
    <w:rsid w:val="004C6D08"/>
    <w:rsid w:val="004C7310"/>
    <w:rsid w:val="004C7867"/>
    <w:rsid w:val="004C78E9"/>
    <w:rsid w:val="004D004A"/>
    <w:rsid w:val="004D03A7"/>
    <w:rsid w:val="004D0806"/>
    <w:rsid w:val="004D0A4F"/>
    <w:rsid w:val="004D2AAE"/>
    <w:rsid w:val="004D2B24"/>
    <w:rsid w:val="004D2CA0"/>
    <w:rsid w:val="004D3790"/>
    <w:rsid w:val="004D3EF9"/>
    <w:rsid w:val="004D40CE"/>
    <w:rsid w:val="004D4326"/>
    <w:rsid w:val="004D46BB"/>
    <w:rsid w:val="004D4DB2"/>
    <w:rsid w:val="004D55C9"/>
    <w:rsid w:val="004D679A"/>
    <w:rsid w:val="004D6BC4"/>
    <w:rsid w:val="004D6F16"/>
    <w:rsid w:val="004D7134"/>
    <w:rsid w:val="004E037B"/>
    <w:rsid w:val="004E0AF1"/>
    <w:rsid w:val="004E1A0F"/>
    <w:rsid w:val="004E28C8"/>
    <w:rsid w:val="004E37D4"/>
    <w:rsid w:val="004E39D9"/>
    <w:rsid w:val="004E4304"/>
    <w:rsid w:val="004E437F"/>
    <w:rsid w:val="004E4F1A"/>
    <w:rsid w:val="004E52A7"/>
    <w:rsid w:val="004E55AE"/>
    <w:rsid w:val="004E5940"/>
    <w:rsid w:val="004E5F6F"/>
    <w:rsid w:val="004E6051"/>
    <w:rsid w:val="004E699E"/>
    <w:rsid w:val="004F04B5"/>
    <w:rsid w:val="004F1E48"/>
    <w:rsid w:val="004F246B"/>
    <w:rsid w:val="004F2751"/>
    <w:rsid w:val="004F2878"/>
    <w:rsid w:val="004F2C23"/>
    <w:rsid w:val="004F65A1"/>
    <w:rsid w:val="004F6CA3"/>
    <w:rsid w:val="004F7556"/>
    <w:rsid w:val="004F7D4C"/>
    <w:rsid w:val="004F7DE6"/>
    <w:rsid w:val="005009A2"/>
    <w:rsid w:val="00500AB2"/>
    <w:rsid w:val="00500CF5"/>
    <w:rsid w:val="005019EB"/>
    <w:rsid w:val="0050218A"/>
    <w:rsid w:val="0050299B"/>
    <w:rsid w:val="00502A50"/>
    <w:rsid w:val="00502A6D"/>
    <w:rsid w:val="00502F9B"/>
    <w:rsid w:val="00504818"/>
    <w:rsid w:val="00504925"/>
    <w:rsid w:val="00507850"/>
    <w:rsid w:val="00507EEC"/>
    <w:rsid w:val="00510F19"/>
    <w:rsid w:val="0051126A"/>
    <w:rsid w:val="005115AA"/>
    <w:rsid w:val="00511C80"/>
    <w:rsid w:val="00513DED"/>
    <w:rsid w:val="00513E21"/>
    <w:rsid w:val="00513EC2"/>
    <w:rsid w:val="00514DF9"/>
    <w:rsid w:val="00514F4B"/>
    <w:rsid w:val="00515310"/>
    <w:rsid w:val="0051550E"/>
    <w:rsid w:val="0051559A"/>
    <w:rsid w:val="00515754"/>
    <w:rsid w:val="005162C1"/>
    <w:rsid w:val="00516586"/>
    <w:rsid w:val="0051684F"/>
    <w:rsid w:val="00516E0D"/>
    <w:rsid w:val="00520230"/>
    <w:rsid w:val="00520B3B"/>
    <w:rsid w:val="00520CC8"/>
    <w:rsid w:val="00521155"/>
    <w:rsid w:val="005225ED"/>
    <w:rsid w:val="00522610"/>
    <w:rsid w:val="00522EE3"/>
    <w:rsid w:val="00524BB4"/>
    <w:rsid w:val="00524CCE"/>
    <w:rsid w:val="00524FAC"/>
    <w:rsid w:val="005252FE"/>
    <w:rsid w:val="005259FB"/>
    <w:rsid w:val="00525F12"/>
    <w:rsid w:val="00527162"/>
    <w:rsid w:val="0052770F"/>
    <w:rsid w:val="005278E5"/>
    <w:rsid w:val="005279FF"/>
    <w:rsid w:val="00527A97"/>
    <w:rsid w:val="00527EE6"/>
    <w:rsid w:val="0053057A"/>
    <w:rsid w:val="00530D7A"/>
    <w:rsid w:val="0053136E"/>
    <w:rsid w:val="00531A17"/>
    <w:rsid w:val="00531E91"/>
    <w:rsid w:val="00532AD5"/>
    <w:rsid w:val="00532DC3"/>
    <w:rsid w:val="00532ECD"/>
    <w:rsid w:val="00533378"/>
    <w:rsid w:val="0053380E"/>
    <w:rsid w:val="005338D5"/>
    <w:rsid w:val="005356DF"/>
    <w:rsid w:val="0053668A"/>
    <w:rsid w:val="005367C2"/>
    <w:rsid w:val="00536D0D"/>
    <w:rsid w:val="00540986"/>
    <w:rsid w:val="00540CBE"/>
    <w:rsid w:val="00540F30"/>
    <w:rsid w:val="00541A6D"/>
    <w:rsid w:val="005429ED"/>
    <w:rsid w:val="00542C1F"/>
    <w:rsid w:val="00543098"/>
    <w:rsid w:val="005432FE"/>
    <w:rsid w:val="00546B58"/>
    <w:rsid w:val="00546D4F"/>
    <w:rsid w:val="00547282"/>
    <w:rsid w:val="0054753C"/>
    <w:rsid w:val="0054755C"/>
    <w:rsid w:val="00550256"/>
    <w:rsid w:val="00550664"/>
    <w:rsid w:val="00550E5E"/>
    <w:rsid w:val="005510E7"/>
    <w:rsid w:val="00551737"/>
    <w:rsid w:val="00551C81"/>
    <w:rsid w:val="00552D26"/>
    <w:rsid w:val="00553373"/>
    <w:rsid w:val="005533C8"/>
    <w:rsid w:val="00553A45"/>
    <w:rsid w:val="00553DF9"/>
    <w:rsid w:val="00554469"/>
    <w:rsid w:val="00554767"/>
    <w:rsid w:val="00554879"/>
    <w:rsid w:val="00554C30"/>
    <w:rsid w:val="00556878"/>
    <w:rsid w:val="005568E1"/>
    <w:rsid w:val="005578B8"/>
    <w:rsid w:val="00557A6E"/>
    <w:rsid w:val="00557D4D"/>
    <w:rsid w:val="00560BD6"/>
    <w:rsid w:val="0056169E"/>
    <w:rsid w:val="00561BB9"/>
    <w:rsid w:val="0056225C"/>
    <w:rsid w:val="0056265D"/>
    <w:rsid w:val="005628FA"/>
    <w:rsid w:val="00562B31"/>
    <w:rsid w:val="00562D26"/>
    <w:rsid w:val="005631E3"/>
    <w:rsid w:val="005638F3"/>
    <w:rsid w:val="005639C3"/>
    <w:rsid w:val="00563DDC"/>
    <w:rsid w:val="00564BB4"/>
    <w:rsid w:val="00565533"/>
    <w:rsid w:val="00565DDC"/>
    <w:rsid w:val="00566537"/>
    <w:rsid w:val="0056695A"/>
    <w:rsid w:val="00567F57"/>
    <w:rsid w:val="00570611"/>
    <w:rsid w:val="00570C28"/>
    <w:rsid w:val="0057124E"/>
    <w:rsid w:val="005728E9"/>
    <w:rsid w:val="00572927"/>
    <w:rsid w:val="00572942"/>
    <w:rsid w:val="00572F6F"/>
    <w:rsid w:val="00572FB8"/>
    <w:rsid w:val="00573122"/>
    <w:rsid w:val="0057318D"/>
    <w:rsid w:val="005740A1"/>
    <w:rsid w:val="0057439D"/>
    <w:rsid w:val="00574F84"/>
    <w:rsid w:val="005754E4"/>
    <w:rsid w:val="00575779"/>
    <w:rsid w:val="0057647B"/>
    <w:rsid w:val="005803D2"/>
    <w:rsid w:val="00580643"/>
    <w:rsid w:val="00581239"/>
    <w:rsid w:val="00582E4C"/>
    <w:rsid w:val="005837DA"/>
    <w:rsid w:val="00583E18"/>
    <w:rsid w:val="005842C0"/>
    <w:rsid w:val="0058455E"/>
    <w:rsid w:val="005852E5"/>
    <w:rsid w:val="00585E56"/>
    <w:rsid w:val="005868B5"/>
    <w:rsid w:val="00586C57"/>
    <w:rsid w:val="00587271"/>
    <w:rsid w:val="005876DA"/>
    <w:rsid w:val="00587D76"/>
    <w:rsid w:val="005913DF"/>
    <w:rsid w:val="0059164E"/>
    <w:rsid w:val="005919D4"/>
    <w:rsid w:val="00591F77"/>
    <w:rsid w:val="005920D4"/>
    <w:rsid w:val="00594344"/>
    <w:rsid w:val="00594656"/>
    <w:rsid w:val="00595127"/>
    <w:rsid w:val="005960EF"/>
    <w:rsid w:val="005966ED"/>
    <w:rsid w:val="005A05DC"/>
    <w:rsid w:val="005A0ACA"/>
    <w:rsid w:val="005A1059"/>
    <w:rsid w:val="005A1178"/>
    <w:rsid w:val="005A1D89"/>
    <w:rsid w:val="005A20D0"/>
    <w:rsid w:val="005A2BF4"/>
    <w:rsid w:val="005A30C6"/>
    <w:rsid w:val="005A3282"/>
    <w:rsid w:val="005A3357"/>
    <w:rsid w:val="005A4280"/>
    <w:rsid w:val="005A4363"/>
    <w:rsid w:val="005A4ACC"/>
    <w:rsid w:val="005A4E03"/>
    <w:rsid w:val="005A57E6"/>
    <w:rsid w:val="005A5C39"/>
    <w:rsid w:val="005A5C63"/>
    <w:rsid w:val="005A5EE2"/>
    <w:rsid w:val="005A6A5F"/>
    <w:rsid w:val="005A6A78"/>
    <w:rsid w:val="005A6DAC"/>
    <w:rsid w:val="005A6DDA"/>
    <w:rsid w:val="005A7AE6"/>
    <w:rsid w:val="005B0634"/>
    <w:rsid w:val="005B0DB9"/>
    <w:rsid w:val="005B1619"/>
    <w:rsid w:val="005B1FA6"/>
    <w:rsid w:val="005B2571"/>
    <w:rsid w:val="005B3027"/>
    <w:rsid w:val="005B3BEF"/>
    <w:rsid w:val="005B420F"/>
    <w:rsid w:val="005B565A"/>
    <w:rsid w:val="005B610C"/>
    <w:rsid w:val="005B6139"/>
    <w:rsid w:val="005C07DC"/>
    <w:rsid w:val="005C0AD9"/>
    <w:rsid w:val="005C0D19"/>
    <w:rsid w:val="005C1471"/>
    <w:rsid w:val="005C3040"/>
    <w:rsid w:val="005C33A6"/>
    <w:rsid w:val="005C343B"/>
    <w:rsid w:val="005C36E3"/>
    <w:rsid w:val="005C389C"/>
    <w:rsid w:val="005C3992"/>
    <w:rsid w:val="005C41A0"/>
    <w:rsid w:val="005C4715"/>
    <w:rsid w:val="005C4B36"/>
    <w:rsid w:val="005C6940"/>
    <w:rsid w:val="005C6C8D"/>
    <w:rsid w:val="005C7AF3"/>
    <w:rsid w:val="005D0B5E"/>
    <w:rsid w:val="005D114D"/>
    <w:rsid w:val="005D16CA"/>
    <w:rsid w:val="005D1812"/>
    <w:rsid w:val="005D18CB"/>
    <w:rsid w:val="005D2204"/>
    <w:rsid w:val="005D2F75"/>
    <w:rsid w:val="005D31A7"/>
    <w:rsid w:val="005D4750"/>
    <w:rsid w:val="005D5A3F"/>
    <w:rsid w:val="005D645C"/>
    <w:rsid w:val="005E0392"/>
    <w:rsid w:val="005E16D2"/>
    <w:rsid w:val="005E1DC5"/>
    <w:rsid w:val="005E21C1"/>
    <w:rsid w:val="005E40B3"/>
    <w:rsid w:val="005E5A81"/>
    <w:rsid w:val="005E5C27"/>
    <w:rsid w:val="005E6824"/>
    <w:rsid w:val="005E6D66"/>
    <w:rsid w:val="005E706F"/>
    <w:rsid w:val="005E798B"/>
    <w:rsid w:val="005F1311"/>
    <w:rsid w:val="005F1DEA"/>
    <w:rsid w:val="005F21C7"/>
    <w:rsid w:val="005F25AB"/>
    <w:rsid w:val="005F2635"/>
    <w:rsid w:val="005F2AC0"/>
    <w:rsid w:val="005F32CE"/>
    <w:rsid w:val="005F348F"/>
    <w:rsid w:val="005F3514"/>
    <w:rsid w:val="005F35AD"/>
    <w:rsid w:val="005F42EB"/>
    <w:rsid w:val="005F49FE"/>
    <w:rsid w:val="005F4DBA"/>
    <w:rsid w:val="005F5548"/>
    <w:rsid w:val="00603D31"/>
    <w:rsid w:val="00603E77"/>
    <w:rsid w:val="006042DA"/>
    <w:rsid w:val="00604A7E"/>
    <w:rsid w:val="00606BE3"/>
    <w:rsid w:val="0060725E"/>
    <w:rsid w:val="00610644"/>
    <w:rsid w:val="00610957"/>
    <w:rsid w:val="0061196A"/>
    <w:rsid w:val="006119D6"/>
    <w:rsid w:val="006124D7"/>
    <w:rsid w:val="00612B60"/>
    <w:rsid w:val="0061320A"/>
    <w:rsid w:val="00615EE0"/>
    <w:rsid w:val="006171C1"/>
    <w:rsid w:val="00617619"/>
    <w:rsid w:val="006200D9"/>
    <w:rsid w:val="00621C34"/>
    <w:rsid w:val="00621FAC"/>
    <w:rsid w:val="0062209D"/>
    <w:rsid w:val="006222EF"/>
    <w:rsid w:val="006224FD"/>
    <w:rsid w:val="00623D81"/>
    <w:rsid w:val="006257FC"/>
    <w:rsid w:val="00625B29"/>
    <w:rsid w:val="00626014"/>
    <w:rsid w:val="006266A3"/>
    <w:rsid w:val="0062732F"/>
    <w:rsid w:val="0062777D"/>
    <w:rsid w:val="0062782D"/>
    <w:rsid w:val="00630AA8"/>
    <w:rsid w:val="0063132C"/>
    <w:rsid w:val="0063172E"/>
    <w:rsid w:val="006321C7"/>
    <w:rsid w:val="006323D1"/>
    <w:rsid w:val="00633BC1"/>
    <w:rsid w:val="006344BF"/>
    <w:rsid w:val="00635182"/>
    <w:rsid w:val="006361E7"/>
    <w:rsid w:val="0063627B"/>
    <w:rsid w:val="006372C2"/>
    <w:rsid w:val="006377C9"/>
    <w:rsid w:val="006379A5"/>
    <w:rsid w:val="00637D01"/>
    <w:rsid w:val="00641DD7"/>
    <w:rsid w:val="006425F4"/>
    <w:rsid w:val="00642704"/>
    <w:rsid w:val="00642A76"/>
    <w:rsid w:val="00643274"/>
    <w:rsid w:val="00643C9B"/>
    <w:rsid w:val="00643E47"/>
    <w:rsid w:val="0064400D"/>
    <w:rsid w:val="00644A63"/>
    <w:rsid w:val="00645080"/>
    <w:rsid w:val="00646089"/>
    <w:rsid w:val="00646735"/>
    <w:rsid w:val="00646ACF"/>
    <w:rsid w:val="00646F95"/>
    <w:rsid w:val="00650F7F"/>
    <w:rsid w:val="0065187A"/>
    <w:rsid w:val="006527A2"/>
    <w:rsid w:val="00653424"/>
    <w:rsid w:val="006534D6"/>
    <w:rsid w:val="00653829"/>
    <w:rsid w:val="00653CDB"/>
    <w:rsid w:val="0065422B"/>
    <w:rsid w:val="00654756"/>
    <w:rsid w:val="00656D22"/>
    <w:rsid w:val="006572DD"/>
    <w:rsid w:val="006573B7"/>
    <w:rsid w:val="006601B4"/>
    <w:rsid w:val="006603E0"/>
    <w:rsid w:val="0066100F"/>
    <w:rsid w:val="00661698"/>
    <w:rsid w:val="0066297C"/>
    <w:rsid w:val="00662EC0"/>
    <w:rsid w:val="006634F2"/>
    <w:rsid w:val="006637C1"/>
    <w:rsid w:val="006640FB"/>
    <w:rsid w:val="006642A7"/>
    <w:rsid w:val="00664951"/>
    <w:rsid w:val="00665AD8"/>
    <w:rsid w:val="00667372"/>
    <w:rsid w:val="00667997"/>
    <w:rsid w:val="006706B1"/>
    <w:rsid w:val="00670C58"/>
    <w:rsid w:val="00671F3F"/>
    <w:rsid w:val="00672823"/>
    <w:rsid w:val="00673D4E"/>
    <w:rsid w:val="006742D1"/>
    <w:rsid w:val="00674E65"/>
    <w:rsid w:val="006755C0"/>
    <w:rsid w:val="0067747D"/>
    <w:rsid w:val="006774D4"/>
    <w:rsid w:val="006779AF"/>
    <w:rsid w:val="00677EA3"/>
    <w:rsid w:val="0068014A"/>
    <w:rsid w:val="0068035D"/>
    <w:rsid w:val="00680ECA"/>
    <w:rsid w:val="006822B0"/>
    <w:rsid w:val="00682895"/>
    <w:rsid w:val="006828BC"/>
    <w:rsid w:val="00682EF6"/>
    <w:rsid w:val="0068330B"/>
    <w:rsid w:val="006842A0"/>
    <w:rsid w:val="00686B48"/>
    <w:rsid w:val="006873F1"/>
    <w:rsid w:val="0068742E"/>
    <w:rsid w:val="00690462"/>
    <w:rsid w:val="00690599"/>
    <w:rsid w:val="00691C8D"/>
    <w:rsid w:val="00692901"/>
    <w:rsid w:val="006929A1"/>
    <w:rsid w:val="00693453"/>
    <w:rsid w:val="00693A40"/>
    <w:rsid w:val="00693B6B"/>
    <w:rsid w:val="00694D05"/>
    <w:rsid w:val="00694E7B"/>
    <w:rsid w:val="00696061"/>
    <w:rsid w:val="00696511"/>
    <w:rsid w:val="00697244"/>
    <w:rsid w:val="00697437"/>
    <w:rsid w:val="0069759C"/>
    <w:rsid w:val="00697646"/>
    <w:rsid w:val="006A002A"/>
    <w:rsid w:val="006A1559"/>
    <w:rsid w:val="006A1796"/>
    <w:rsid w:val="006A1D8B"/>
    <w:rsid w:val="006A2382"/>
    <w:rsid w:val="006A2775"/>
    <w:rsid w:val="006A2964"/>
    <w:rsid w:val="006A2A73"/>
    <w:rsid w:val="006A2CFD"/>
    <w:rsid w:val="006A39DD"/>
    <w:rsid w:val="006A53BB"/>
    <w:rsid w:val="006A5BBA"/>
    <w:rsid w:val="006A6147"/>
    <w:rsid w:val="006A68C7"/>
    <w:rsid w:val="006A6D9C"/>
    <w:rsid w:val="006A798C"/>
    <w:rsid w:val="006B0F7D"/>
    <w:rsid w:val="006B1745"/>
    <w:rsid w:val="006B1792"/>
    <w:rsid w:val="006B18AC"/>
    <w:rsid w:val="006B2321"/>
    <w:rsid w:val="006B347F"/>
    <w:rsid w:val="006B3C0B"/>
    <w:rsid w:val="006B4132"/>
    <w:rsid w:val="006B4D11"/>
    <w:rsid w:val="006B7023"/>
    <w:rsid w:val="006B7219"/>
    <w:rsid w:val="006B72B2"/>
    <w:rsid w:val="006B7B57"/>
    <w:rsid w:val="006C03EC"/>
    <w:rsid w:val="006C06A3"/>
    <w:rsid w:val="006C1646"/>
    <w:rsid w:val="006C1920"/>
    <w:rsid w:val="006C2072"/>
    <w:rsid w:val="006C2698"/>
    <w:rsid w:val="006C3850"/>
    <w:rsid w:val="006C4856"/>
    <w:rsid w:val="006C4C4D"/>
    <w:rsid w:val="006C4FB7"/>
    <w:rsid w:val="006C5F79"/>
    <w:rsid w:val="006C6338"/>
    <w:rsid w:val="006C6700"/>
    <w:rsid w:val="006C6768"/>
    <w:rsid w:val="006C6F58"/>
    <w:rsid w:val="006C7D2F"/>
    <w:rsid w:val="006D03BE"/>
    <w:rsid w:val="006D054E"/>
    <w:rsid w:val="006D0688"/>
    <w:rsid w:val="006D14AA"/>
    <w:rsid w:val="006D1878"/>
    <w:rsid w:val="006D1AAA"/>
    <w:rsid w:val="006D2A49"/>
    <w:rsid w:val="006D2FDB"/>
    <w:rsid w:val="006D30F2"/>
    <w:rsid w:val="006D337F"/>
    <w:rsid w:val="006D35C8"/>
    <w:rsid w:val="006D50A1"/>
    <w:rsid w:val="006D512C"/>
    <w:rsid w:val="006D5177"/>
    <w:rsid w:val="006D525C"/>
    <w:rsid w:val="006D6394"/>
    <w:rsid w:val="006D701B"/>
    <w:rsid w:val="006D7339"/>
    <w:rsid w:val="006D76EA"/>
    <w:rsid w:val="006E09B5"/>
    <w:rsid w:val="006E0A26"/>
    <w:rsid w:val="006E0D91"/>
    <w:rsid w:val="006E265F"/>
    <w:rsid w:val="006E2BF3"/>
    <w:rsid w:val="006E310D"/>
    <w:rsid w:val="006E332C"/>
    <w:rsid w:val="006E3544"/>
    <w:rsid w:val="006E37EB"/>
    <w:rsid w:val="006E3FF1"/>
    <w:rsid w:val="006E4C04"/>
    <w:rsid w:val="006E4CEB"/>
    <w:rsid w:val="006E6F76"/>
    <w:rsid w:val="006F004B"/>
    <w:rsid w:val="006F00DB"/>
    <w:rsid w:val="006F1452"/>
    <w:rsid w:val="006F1F09"/>
    <w:rsid w:val="006F202E"/>
    <w:rsid w:val="006F359D"/>
    <w:rsid w:val="006F362C"/>
    <w:rsid w:val="006F3D24"/>
    <w:rsid w:val="006F4729"/>
    <w:rsid w:val="006F4731"/>
    <w:rsid w:val="006F4AFB"/>
    <w:rsid w:val="006F5971"/>
    <w:rsid w:val="006F61B9"/>
    <w:rsid w:val="006F6616"/>
    <w:rsid w:val="006F6E3A"/>
    <w:rsid w:val="006F7431"/>
    <w:rsid w:val="006F7945"/>
    <w:rsid w:val="006F7C79"/>
    <w:rsid w:val="00700709"/>
    <w:rsid w:val="0070073D"/>
    <w:rsid w:val="007018F7"/>
    <w:rsid w:val="00701E31"/>
    <w:rsid w:val="00702A2F"/>
    <w:rsid w:val="007039E1"/>
    <w:rsid w:val="007044A2"/>
    <w:rsid w:val="0070534E"/>
    <w:rsid w:val="007055F5"/>
    <w:rsid w:val="007056A9"/>
    <w:rsid w:val="00706354"/>
    <w:rsid w:val="00706734"/>
    <w:rsid w:val="007078D0"/>
    <w:rsid w:val="007078F0"/>
    <w:rsid w:val="00710E24"/>
    <w:rsid w:val="007118FF"/>
    <w:rsid w:val="0071197C"/>
    <w:rsid w:val="007123BA"/>
    <w:rsid w:val="0071243E"/>
    <w:rsid w:val="00712D34"/>
    <w:rsid w:val="00712E86"/>
    <w:rsid w:val="00712EE8"/>
    <w:rsid w:val="00713692"/>
    <w:rsid w:val="0071384A"/>
    <w:rsid w:val="007138E0"/>
    <w:rsid w:val="00713D32"/>
    <w:rsid w:val="00713D72"/>
    <w:rsid w:val="0071428A"/>
    <w:rsid w:val="0071539C"/>
    <w:rsid w:val="00715AB2"/>
    <w:rsid w:val="007161CC"/>
    <w:rsid w:val="007166EF"/>
    <w:rsid w:val="00716B98"/>
    <w:rsid w:val="00717047"/>
    <w:rsid w:val="00717763"/>
    <w:rsid w:val="007202CF"/>
    <w:rsid w:val="007204A0"/>
    <w:rsid w:val="00720DB7"/>
    <w:rsid w:val="0072142B"/>
    <w:rsid w:val="00722117"/>
    <w:rsid w:val="0072231E"/>
    <w:rsid w:val="00722584"/>
    <w:rsid w:val="00722862"/>
    <w:rsid w:val="00722AC5"/>
    <w:rsid w:val="00723056"/>
    <w:rsid w:val="007234E4"/>
    <w:rsid w:val="0072359C"/>
    <w:rsid w:val="0072420D"/>
    <w:rsid w:val="00725549"/>
    <w:rsid w:val="007257B7"/>
    <w:rsid w:val="00725CDE"/>
    <w:rsid w:val="0072643F"/>
    <w:rsid w:val="00726683"/>
    <w:rsid w:val="007269B7"/>
    <w:rsid w:val="00726B59"/>
    <w:rsid w:val="00727A5A"/>
    <w:rsid w:val="00727BF6"/>
    <w:rsid w:val="00730359"/>
    <w:rsid w:val="00730E1B"/>
    <w:rsid w:val="00731ABE"/>
    <w:rsid w:val="00732CE9"/>
    <w:rsid w:val="0073340E"/>
    <w:rsid w:val="00733728"/>
    <w:rsid w:val="00733C57"/>
    <w:rsid w:val="007346C2"/>
    <w:rsid w:val="00734C3C"/>
    <w:rsid w:val="00734F79"/>
    <w:rsid w:val="007350BA"/>
    <w:rsid w:val="00736CCD"/>
    <w:rsid w:val="00737C0B"/>
    <w:rsid w:val="00737F84"/>
    <w:rsid w:val="00741207"/>
    <w:rsid w:val="007420EF"/>
    <w:rsid w:val="00742717"/>
    <w:rsid w:val="00742C84"/>
    <w:rsid w:val="00742EB8"/>
    <w:rsid w:val="007444A0"/>
    <w:rsid w:val="0074473B"/>
    <w:rsid w:val="00745600"/>
    <w:rsid w:val="00745B9B"/>
    <w:rsid w:val="00746728"/>
    <w:rsid w:val="00746C74"/>
    <w:rsid w:val="00746CED"/>
    <w:rsid w:val="007472AD"/>
    <w:rsid w:val="00747AC9"/>
    <w:rsid w:val="00747CCB"/>
    <w:rsid w:val="0075001B"/>
    <w:rsid w:val="0075112F"/>
    <w:rsid w:val="0075257F"/>
    <w:rsid w:val="0075649A"/>
    <w:rsid w:val="00757927"/>
    <w:rsid w:val="00757C93"/>
    <w:rsid w:val="00760024"/>
    <w:rsid w:val="00760D28"/>
    <w:rsid w:val="00761904"/>
    <w:rsid w:val="007628EF"/>
    <w:rsid w:val="00762A7E"/>
    <w:rsid w:val="00762CB4"/>
    <w:rsid w:val="00762DB1"/>
    <w:rsid w:val="00764309"/>
    <w:rsid w:val="0076493A"/>
    <w:rsid w:val="00764D23"/>
    <w:rsid w:val="007659CB"/>
    <w:rsid w:val="00765A54"/>
    <w:rsid w:val="00765CB9"/>
    <w:rsid w:val="00765DE1"/>
    <w:rsid w:val="00766982"/>
    <w:rsid w:val="00766EB8"/>
    <w:rsid w:val="00766ECC"/>
    <w:rsid w:val="00767B91"/>
    <w:rsid w:val="00767D2A"/>
    <w:rsid w:val="007722F9"/>
    <w:rsid w:val="00772D43"/>
    <w:rsid w:val="007730F6"/>
    <w:rsid w:val="0077446A"/>
    <w:rsid w:val="007745B9"/>
    <w:rsid w:val="0077466E"/>
    <w:rsid w:val="00775141"/>
    <w:rsid w:val="00775556"/>
    <w:rsid w:val="00775720"/>
    <w:rsid w:val="007758F1"/>
    <w:rsid w:val="0077597E"/>
    <w:rsid w:val="00777572"/>
    <w:rsid w:val="00780183"/>
    <w:rsid w:val="00780505"/>
    <w:rsid w:val="00781248"/>
    <w:rsid w:val="00781E58"/>
    <w:rsid w:val="00784108"/>
    <w:rsid w:val="007857C1"/>
    <w:rsid w:val="00786114"/>
    <w:rsid w:val="00786F4B"/>
    <w:rsid w:val="007878AA"/>
    <w:rsid w:val="00790A31"/>
    <w:rsid w:val="00790EFC"/>
    <w:rsid w:val="00791268"/>
    <w:rsid w:val="00791F83"/>
    <w:rsid w:val="00793206"/>
    <w:rsid w:val="007934FC"/>
    <w:rsid w:val="0079361E"/>
    <w:rsid w:val="0079366B"/>
    <w:rsid w:val="00793704"/>
    <w:rsid w:val="00793D15"/>
    <w:rsid w:val="00793F4E"/>
    <w:rsid w:val="00794722"/>
    <w:rsid w:val="007948C8"/>
    <w:rsid w:val="007955BB"/>
    <w:rsid w:val="00795AE6"/>
    <w:rsid w:val="00796143"/>
    <w:rsid w:val="007964B8"/>
    <w:rsid w:val="007969F0"/>
    <w:rsid w:val="007A05A7"/>
    <w:rsid w:val="007A169F"/>
    <w:rsid w:val="007A1A0E"/>
    <w:rsid w:val="007A2483"/>
    <w:rsid w:val="007A3896"/>
    <w:rsid w:val="007A39BE"/>
    <w:rsid w:val="007A421B"/>
    <w:rsid w:val="007A46AB"/>
    <w:rsid w:val="007A4A8D"/>
    <w:rsid w:val="007A4D78"/>
    <w:rsid w:val="007A4D95"/>
    <w:rsid w:val="007A4E8C"/>
    <w:rsid w:val="007A5782"/>
    <w:rsid w:val="007A5982"/>
    <w:rsid w:val="007A5AA1"/>
    <w:rsid w:val="007A5B06"/>
    <w:rsid w:val="007A7958"/>
    <w:rsid w:val="007B062C"/>
    <w:rsid w:val="007B0B6F"/>
    <w:rsid w:val="007B15AF"/>
    <w:rsid w:val="007B15D2"/>
    <w:rsid w:val="007B1715"/>
    <w:rsid w:val="007B2FA8"/>
    <w:rsid w:val="007B3EB1"/>
    <w:rsid w:val="007B3FD1"/>
    <w:rsid w:val="007B4453"/>
    <w:rsid w:val="007B4854"/>
    <w:rsid w:val="007B4882"/>
    <w:rsid w:val="007B5FD3"/>
    <w:rsid w:val="007B6225"/>
    <w:rsid w:val="007B62F2"/>
    <w:rsid w:val="007B714F"/>
    <w:rsid w:val="007C117E"/>
    <w:rsid w:val="007C13B4"/>
    <w:rsid w:val="007C1405"/>
    <w:rsid w:val="007C1CFD"/>
    <w:rsid w:val="007C27F9"/>
    <w:rsid w:val="007C3C07"/>
    <w:rsid w:val="007C40F0"/>
    <w:rsid w:val="007C4101"/>
    <w:rsid w:val="007C48C7"/>
    <w:rsid w:val="007C761E"/>
    <w:rsid w:val="007C7AB0"/>
    <w:rsid w:val="007D09FF"/>
    <w:rsid w:val="007D0CC4"/>
    <w:rsid w:val="007D0E31"/>
    <w:rsid w:val="007D1868"/>
    <w:rsid w:val="007D2091"/>
    <w:rsid w:val="007D4A29"/>
    <w:rsid w:val="007D53B5"/>
    <w:rsid w:val="007D5E6A"/>
    <w:rsid w:val="007D5E7B"/>
    <w:rsid w:val="007D634D"/>
    <w:rsid w:val="007D6E7A"/>
    <w:rsid w:val="007D70EB"/>
    <w:rsid w:val="007D7F81"/>
    <w:rsid w:val="007E0784"/>
    <w:rsid w:val="007E0830"/>
    <w:rsid w:val="007E118A"/>
    <w:rsid w:val="007E15AB"/>
    <w:rsid w:val="007E1CD6"/>
    <w:rsid w:val="007E4F83"/>
    <w:rsid w:val="007E52C4"/>
    <w:rsid w:val="007E5D7A"/>
    <w:rsid w:val="007E62B1"/>
    <w:rsid w:val="007E6798"/>
    <w:rsid w:val="007E6C99"/>
    <w:rsid w:val="007E6DAC"/>
    <w:rsid w:val="007E7A5C"/>
    <w:rsid w:val="007F00B4"/>
    <w:rsid w:val="007F0479"/>
    <w:rsid w:val="007F07CC"/>
    <w:rsid w:val="007F12B4"/>
    <w:rsid w:val="007F1774"/>
    <w:rsid w:val="007F250B"/>
    <w:rsid w:val="007F25B8"/>
    <w:rsid w:val="007F2878"/>
    <w:rsid w:val="007F2F99"/>
    <w:rsid w:val="007F3E5A"/>
    <w:rsid w:val="007F5E4A"/>
    <w:rsid w:val="007F6419"/>
    <w:rsid w:val="007F709B"/>
    <w:rsid w:val="008009B3"/>
    <w:rsid w:val="00800C22"/>
    <w:rsid w:val="00801001"/>
    <w:rsid w:val="00801043"/>
    <w:rsid w:val="0080108B"/>
    <w:rsid w:val="00801261"/>
    <w:rsid w:val="00801FE6"/>
    <w:rsid w:val="008028AD"/>
    <w:rsid w:val="00803323"/>
    <w:rsid w:val="0080388C"/>
    <w:rsid w:val="00804110"/>
    <w:rsid w:val="0080420D"/>
    <w:rsid w:val="0080481B"/>
    <w:rsid w:val="0080523F"/>
    <w:rsid w:val="008052D5"/>
    <w:rsid w:val="00805673"/>
    <w:rsid w:val="008059CA"/>
    <w:rsid w:val="0080613D"/>
    <w:rsid w:val="00806238"/>
    <w:rsid w:val="00807752"/>
    <w:rsid w:val="00807CF2"/>
    <w:rsid w:val="00807E6A"/>
    <w:rsid w:val="00807F3A"/>
    <w:rsid w:val="0081020A"/>
    <w:rsid w:val="00810D3A"/>
    <w:rsid w:val="00812012"/>
    <w:rsid w:val="008123C5"/>
    <w:rsid w:val="00812602"/>
    <w:rsid w:val="00813935"/>
    <w:rsid w:val="00813EE8"/>
    <w:rsid w:val="0081468B"/>
    <w:rsid w:val="00814F60"/>
    <w:rsid w:val="008159EC"/>
    <w:rsid w:val="00815E4D"/>
    <w:rsid w:val="00816567"/>
    <w:rsid w:val="0081751C"/>
    <w:rsid w:val="00817D93"/>
    <w:rsid w:val="00820085"/>
    <w:rsid w:val="0082053F"/>
    <w:rsid w:val="0082143F"/>
    <w:rsid w:val="008223ED"/>
    <w:rsid w:val="008235B0"/>
    <w:rsid w:val="00824023"/>
    <w:rsid w:val="008244C1"/>
    <w:rsid w:val="00824789"/>
    <w:rsid w:val="00824DAD"/>
    <w:rsid w:val="00824FB2"/>
    <w:rsid w:val="00825ED5"/>
    <w:rsid w:val="00825F41"/>
    <w:rsid w:val="008262AF"/>
    <w:rsid w:val="008264E5"/>
    <w:rsid w:val="008268F9"/>
    <w:rsid w:val="008269BB"/>
    <w:rsid w:val="0082723F"/>
    <w:rsid w:val="00827422"/>
    <w:rsid w:val="0083037D"/>
    <w:rsid w:val="008308BC"/>
    <w:rsid w:val="008324EE"/>
    <w:rsid w:val="0083266A"/>
    <w:rsid w:val="00832AAF"/>
    <w:rsid w:val="00832D28"/>
    <w:rsid w:val="008343B3"/>
    <w:rsid w:val="00841348"/>
    <w:rsid w:val="008416CD"/>
    <w:rsid w:val="0084315A"/>
    <w:rsid w:val="008443F6"/>
    <w:rsid w:val="00844973"/>
    <w:rsid w:val="00844990"/>
    <w:rsid w:val="0084527D"/>
    <w:rsid w:val="00845C61"/>
    <w:rsid w:val="008462AA"/>
    <w:rsid w:val="00846B0E"/>
    <w:rsid w:val="00847D6B"/>
    <w:rsid w:val="00850349"/>
    <w:rsid w:val="008507C9"/>
    <w:rsid w:val="00851216"/>
    <w:rsid w:val="008528A0"/>
    <w:rsid w:val="00852946"/>
    <w:rsid w:val="00852BD8"/>
    <w:rsid w:val="008534E4"/>
    <w:rsid w:val="00855016"/>
    <w:rsid w:val="00855124"/>
    <w:rsid w:val="00855E67"/>
    <w:rsid w:val="00856C22"/>
    <w:rsid w:val="00856C5A"/>
    <w:rsid w:val="008574AF"/>
    <w:rsid w:val="00860006"/>
    <w:rsid w:val="00860644"/>
    <w:rsid w:val="00861B3F"/>
    <w:rsid w:val="00862158"/>
    <w:rsid w:val="008624AD"/>
    <w:rsid w:val="0086444C"/>
    <w:rsid w:val="008646E2"/>
    <w:rsid w:val="00865744"/>
    <w:rsid w:val="008657E6"/>
    <w:rsid w:val="00866522"/>
    <w:rsid w:val="008665E1"/>
    <w:rsid w:val="0087004E"/>
    <w:rsid w:val="00870A79"/>
    <w:rsid w:val="00870AA5"/>
    <w:rsid w:val="008710BB"/>
    <w:rsid w:val="008710F6"/>
    <w:rsid w:val="008711CD"/>
    <w:rsid w:val="00871A85"/>
    <w:rsid w:val="00872E54"/>
    <w:rsid w:val="00873550"/>
    <w:rsid w:val="00874AD4"/>
    <w:rsid w:val="00874F1B"/>
    <w:rsid w:val="00875229"/>
    <w:rsid w:val="00876B19"/>
    <w:rsid w:val="00877942"/>
    <w:rsid w:val="00877F16"/>
    <w:rsid w:val="00882573"/>
    <w:rsid w:val="008838A8"/>
    <w:rsid w:val="00884BB5"/>
    <w:rsid w:val="00884E43"/>
    <w:rsid w:val="00885614"/>
    <w:rsid w:val="00885EA7"/>
    <w:rsid w:val="00885FA5"/>
    <w:rsid w:val="008864CD"/>
    <w:rsid w:val="00886BE8"/>
    <w:rsid w:val="00886ED6"/>
    <w:rsid w:val="00887B41"/>
    <w:rsid w:val="0089014A"/>
    <w:rsid w:val="00890697"/>
    <w:rsid w:val="008908C2"/>
    <w:rsid w:val="008916AF"/>
    <w:rsid w:val="008917A8"/>
    <w:rsid w:val="00892191"/>
    <w:rsid w:val="008922F0"/>
    <w:rsid w:val="008926B9"/>
    <w:rsid w:val="008926F8"/>
    <w:rsid w:val="00892CAA"/>
    <w:rsid w:val="00894EE9"/>
    <w:rsid w:val="0089659F"/>
    <w:rsid w:val="008968FD"/>
    <w:rsid w:val="00896C6F"/>
    <w:rsid w:val="008977B0"/>
    <w:rsid w:val="008978D3"/>
    <w:rsid w:val="008A0586"/>
    <w:rsid w:val="008A0B84"/>
    <w:rsid w:val="008A0DEB"/>
    <w:rsid w:val="008A0FB7"/>
    <w:rsid w:val="008A15D6"/>
    <w:rsid w:val="008A1F62"/>
    <w:rsid w:val="008A2086"/>
    <w:rsid w:val="008A24F3"/>
    <w:rsid w:val="008A2736"/>
    <w:rsid w:val="008A27FA"/>
    <w:rsid w:val="008A33E5"/>
    <w:rsid w:val="008A3C15"/>
    <w:rsid w:val="008A440E"/>
    <w:rsid w:val="008A6B57"/>
    <w:rsid w:val="008A6DB4"/>
    <w:rsid w:val="008A6F16"/>
    <w:rsid w:val="008A7BC4"/>
    <w:rsid w:val="008B01EA"/>
    <w:rsid w:val="008B0210"/>
    <w:rsid w:val="008B052F"/>
    <w:rsid w:val="008B0E31"/>
    <w:rsid w:val="008B17EF"/>
    <w:rsid w:val="008B18FC"/>
    <w:rsid w:val="008B1AA3"/>
    <w:rsid w:val="008B1D43"/>
    <w:rsid w:val="008B1EF0"/>
    <w:rsid w:val="008B5319"/>
    <w:rsid w:val="008B5425"/>
    <w:rsid w:val="008B57E3"/>
    <w:rsid w:val="008B5A5F"/>
    <w:rsid w:val="008B62CC"/>
    <w:rsid w:val="008B73A9"/>
    <w:rsid w:val="008B7A0C"/>
    <w:rsid w:val="008C0003"/>
    <w:rsid w:val="008C0BC3"/>
    <w:rsid w:val="008C0F55"/>
    <w:rsid w:val="008C1438"/>
    <w:rsid w:val="008C23F0"/>
    <w:rsid w:val="008C2ABB"/>
    <w:rsid w:val="008C2BD1"/>
    <w:rsid w:val="008C47A8"/>
    <w:rsid w:val="008C51AF"/>
    <w:rsid w:val="008C5437"/>
    <w:rsid w:val="008C6807"/>
    <w:rsid w:val="008C70A3"/>
    <w:rsid w:val="008C7365"/>
    <w:rsid w:val="008D21FB"/>
    <w:rsid w:val="008D28A5"/>
    <w:rsid w:val="008D4740"/>
    <w:rsid w:val="008D58DA"/>
    <w:rsid w:val="008D6CB4"/>
    <w:rsid w:val="008D78BB"/>
    <w:rsid w:val="008E0A63"/>
    <w:rsid w:val="008E0C41"/>
    <w:rsid w:val="008E1138"/>
    <w:rsid w:val="008E1F98"/>
    <w:rsid w:val="008E3C17"/>
    <w:rsid w:val="008E41BC"/>
    <w:rsid w:val="008E42D9"/>
    <w:rsid w:val="008E4B36"/>
    <w:rsid w:val="008E5F70"/>
    <w:rsid w:val="008E6547"/>
    <w:rsid w:val="008E6EAB"/>
    <w:rsid w:val="008E7110"/>
    <w:rsid w:val="008E7C69"/>
    <w:rsid w:val="008E7CB8"/>
    <w:rsid w:val="008F08DE"/>
    <w:rsid w:val="008F1489"/>
    <w:rsid w:val="008F166E"/>
    <w:rsid w:val="008F1C42"/>
    <w:rsid w:val="008F3643"/>
    <w:rsid w:val="008F3CAD"/>
    <w:rsid w:val="008F40E1"/>
    <w:rsid w:val="008F4C0A"/>
    <w:rsid w:val="008F546B"/>
    <w:rsid w:val="008F5967"/>
    <w:rsid w:val="008F647E"/>
    <w:rsid w:val="008F64B0"/>
    <w:rsid w:val="008F77F7"/>
    <w:rsid w:val="00900544"/>
    <w:rsid w:val="00900F0A"/>
    <w:rsid w:val="00901276"/>
    <w:rsid w:val="00901BDC"/>
    <w:rsid w:val="00902648"/>
    <w:rsid w:val="0090329A"/>
    <w:rsid w:val="00904151"/>
    <w:rsid w:val="00905006"/>
    <w:rsid w:val="0090537F"/>
    <w:rsid w:val="00905AFF"/>
    <w:rsid w:val="00905B33"/>
    <w:rsid w:val="0090691F"/>
    <w:rsid w:val="0090695D"/>
    <w:rsid w:val="00907375"/>
    <w:rsid w:val="00907DB3"/>
    <w:rsid w:val="009107D4"/>
    <w:rsid w:val="009114C9"/>
    <w:rsid w:val="009118D1"/>
    <w:rsid w:val="00911A5B"/>
    <w:rsid w:val="00911E3B"/>
    <w:rsid w:val="00912975"/>
    <w:rsid w:val="00912993"/>
    <w:rsid w:val="00912FCB"/>
    <w:rsid w:val="009132B0"/>
    <w:rsid w:val="00913DEE"/>
    <w:rsid w:val="00913FDC"/>
    <w:rsid w:val="00914302"/>
    <w:rsid w:val="00914454"/>
    <w:rsid w:val="0091456D"/>
    <w:rsid w:val="00914C28"/>
    <w:rsid w:val="00915A8D"/>
    <w:rsid w:val="00915C1F"/>
    <w:rsid w:val="00915EBE"/>
    <w:rsid w:val="00915F88"/>
    <w:rsid w:val="00916395"/>
    <w:rsid w:val="00917E8F"/>
    <w:rsid w:val="00922B1C"/>
    <w:rsid w:val="00922BC8"/>
    <w:rsid w:val="00922E71"/>
    <w:rsid w:val="009231D7"/>
    <w:rsid w:val="00923523"/>
    <w:rsid w:val="00923E3A"/>
    <w:rsid w:val="00924193"/>
    <w:rsid w:val="00924487"/>
    <w:rsid w:val="009245E4"/>
    <w:rsid w:val="00924739"/>
    <w:rsid w:val="009247E2"/>
    <w:rsid w:val="00924DC1"/>
    <w:rsid w:val="009256A2"/>
    <w:rsid w:val="00925AB4"/>
    <w:rsid w:val="009265ED"/>
    <w:rsid w:val="00931C9C"/>
    <w:rsid w:val="00932B71"/>
    <w:rsid w:val="009332F4"/>
    <w:rsid w:val="00933EA4"/>
    <w:rsid w:val="009350E9"/>
    <w:rsid w:val="00935926"/>
    <w:rsid w:val="009368FC"/>
    <w:rsid w:val="00936DB4"/>
    <w:rsid w:val="00937594"/>
    <w:rsid w:val="00940316"/>
    <w:rsid w:val="009408BC"/>
    <w:rsid w:val="009408FF"/>
    <w:rsid w:val="00941085"/>
    <w:rsid w:val="009412E6"/>
    <w:rsid w:val="00941F35"/>
    <w:rsid w:val="009421FD"/>
    <w:rsid w:val="009423A7"/>
    <w:rsid w:val="0094280C"/>
    <w:rsid w:val="00942DBE"/>
    <w:rsid w:val="009431D0"/>
    <w:rsid w:val="00943777"/>
    <w:rsid w:val="00943B03"/>
    <w:rsid w:val="00944980"/>
    <w:rsid w:val="00944B54"/>
    <w:rsid w:val="00944C98"/>
    <w:rsid w:val="00945A3B"/>
    <w:rsid w:val="00947205"/>
    <w:rsid w:val="009476CB"/>
    <w:rsid w:val="009519D8"/>
    <w:rsid w:val="0095273E"/>
    <w:rsid w:val="009538AA"/>
    <w:rsid w:val="0095445F"/>
    <w:rsid w:val="0095448D"/>
    <w:rsid w:val="0095540A"/>
    <w:rsid w:val="009556EC"/>
    <w:rsid w:val="00955A39"/>
    <w:rsid w:val="00955AD6"/>
    <w:rsid w:val="00955F4F"/>
    <w:rsid w:val="0095680D"/>
    <w:rsid w:val="00957269"/>
    <w:rsid w:val="00957D77"/>
    <w:rsid w:val="009601D4"/>
    <w:rsid w:val="00960E25"/>
    <w:rsid w:val="00960F35"/>
    <w:rsid w:val="009611D1"/>
    <w:rsid w:val="009617E5"/>
    <w:rsid w:val="00961D8E"/>
    <w:rsid w:val="00962009"/>
    <w:rsid w:val="00962AE0"/>
    <w:rsid w:val="00962E2E"/>
    <w:rsid w:val="00963B92"/>
    <w:rsid w:val="00963C60"/>
    <w:rsid w:val="00964D8C"/>
    <w:rsid w:val="0096554D"/>
    <w:rsid w:val="009655E6"/>
    <w:rsid w:val="00965E3D"/>
    <w:rsid w:val="00966C46"/>
    <w:rsid w:val="00970843"/>
    <w:rsid w:val="00971C86"/>
    <w:rsid w:val="00972CB3"/>
    <w:rsid w:val="00974184"/>
    <w:rsid w:val="00974BE7"/>
    <w:rsid w:val="009751E3"/>
    <w:rsid w:val="00975674"/>
    <w:rsid w:val="009759B5"/>
    <w:rsid w:val="00975F60"/>
    <w:rsid w:val="009764E1"/>
    <w:rsid w:val="00976662"/>
    <w:rsid w:val="009773D2"/>
    <w:rsid w:val="009775C2"/>
    <w:rsid w:val="00980F92"/>
    <w:rsid w:val="00981A5F"/>
    <w:rsid w:val="00981FDD"/>
    <w:rsid w:val="00983B24"/>
    <w:rsid w:val="00984B3D"/>
    <w:rsid w:val="00985038"/>
    <w:rsid w:val="009859C1"/>
    <w:rsid w:val="00986609"/>
    <w:rsid w:val="0098684E"/>
    <w:rsid w:val="009877CC"/>
    <w:rsid w:val="0099210A"/>
    <w:rsid w:val="00993333"/>
    <w:rsid w:val="009938B9"/>
    <w:rsid w:val="00993C6C"/>
    <w:rsid w:val="009957BF"/>
    <w:rsid w:val="0099590F"/>
    <w:rsid w:val="00995C4B"/>
    <w:rsid w:val="00997806"/>
    <w:rsid w:val="00997F6E"/>
    <w:rsid w:val="009A01E5"/>
    <w:rsid w:val="009A0584"/>
    <w:rsid w:val="009A0A16"/>
    <w:rsid w:val="009A0A70"/>
    <w:rsid w:val="009A0B0E"/>
    <w:rsid w:val="009A0F48"/>
    <w:rsid w:val="009A12EF"/>
    <w:rsid w:val="009A1AE4"/>
    <w:rsid w:val="009A2592"/>
    <w:rsid w:val="009A26EC"/>
    <w:rsid w:val="009A26F5"/>
    <w:rsid w:val="009A2CD6"/>
    <w:rsid w:val="009A34C5"/>
    <w:rsid w:val="009A3FFA"/>
    <w:rsid w:val="009A43B0"/>
    <w:rsid w:val="009A58EB"/>
    <w:rsid w:val="009A744F"/>
    <w:rsid w:val="009A784A"/>
    <w:rsid w:val="009B32A0"/>
    <w:rsid w:val="009B3A6E"/>
    <w:rsid w:val="009B5667"/>
    <w:rsid w:val="009B600B"/>
    <w:rsid w:val="009B6A01"/>
    <w:rsid w:val="009B7A7E"/>
    <w:rsid w:val="009B7F5C"/>
    <w:rsid w:val="009B7FA5"/>
    <w:rsid w:val="009C07AC"/>
    <w:rsid w:val="009C0BC8"/>
    <w:rsid w:val="009C14CF"/>
    <w:rsid w:val="009C1544"/>
    <w:rsid w:val="009C1750"/>
    <w:rsid w:val="009C4D52"/>
    <w:rsid w:val="009C51F4"/>
    <w:rsid w:val="009C5729"/>
    <w:rsid w:val="009C5D73"/>
    <w:rsid w:val="009C609E"/>
    <w:rsid w:val="009C65EA"/>
    <w:rsid w:val="009C680B"/>
    <w:rsid w:val="009C76EA"/>
    <w:rsid w:val="009C7B1F"/>
    <w:rsid w:val="009D1A8E"/>
    <w:rsid w:val="009D1D61"/>
    <w:rsid w:val="009D2D81"/>
    <w:rsid w:val="009D2F61"/>
    <w:rsid w:val="009D481A"/>
    <w:rsid w:val="009D4996"/>
    <w:rsid w:val="009D5AC6"/>
    <w:rsid w:val="009D6851"/>
    <w:rsid w:val="009D6C09"/>
    <w:rsid w:val="009D7005"/>
    <w:rsid w:val="009D7463"/>
    <w:rsid w:val="009E19A5"/>
    <w:rsid w:val="009E2545"/>
    <w:rsid w:val="009E5032"/>
    <w:rsid w:val="009E5B48"/>
    <w:rsid w:val="009E68A3"/>
    <w:rsid w:val="009E7C02"/>
    <w:rsid w:val="009E7C8E"/>
    <w:rsid w:val="009F0273"/>
    <w:rsid w:val="009F2F8C"/>
    <w:rsid w:val="009F3190"/>
    <w:rsid w:val="009F3B50"/>
    <w:rsid w:val="009F3CA9"/>
    <w:rsid w:val="009F46F2"/>
    <w:rsid w:val="009F4D2D"/>
    <w:rsid w:val="009F5755"/>
    <w:rsid w:val="009F5E59"/>
    <w:rsid w:val="009F5ED4"/>
    <w:rsid w:val="009F656F"/>
    <w:rsid w:val="009F68B2"/>
    <w:rsid w:val="009F73EE"/>
    <w:rsid w:val="009F76F8"/>
    <w:rsid w:val="00A0059F"/>
    <w:rsid w:val="00A00718"/>
    <w:rsid w:val="00A020B3"/>
    <w:rsid w:val="00A0222F"/>
    <w:rsid w:val="00A02CDF"/>
    <w:rsid w:val="00A037CA"/>
    <w:rsid w:val="00A03905"/>
    <w:rsid w:val="00A03D04"/>
    <w:rsid w:val="00A04425"/>
    <w:rsid w:val="00A054DF"/>
    <w:rsid w:val="00A05717"/>
    <w:rsid w:val="00A05BFC"/>
    <w:rsid w:val="00A05EA8"/>
    <w:rsid w:val="00A0616E"/>
    <w:rsid w:val="00A0680D"/>
    <w:rsid w:val="00A06C7E"/>
    <w:rsid w:val="00A10A84"/>
    <w:rsid w:val="00A1182E"/>
    <w:rsid w:val="00A1229E"/>
    <w:rsid w:val="00A12677"/>
    <w:rsid w:val="00A13655"/>
    <w:rsid w:val="00A13A2E"/>
    <w:rsid w:val="00A146A2"/>
    <w:rsid w:val="00A14B2D"/>
    <w:rsid w:val="00A15F30"/>
    <w:rsid w:val="00A16ADF"/>
    <w:rsid w:val="00A170AC"/>
    <w:rsid w:val="00A1767B"/>
    <w:rsid w:val="00A209C9"/>
    <w:rsid w:val="00A22398"/>
    <w:rsid w:val="00A23650"/>
    <w:rsid w:val="00A23F2A"/>
    <w:rsid w:val="00A2471C"/>
    <w:rsid w:val="00A24C7E"/>
    <w:rsid w:val="00A24E0D"/>
    <w:rsid w:val="00A25A68"/>
    <w:rsid w:val="00A25E97"/>
    <w:rsid w:val="00A27147"/>
    <w:rsid w:val="00A275BF"/>
    <w:rsid w:val="00A27D55"/>
    <w:rsid w:val="00A3079B"/>
    <w:rsid w:val="00A30D6C"/>
    <w:rsid w:val="00A312F3"/>
    <w:rsid w:val="00A32BF5"/>
    <w:rsid w:val="00A34A1E"/>
    <w:rsid w:val="00A35104"/>
    <w:rsid w:val="00A356B0"/>
    <w:rsid w:val="00A35B78"/>
    <w:rsid w:val="00A36DBF"/>
    <w:rsid w:val="00A36E85"/>
    <w:rsid w:val="00A36EB1"/>
    <w:rsid w:val="00A36FC0"/>
    <w:rsid w:val="00A3707E"/>
    <w:rsid w:val="00A37CBD"/>
    <w:rsid w:val="00A37F0D"/>
    <w:rsid w:val="00A42221"/>
    <w:rsid w:val="00A43594"/>
    <w:rsid w:val="00A436ED"/>
    <w:rsid w:val="00A43D39"/>
    <w:rsid w:val="00A43F79"/>
    <w:rsid w:val="00A444E8"/>
    <w:rsid w:val="00A446E6"/>
    <w:rsid w:val="00A447E1"/>
    <w:rsid w:val="00A448C2"/>
    <w:rsid w:val="00A44AB2"/>
    <w:rsid w:val="00A44B0D"/>
    <w:rsid w:val="00A467D8"/>
    <w:rsid w:val="00A46BB9"/>
    <w:rsid w:val="00A4742A"/>
    <w:rsid w:val="00A47BC1"/>
    <w:rsid w:val="00A503C6"/>
    <w:rsid w:val="00A5062C"/>
    <w:rsid w:val="00A50A4B"/>
    <w:rsid w:val="00A527C3"/>
    <w:rsid w:val="00A52ED4"/>
    <w:rsid w:val="00A5446C"/>
    <w:rsid w:val="00A54586"/>
    <w:rsid w:val="00A54888"/>
    <w:rsid w:val="00A54E3E"/>
    <w:rsid w:val="00A56405"/>
    <w:rsid w:val="00A56B6E"/>
    <w:rsid w:val="00A56DCE"/>
    <w:rsid w:val="00A56F7F"/>
    <w:rsid w:val="00A57509"/>
    <w:rsid w:val="00A575BC"/>
    <w:rsid w:val="00A57BFC"/>
    <w:rsid w:val="00A6024F"/>
    <w:rsid w:val="00A616DA"/>
    <w:rsid w:val="00A61E87"/>
    <w:rsid w:val="00A62299"/>
    <w:rsid w:val="00A62468"/>
    <w:rsid w:val="00A6270C"/>
    <w:rsid w:val="00A62C60"/>
    <w:rsid w:val="00A63291"/>
    <w:rsid w:val="00A63354"/>
    <w:rsid w:val="00A638F2"/>
    <w:rsid w:val="00A63AD9"/>
    <w:rsid w:val="00A651EB"/>
    <w:rsid w:val="00A65760"/>
    <w:rsid w:val="00A6587B"/>
    <w:rsid w:val="00A659A8"/>
    <w:rsid w:val="00A65D51"/>
    <w:rsid w:val="00A661D7"/>
    <w:rsid w:val="00A66D80"/>
    <w:rsid w:val="00A66E37"/>
    <w:rsid w:val="00A67025"/>
    <w:rsid w:val="00A672AD"/>
    <w:rsid w:val="00A674EC"/>
    <w:rsid w:val="00A6775A"/>
    <w:rsid w:val="00A700E4"/>
    <w:rsid w:val="00A702E1"/>
    <w:rsid w:val="00A72405"/>
    <w:rsid w:val="00A724BD"/>
    <w:rsid w:val="00A72CB6"/>
    <w:rsid w:val="00A730C3"/>
    <w:rsid w:val="00A7343A"/>
    <w:rsid w:val="00A73797"/>
    <w:rsid w:val="00A74760"/>
    <w:rsid w:val="00A74C04"/>
    <w:rsid w:val="00A74CB7"/>
    <w:rsid w:val="00A76322"/>
    <w:rsid w:val="00A76B7C"/>
    <w:rsid w:val="00A76E3F"/>
    <w:rsid w:val="00A77C46"/>
    <w:rsid w:val="00A8012D"/>
    <w:rsid w:val="00A81E42"/>
    <w:rsid w:val="00A82719"/>
    <w:rsid w:val="00A82812"/>
    <w:rsid w:val="00A83627"/>
    <w:rsid w:val="00A83BB5"/>
    <w:rsid w:val="00A84548"/>
    <w:rsid w:val="00A8489B"/>
    <w:rsid w:val="00A84ABE"/>
    <w:rsid w:val="00A8524F"/>
    <w:rsid w:val="00A85763"/>
    <w:rsid w:val="00A8641D"/>
    <w:rsid w:val="00A86CA1"/>
    <w:rsid w:val="00A86F27"/>
    <w:rsid w:val="00A90C86"/>
    <w:rsid w:val="00A91B5D"/>
    <w:rsid w:val="00A9213E"/>
    <w:rsid w:val="00A93A1D"/>
    <w:rsid w:val="00A93C3C"/>
    <w:rsid w:val="00A9495C"/>
    <w:rsid w:val="00A954BC"/>
    <w:rsid w:val="00A9573E"/>
    <w:rsid w:val="00A95C80"/>
    <w:rsid w:val="00A95E80"/>
    <w:rsid w:val="00A95EB1"/>
    <w:rsid w:val="00A960AF"/>
    <w:rsid w:val="00A967C4"/>
    <w:rsid w:val="00A97DF3"/>
    <w:rsid w:val="00AA015B"/>
    <w:rsid w:val="00AA0174"/>
    <w:rsid w:val="00AA017D"/>
    <w:rsid w:val="00AA075E"/>
    <w:rsid w:val="00AA14D1"/>
    <w:rsid w:val="00AA22D2"/>
    <w:rsid w:val="00AA2555"/>
    <w:rsid w:val="00AA46D6"/>
    <w:rsid w:val="00AA4AA7"/>
    <w:rsid w:val="00AA4CDE"/>
    <w:rsid w:val="00AA5B8C"/>
    <w:rsid w:val="00AA6A73"/>
    <w:rsid w:val="00AB0F6B"/>
    <w:rsid w:val="00AB0FCC"/>
    <w:rsid w:val="00AB1676"/>
    <w:rsid w:val="00AB1AE9"/>
    <w:rsid w:val="00AB1EFC"/>
    <w:rsid w:val="00AB1F8D"/>
    <w:rsid w:val="00AB2BE9"/>
    <w:rsid w:val="00AB3151"/>
    <w:rsid w:val="00AB31E2"/>
    <w:rsid w:val="00AB3774"/>
    <w:rsid w:val="00AB4E01"/>
    <w:rsid w:val="00AB504E"/>
    <w:rsid w:val="00AB634B"/>
    <w:rsid w:val="00AB63CA"/>
    <w:rsid w:val="00AB6851"/>
    <w:rsid w:val="00AB6BB2"/>
    <w:rsid w:val="00AB7E9B"/>
    <w:rsid w:val="00AC1AB5"/>
    <w:rsid w:val="00AC1B93"/>
    <w:rsid w:val="00AC1D99"/>
    <w:rsid w:val="00AC1D9F"/>
    <w:rsid w:val="00AC2540"/>
    <w:rsid w:val="00AC2E91"/>
    <w:rsid w:val="00AC3B81"/>
    <w:rsid w:val="00AC3E41"/>
    <w:rsid w:val="00AC3F5C"/>
    <w:rsid w:val="00AC4054"/>
    <w:rsid w:val="00AC4EE5"/>
    <w:rsid w:val="00AC5BCB"/>
    <w:rsid w:val="00AC6B62"/>
    <w:rsid w:val="00AC79FF"/>
    <w:rsid w:val="00AC7EED"/>
    <w:rsid w:val="00AD021C"/>
    <w:rsid w:val="00AD064B"/>
    <w:rsid w:val="00AD28F5"/>
    <w:rsid w:val="00AD2B85"/>
    <w:rsid w:val="00AD384E"/>
    <w:rsid w:val="00AD5075"/>
    <w:rsid w:val="00AD5B32"/>
    <w:rsid w:val="00AD5C3F"/>
    <w:rsid w:val="00AE1BCC"/>
    <w:rsid w:val="00AE1F72"/>
    <w:rsid w:val="00AE2380"/>
    <w:rsid w:val="00AE2A99"/>
    <w:rsid w:val="00AE2C7B"/>
    <w:rsid w:val="00AE340F"/>
    <w:rsid w:val="00AE3A3A"/>
    <w:rsid w:val="00AE4255"/>
    <w:rsid w:val="00AE440E"/>
    <w:rsid w:val="00AE5163"/>
    <w:rsid w:val="00AE5FE8"/>
    <w:rsid w:val="00AE7089"/>
    <w:rsid w:val="00AE732E"/>
    <w:rsid w:val="00AE77B5"/>
    <w:rsid w:val="00AF1560"/>
    <w:rsid w:val="00AF2964"/>
    <w:rsid w:val="00AF46B1"/>
    <w:rsid w:val="00AF547E"/>
    <w:rsid w:val="00AF5B1C"/>
    <w:rsid w:val="00AF5CBE"/>
    <w:rsid w:val="00AF620A"/>
    <w:rsid w:val="00AF65B8"/>
    <w:rsid w:val="00AF7195"/>
    <w:rsid w:val="00AF77F6"/>
    <w:rsid w:val="00AF7946"/>
    <w:rsid w:val="00B01A70"/>
    <w:rsid w:val="00B02021"/>
    <w:rsid w:val="00B02346"/>
    <w:rsid w:val="00B0273B"/>
    <w:rsid w:val="00B02B3D"/>
    <w:rsid w:val="00B02C81"/>
    <w:rsid w:val="00B035F0"/>
    <w:rsid w:val="00B03C6E"/>
    <w:rsid w:val="00B03E62"/>
    <w:rsid w:val="00B043CF"/>
    <w:rsid w:val="00B04960"/>
    <w:rsid w:val="00B04AF8"/>
    <w:rsid w:val="00B05AD9"/>
    <w:rsid w:val="00B06546"/>
    <w:rsid w:val="00B06E98"/>
    <w:rsid w:val="00B06FC9"/>
    <w:rsid w:val="00B07DE6"/>
    <w:rsid w:val="00B107B6"/>
    <w:rsid w:val="00B11BC5"/>
    <w:rsid w:val="00B12244"/>
    <w:rsid w:val="00B12724"/>
    <w:rsid w:val="00B12C73"/>
    <w:rsid w:val="00B13A91"/>
    <w:rsid w:val="00B13B1F"/>
    <w:rsid w:val="00B13C4E"/>
    <w:rsid w:val="00B14367"/>
    <w:rsid w:val="00B1515A"/>
    <w:rsid w:val="00B156FE"/>
    <w:rsid w:val="00B1635E"/>
    <w:rsid w:val="00B16966"/>
    <w:rsid w:val="00B169A9"/>
    <w:rsid w:val="00B16AA0"/>
    <w:rsid w:val="00B16B74"/>
    <w:rsid w:val="00B16C5E"/>
    <w:rsid w:val="00B1733C"/>
    <w:rsid w:val="00B1738C"/>
    <w:rsid w:val="00B17A3B"/>
    <w:rsid w:val="00B2028A"/>
    <w:rsid w:val="00B20859"/>
    <w:rsid w:val="00B22B0E"/>
    <w:rsid w:val="00B22C49"/>
    <w:rsid w:val="00B235DE"/>
    <w:rsid w:val="00B248AB"/>
    <w:rsid w:val="00B254FA"/>
    <w:rsid w:val="00B2575E"/>
    <w:rsid w:val="00B25781"/>
    <w:rsid w:val="00B25F34"/>
    <w:rsid w:val="00B2617C"/>
    <w:rsid w:val="00B26CD0"/>
    <w:rsid w:val="00B26E55"/>
    <w:rsid w:val="00B30A9E"/>
    <w:rsid w:val="00B30ED0"/>
    <w:rsid w:val="00B31F25"/>
    <w:rsid w:val="00B320A6"/>
    <w:rsid w:val="00B32162"/>
    <w:rsid w:val="00B328FD"/>
    <w:rsid w:val="00B340E5"/>
    <w:rsid w:val="00B34516"/>
    <w:rsid w:val="00B346BD"/>
    <w:rsid w:val="00B363B8"/>
    <w:rsid w:val="00B3679F"/>
    <w:rsid w:val="00B36F19"/>
    <w:rsid w:val="00B37368"/>
    <w:rsid w:val="00B37A84"/>
    <w:rsid w:val="00B37C91"/>
    <w:rsid w:val="00B37D0F"/>
    <w:rsid w:val="00B4009A"/>
    <w:rsid w:val="00B404F7"/>
    <w:rsid w:val="00B40AA2"/>
    <w:rsid w:val="00B4105D"/>
    <w:rsid w:val="00B4138A"/>
    <w:rsid w:val="00B41C57"/>
    <w:rsid w:val="00B42A29"/>
    <w:rsid w:val="00B42BA6"/>
    <w:rsid w:val="00B43A18"/>
    <w:rsid w:val="00B440CB"/>
    <w:rsid w:val="00B44207"/>
    <w:rsid w:val="00B447C6"/>
    <w:rsid w:val="00B45199"/>
    <w:rsid w:val="00B4519A"/>
    <w:rsid w:val="00B45743"/>
    <w:rsid w:val="00B45DC0"/>
    <w:rsid w:val="00B47870"/>
    <w:rsid w:val="00B502E9"/>
    <w:rsid w:val="00B5135C"/>
    <w:rsid w:val="00B517D2"/>
    <w:rsid w:val="00B51EEB"/>
    <w:rsid w:val="00B52B52"/>
    <w:rsid w:val="00B531E7"/>
    <w:rsid w:val="00B53CB3"/>
    <w:rsid w:val="00B53D39"/>
    <w:rsid w:val="00B5475B"/>
    <w:rsid w:val="00B5577F"/>
    <w:rsid w:val="00B5695B"/>
    <w:rsid w:val="00B57934"/>
    <w:rsid w:val="00B57A5B"/>
    <w:rsid w:val="00B60483"/>
    <w:rsid w:val="00B61216"/>
    <w:rsid w:val="00B617AE"/>
    <w:rsid w:val="00B6187E"/>
    <w:rsid w:val="00B621FE"/>
    <w:rsid w:val="00B62341"/>
    <w:rsid w:val="00B6330D"/>
    <w:rsid w:val="00B63DCB"/>
    <w:rsid w:val="00B63F93"/>
    <w:rsid w:val="00B6412D"/>
    <w:rsid w:val="00B6445B"/>
    <w:rsid w:val="00B64806"/>
    <w:rsid w:val="00B649D5"/>
    <w:rsid w:val="00B65015"/>
    <w:rsid w:val="00B650FA"/>
    <w:rsid w:val="00B655AA"/>
    <w:rsid w:val="00B65D63"/>
    <w:rsid w:val="00B65DDC"/>
    <w:rsid w:val="00B65E08"/>
    <w:rsid w:val="00B662BF"/>
    <w:rsid w:val="00B66C2A"/>
    <w:rsid w:val="00B67952"/>
    <w:rsid w:val="00B679D8"/>
    <w:rsid w:val="00B679ED"/>
    <w:rsid w:val="00B70FCD"/>
    <w:rsid w:val="00B71462"/>
    <w:rsid w:val="00B71C00"/>
    <w:rsid w:val="00B71FE4"/>
    <w:rsid w:val="00B72348"/>
    <w:rsid w:val="00B73D5F"/>
    <w:rsid w:val="00B7419E"/>
    <w:rsid w:val="00B743EE"/>
    <w:rsid w:val="00B7446F"/>
    <w:rsid w:val="00B75471"/>
    <w:rsid w:val="00B758B8"/>
    <w:rsid w:val="00B76EE0"/>
    <w:rsid w:val="00B8043B"/>
    <w:rsid w:val="00B809B8"/>
    <w:rsid w:val="00B80AE3"/>
    <w:rsid w:val="00B80F23"/>
    <w:rsid w:val="00B81557"/>
    <w:rsid w:val="00B8161B"/>
    <w:rsid w:val="00B81847"/>
    <w:rsid w:val="00B81DFC"/>
    <w:rsid w:val="00B822BC"/>
    <w:rsid w:val="00B827DF"/>
    <w:rsid w:val="00B83D60"/>
    <w:rsid w:val="00B8429D"/>
    <w:rsid w:val="00B84F97"/>
    <w:rsid w:val="00B8500A"/>
    <w:rsid w:val="00B8515B"/>
    <w:rsid w:val="00B856D1"/>
    <w:rsid w:val="00B85CA5"/>
    <w:rsid w:val="00B8614A"/>
    <w:rsid w:val="00B866FB"/>
    <w:rsid w:val="00B872D6"/>
    <w:rsid w:val="00B87564"/>
    <w:rsid w:val="00B87638"/>
    <w:rsid w:val="00B8796E"/>
    <w:rsid w:val="00B87A36"/>
    <w:rsid w:val="00B90D8E"/>
    <w:rsid w:val="00B90E15"/>
    <w:rsid w:val="00B91390"/>
    <w:rsid w:val="00B91792"/>
    <w:rsid w:val="00B9222B"/>
    <w:rsid w:val="00B92E18"/>
    <w:rsid w:val="00B9363F"/>
    <w:rsid w:val="00B93D30"/>
    <w:rsid w:val="00B947D3"/>
    <w:rsid w:val="00B958BF"/>
    <w:rsid w:val="00B95C62"/>
    <w:rsid w:val="00B96A71"/>
    <w:rsid w:val="00B97314"/>
    <w:rsid w:val="00B975EE"/>
    <w:rsid w:val="00B97830"/>
    <w:rsid w:val="00B97906"/>
    <w:rsid w:val="00B97D86"/>
    <w:rsid w:val="00BA0FEE"/>
    <w:rsid w:val="00BA148B"/>
    <w:rsid w:val="00BA1A95"/>
    <w:rsid w:val="00BA1DE8"/>
    <w:rsid w:val="00BA1FD3"/>
    <w:rsid w:val="00BA21B4"/>
    <w:rsid w:val="00BA3DB5"/>
    <w:rsid w:val="00BA57FE"/>
    <w:rsid w:val="00BA6549"/>
    <w:rsid w:val="00BB0DA5"/>
    <w:rsid w:val="00BB106B"/>
    <w:rsid w:val="00BB2094"/>
    <w:rsid w:val="00BB232F"/>
    <w:rsid w:val="00BB2380"/>
    <w:rsid w:val="00BB2391"/>
    <w:rsid w:val="00BB2F94"/>
    <w:rsid w:val="00BB3C40"/>
    <w:rsid w:val="00BB412F"/>
    <w:rsid w:val="00BB5B01"/>
    <w:rsid w:val="00BB74CA"/>
    <w:rsid w:val="00BB76CC"/>
    <w:rsid w:val="00BB7C88"/>
    <w:rsid w:val="00BB7DA1"/>
    <w:rsid w:val="00BB7DBA"/>
    <w:rsid w:val="00BB7FDC"/>
    <w:rsid w:val="00BC11D9"/>
    <w:rsid w:val="00BC1858"/>
    <w:rsid w:val="00BC1B4F"/>
    <w:rsid w:val="00BC256E"/>
    <w:rsid w:val="00BC3470"/>
    <w:rsid w:val="00BC3A74"/>
    <w:rsid w:val="00BC3B88"/>
    <w:rsid w:val="00BC4350"/>
    <w:rsid w:val="00BC4C1A"/>
    <w:rsid w:val="00BC4FDA"/>
    <w:rsid w:val="00BC570E"/>
    <w:rsid w:val="00BC5841"/>
    <w:rsid w:val="00BC5EA4"/>
    <w:rsid w:val="00BC7414"/>
    <w:rsid w:val="00BC7469"/>
    <w:rsid w:val="00BC77C4"/>
    <w:rsid w:val="00BD0210"/>
    <w:rsid w:val="00BD1396"/>
    <w:rsid w:val="00BD20E8"/>
    <w:rsid w:val="00BD2E42"/>
    <w:rsid w:val="00BD3386"/>
    <w:rsid w:val="00BD3391"/>
    <w:rsid w:val="00BD3584"/>
    <w:rsid w:val="00BD368A"/>
    <w:rsid w:val="00BD3A06"/>
    <w:rsid w:val="00BD3B53"/>
    <w:rsid w:val="00BD46ED"/>
    <w:rsid w:val="00BD51A4"/>
    <w:rsid w:val="00BD6CF7"/>
    <w:rsid w:val="00BD6D9F"/>
    <w:rsid w:val="00BD7A77"/>
    <w:rsid w:val="00BD7BDF"/>
    <w:rsid w:val="00BE0FB2"/>
    <w:rsid w:val="00BE120A"/>
    <w:rsid w:val="00BE1678"/>
    <w:rsid w:val="00BE1B16"/>
    <w:rsid w:val="00BE1B7E"/>
    <w:rsid w:val="00BE55E0"/>
    <w:rsid w:val="00BE560A"/>
    <w:rsid w:val="00BE5CEB"/>
    <w:rsid w:val="00BE5F81"/>
    <w:rsid w:val="00BE649E"/>
    <w:rsid w:val="00BE6E87"/>
    <w:rsid w:val="00BE7540"/>
    <w:rsid w:val="00BE7BFD"/>
    <w:rsid w:val="00BF0283"/>
    <w:rsid w:val="00BF21BB"/>
    <w:rsid w:val="00BF2D91"/>
    <w:rsid w:val="00BF3F93"/>
    <w:rsid w:val="00BF3FAA"/>
    <w:rsid w:val="00BF4330"/>
    <w:rsid w:val="00BF4413"/>
    <w:rsid w:val="00BF49D6"/>
    <w:rsid w:val="00BF54B7"/>
    <w:rsid w:val="00BF59C2"/>
    <w:rsid w:val="00BF5A5F"/>
    <w:rsid w:val="00BF5DE9"/>
    <w:rsid w:val="00BF626A"/>
    <w:rsid w:val="00BF7CFB"/>
    <w:rsid w:val="00C007E4"/>
    <w:rsid w:val="00C00953"/>
    <w:rsid w:val="00C0322F"/>
    <w:rsid w:val="00C034DD"/>
    <w:rsid w:val="00C03893"/>
    <w:rsid w:val="00C04652"/>
    <w:rsid w:val="00C0635E"/>
    <w:rsid w:val="00C06430"/>
    <w:rsid w:val="00C064B7"/>
    <w:rsid w:val="00C064C4"/>
    <w:rsid w:val="00C0787A"/>
    <w:rsid w:val="00C1116E"/>
    <w:rsid w:val="00C11460"/>
    <w:rsid w:val="00C12F67"/>
    <w:rsid w:val="00C13073"/>
    <w:rsid w:val="00C13406"/>
    <w:rsid w:val="00C13842"/>
    <w:rsid w:val="00C14EEE"/>
    <w:rsid w:val="00C15118"/>
    <w:rsid w:val="00C20171"/>
    <w:rsid w:val="00C2040D"/>
    <w:rsid w:val="00C210E9"/>
    <w:rsid w:val="00C21531"/>
    <w:rsid w:val="00C21557"/>
    <w:rsid w:val="00C21885"/>
    <w:rsid w:val="00C2242F"/>
    <w:rsid w:val="00C23260"/>
    <w:rsid w:val="00C232E5"/>
    <w:rsid w:val="00C237D0"/>
    <w:rsid w:val="00C24617"/>
    <w:rsid w:val="00C26647"/>
    <w:rsid w:val="00C26CE4"/>
    <w:rsid w:val="00C30A4E"/>
    <w:rsid w:val="00C31DBE"/>
    <w:rsid w:val="00C322E3"/>
    <w:rsid w:val="00C3256E"/>
    <w:rsid w:val="00C32F49"/>
    <w:rsid w:val="00C36B34"/>
    <w:rsid w:val="00C36BC4"/>
    <w:rsid w:val="00C36FCA"/>
    <w:rsid w:val="00C3714B"/>
    <w:rsid w:val="00C3774C"/>
    <w:rsid w:val="00C37DAF"/>
    <w:rsid w:val="00C4036C"/>
    <w:rsid w:val="00C408EA"/>
    <w:rsid w:val="00C40B62"/>
    <w:rsid w:val="00C40F03"/>
    <w:rsid w:val="00C41719"/>
    <w:rsid w:val="00C41CB2"/>
    <w:rsid w:val="00C4324D"/>
    <w:rsid w:val="00C461C2"/>
    <w:rsid w:val="00C46D21"/>
    <w:rsid w:val="00C4748B"/>
    <w:rsid w:val="00C475C3"/>
    <w:rsid w:val="00C47C1F"/>
    <w:rsid w:val="00C5022D"/>
    <w:rsid w:val="00C5067E"/>
    <w:rsid w:val="00C5075C"/>
    <w:rsid w:val="00C517A5"/>
    <w:rsid w:val="00C52C35"/>
    <w:rsid w:val="00C5309B"/>
    <w:rsid w:val="00C53FC6"/>
    <w:rsid w:val="00C54492"/>
    <w:rsid w:val="00C54600"/>
    <w:rsid w:val="00C55749"/>
    <w:rsid w:val="00C56133"/>
    <w:rsid w:val="00C5736C"/>
    <w:rsid w:val="00C5796C"/>
    <w:rsid w:val="00C57B65"/>
    <w:rsid w:val="00C607D7"/>
    <w:rsid w:val="00C61B95"/>
    <w:rsid w:val="00C62103"/>
    <w:rsid w:val="00C62D9A"/>
    <w:rsid w:val="00C62E64"/>
    <w:rsid w:val="00C6311D"/>
    <w:rsid w:val="00C631B2"/>
    <w:rsid w:val="00C632B8"/>
    <w:rsid w:val="00C6542E"/>
    <w:rsid w:val="00C65749"/>
    <w:rsid w:val="00C6593D"/>
    <w:rsid w:val="00C670FF"/>
    <w:rsid w:val="00C67D90"/>
    <w:rsid w:val="00C67F9F"/>
    <w:rsid w:val="00C70269"/>
    <w:rsid w:val="00C71502"/>
    <w:rsid w:val="00C718C0"/>
    <w:rsid w:val="00C728E1"/>
    <w:rsid w:val="00C72B65"/>
    <w:rsid w:val="00C73488"/>
    <w:rsid w:val="00C7353D"/>
    <w:rsid w:val="00C73FE1"/>
    <w:rsid w:val="00C74585"/>
    <w:rsid w:val="00C74A94"/>
    <w:rsid w:val="00C752E1"/>
    <w:rsid w:val="00C75ED7"/>
    <w:rsid w:val="00C767E8"/>
    <w:rsid w:val="00C76AF2"/>
    <w:rsid w:val="00C77353"/>
    <w:rsid w:val="00C777C1"/>
    <w:rsid w:val="00C77FE9"/>
    <w:rsid w:val="00C804B7"/>
    <w:rsid w:val="00C81A74"/>
    <w:rsid w:val="00C8224A"/>
    <w:rsid w:val="00C82398"/>
    <w:rsid w:val="00C83498"/>
    <w:rsid w:val="00C83B88"/>
    <w:rsid w:val="00C83E01"/>
    <w:rsid w:val="00C85408"/>
    <w:rsid w:val="00C87395"/>
    <w:rsid w:val="00C87752"/>
    <w:rsid w:val="00C879DD"/>
    <w:rsid w:val="00C87F18"/>
    <w:rsid w:val="00C905DB"/>
    <w:rsid w:val="00C90757"/>
    <w:rsid w:val="00C90DFE"/>
    <w:rsid w:val="00C9123A"/>
    <w:rsid w:val="00C93AFB"/>
    <w:rsid w:val="00C93CF9"/>
    <w:rsid w:val="00C945B1"/>
    <w:rsid w:val="00C94F68"/>
    <w:rsid w:val="00C953B1"/>
    <w:rsid w:val="00C96481"/>
    <w:rsid w:val="00C97295"/>
    <w:rsid w:val="00C974D8"/>
    <w:rsid w:val="00CA092F"/>
    <w:rsid w:val="00CA113C"/>
    <w:rsid w:val="00CA274B"/>
    <w:rsid w:val="00CA3A7F"/>
    <w:rsid w:val="00CA3BBE"/>
    <w:rsid w:val="00CA4727"/>
    <w:rsid w:val="00CA4799"/>
    <w:rsid w:val="00CA479F"/>
    <w:rsid w:val="00CA56F8"/>
    <w:rsid w:val="00CA5DEE"/>
    <w:rsid w:val="00CA6E2E"/>
    <w:rsid w:val="00CB1653"/>
    <w:rsid w:val="00CB17C5"/>
    <w:rsid w:val="00CB2745"/>
    <w:rsid w:val="00CB2999"/>
    <w:rsid w:val="00CB36CB"/>
    <w:rsid w:val="00CB3D36"/>
    <w:rsid w:val="00CB4E2F"/>
    <w:rsid w:val="00CB5532"/>
    <w:rsid w:val="00CB642A"/>
    <w:rsid w:val="00CB6EC4"/>
    <w:rsid w:val="00CB7D63"/>
    <w:rsid w:val="00CC0113"/>
    <w:rsid w:val="00CC0A98"/>
    <w:rsid w:val="00CC0B13"/>
    <w:rsid w:val="00CC1C96"/>
    <w:rsid w:val="00CC2324"/>
    <w:rsid w:val="00CC32AC"/>
    <w:rsid w:val="00CC3361"/>
    <w:rsid w:val="00CC358D"/>
    <w:rsid w:val="00CC4140"/>
    <w:rsid w:val="00CC45B8"/>
    <w:rsid w:val="00CC6B62"/>
    <w:rsid w:val="00CC7611"/>
    <w:rsid w:val="00CC78C2"/>
    <w:rsid w:val="00CD0B3E"/>
    <w:rsid w:val="00CD0DBA"/>
    <w:rsid w:val="00CD1073"/>
    <w:rsid w:val="00CD123E"/>
    <w:rsid w:val="00CD1300"/>
    <w:rsid w:val="00CD1F7D"/>
    <w:rsid w:val="00CD1FEA"/>
    <w:rsid w:val="00CD247A"/>
    <w:rsid w:val="00CD259F"/>
    <w:rsid w:val="00CD270C"/>
    <w:rsid w:val="00CD3421"/>
    <w:rsid w:val="00CD3744"/>
    <w:rsid w:val="00CD38B3"/>
    <w:rsid w:val="00CD392C"/>
    <w:rsid w:val="00CD6863"/>
    <w:rsid w:val="00CD799F"/>
    <w:rsid w:val="00CE0364"/>
    <w:rsid w:val="00CE15FD"/>
    <w:rsid w:val="00CE1867"/>
    <w:rsid w:val="00CE1AF4"/>
    <w:rsid w:val="00CE230E"/>
    <w:rsid w:val="00CE2893"/>
    <w:rsid w:val="00CE2947"/>
    <w:rsid w:val="00CE30C5"/>
    <w:rsid w:val="00CE32B4"/>
    <w:rsid w:val="00CE43E2"/>
    <w:rsid w:val="00CE5498"/>
    <w:rsid w:val="00CE56FB"/>
    <w:rsid w:val="00CE5EEF"/>
    <w:rsid w:val="00CE5F8D"/>
    <w:rsid w:val="00CF09F9"/>
    <w:rsid w:val="00CF210D"/>
    <w:rsid w:val="00CF250A"/>
    <w:rsid w:val="00CF293C"/>
    <w:rsid w:val="00CF2B70"/>
    <w:rsid w:val="00CF2E09"/>
    <w:rsid w:val="00CF3F95"/>
    <w:rsid w:val="00CF44C5"/>
    <w:rsid w:val="00CF46BD"/>
    <w:rsid w:val="00CF4B18"/>
    <w:rsid w:val="00CF4F29"/>
    <w:rsid w:val="00CF59FB"/>
    <w:rsid w:val="00CF64C1"/>
    <w:rsid w:val="00CF712D"/>
    <w:rsid w:val="00CF7E38"/>
    <w:rsid w:val="00CF7F0D"/>
    <w:rsid w:val="00CF7FA0"/>
    <w:rsid w:val="00D01D47"/>
    <w:rsid w:val="00D02472"/>
    <w:rsid w:val="00D024E0"/>
    <w:rsid w:val="00D02707"/>
    <w:rsid w:val="00D02759"/>
    <w:rsid w:val="00D02CC9"/>
    <w:rsid w:val="00D04A4F"/>
    <w:rsid w:val="00D0639F"/>
    <w:rsid w:val="00D065E6"/>
    <w:rsid w:val="00D07371"/>
    <w:rsid w:val="00D07375"/>
    <w:rsid w:val="00D079E5"/>
    <w:rsid w:val="00D105EE"/>
    <w:rsid w:val="00D106E2"/>
    <w:rsid w:val="00D106F8"/>
    <w:rsid w:val="00D10D9B"/>
    <w:rsid w:val="00D10F64"/>
    <w:rsid w:val="00D10FBF"/>
    <w:rsid w:val="00D11095"/>
    <w:rsid w:val="00D11BFB"/>
    <w:rsid w:val="00D12662"/>
    <w:rsid w:val="00D130C2"/>
    <w:rsid w:val="00D132CE"/>
    <w:rsid w:val="00D139FE"/>
    <w:rsid w:val="00D141DA"/>
    <w:rsid w:val="00D1453A"/>
    <w:rsid w:val="00D148FF"/>
    <w:rsid w:val="00D15762"/>
    <w:rsid w:val="00D166A6"/>
    <w:rsid w:val="00D17045"/>
    <w:rsid w:val="00D17240"/>
    <w:rsid w:val="00D204B3"/>
    <w:rsid w:val="00D20D72"/>
    <w:rsid w:val="00D21064"/>
    <w:rsid w:val="00D21271"/>
    <w:rsid w:val="00D2128E"/>
    <w:rsid w:val="00D217C7"/>
    <w:rsid w:val="00D22A9D"/>
    <w:rsid w:val="00D22FEF"/>
    <w:rsid w:val="00D2327D"/>
    <w:rsid w:val="00D23863"/>
    <w:rsid w:val="00D24093"/>
    <w:rsid w:val="00D244F3"/>
    <w:rsid w:val="00D24B3B"/>
    <w:rsid w:val="00D24B50"/>
    <w:rsid w:val="00D26536"/>
    <w:rsid w:val="00D26A2B"/>
    <w:rsid w:val="00D26B27"/>
    <w:rsid w:val="00D26F71"/>
    <w:rsid w:val="00D30EAA"/>
    <w:rsid w:val="00D3156C"/>
    <w:rsid w:val="00D31DC6"/>
    <w:rsid w:val="00D31E8E"/>
    <w:rsid w:val="00D324E3"/>
    <w:rsid w:val="00D3300A"/>
    <w:rsid w:val="00D33172"/>
    <w:rsid w:val="00D33A5F"/>
    <w:rsid w:val="00D34C35"/>
    <w:rsid w:val="00D3543F"/>
    <w:rsid w:val="00D3544C"/>
    <w:rsid w:val="00D35772"/>
    <w:rsid w:val="00D35E4E"/>
    <w:rsid w:val="00D36684"/>
    <w:rsid w:val="00D36E88"/>
    <w:rsid w:val="00D371A5"/>
    <w:rsid w:val="00D373DD"/>
    <w:rsid w:val="00D37405"/>
    <w:rsid w:val="00D405A1"/>
    <w:rsid w:val="00D40DF4"/>
    <w:rsid w:val="00D41E58"/>
    <w:rsid w:val="00D424FF"/>
    <w:rsid w:val="00D42BB0"/>
    <w:rsid w:val="00D43ADD"/>
    <w:rsid w:val="00D44D61"/>
    <w:rsid w:val="00D45131"/>
    <w:rsid w:val="00D46509"/>
    <w:rsid w:val="00D4736E"/>
    <w:rsid w:val="00D4761B"/>
    <w:rsid w:val="00D47CFC"/>
    <w:rsid w:val="00D5147E"/>
    <w:rsid w:val="00D51B0D"/>
    <w:rsid w:val="00D53740"/>
    <w:rsid w:val="00D53769"/>
    <w:rsid w:val="00D53FA4"/>
    <w:rsid w:val="00D540E2"/>
    <w:rsid w:val="00D55ED3"/>
    <w:rsid w:val="00D5766C"/>
    <w:rsid w:val="00D57753"/>
    <w:rsid w:val="00D57E22"/>
    <w:rsid w:val="00D61F25"/>
    <w:rsid w:val="00D62761"/>
    <w:rsid w:val="00D6299C"/>
    <w:rsid w:val="00D62ADF"/>
    <w:rsid w:val="00D62F56"/>
    <w:rsid w:val="00D63AD3"/>
    <w:rsid w:val="00D63C09"/>
    <w:rsid w:val="00D644D9"/>
    <w:rsid w:val="00D6489F"/>
    <w:rsid w:val="00D66D61"/>
    <w:rsid w:val="00D6728B"/>
    <w:rsid w:val="00D67698"/>
    <w:rsid w:val="00D67E75"/>
    <w:rsid w:val="00D703BE"/>
    <w:rsid w:val="00D70862"/>
    <w:rsid w:val="00D70F72"/>
    <w:rsid w:val="00D711AB"/>
    <w:rsid w:val="00D716CA"/>
    <w:rsid w:val="00D719FF"/>
    <w:rsid w:val="00D72A7C"/>
    <w:rsid w:val="00D72BAE"/>
    <w:rsid w:val="00D731DD"/>
    <w:rsid w:val="00D73726"/>
    <w:rsid w:val="00D73B85"/>
    <w:rsid w:val="00D75095"/>
    <w:rsid w:val="00D751F2"/>
    <w:rsid w:val="00D753A5"/>
    <w:rsid w:val="00D75575"/>
    <w:rsid w:val="00D76149"/>
    <w:rsid w:val="00D762D9"/>
    <w:rsid w:val="00D769CB"/>
    <w:rsid w:val="00D779A8"/>
    <w:rsid w:val="00D77A08"/>
    <w:rsid w:val="00D801BA"/>
    <w:rsid w:val="00D80FBE"/>
    <w:rsid w:val="00D815DF"/>
    <w:rsid w:val="00D82C7C"/>
    <w:rsid w:val="00D8345B"/>
    <w:rsid w:val="00D83ED2"/>
    <w:rsid w:val="00D8550A"/>
    <w:rsid w:val="00D85D73"/>
    <w:rsid w:val="00D86028"/>
    <w:rsid w:val="00D861F9"/>
    <w:rsid w:val="00D8651F"/>
    <w:rsid w:val="00D86645"/>
    <w:rsid w:val="00D874D5"/>
    <w:rsid w:val="00D909D5"/>
    <w:rsid w:val="00D90AB9"/>
    <w:rsid w:val="00D90ADB"/>
    <w:rsid w:val="00D91323"/>
    <w:rsid w:val="00D9150C"/>
    <w:rsid w:val="00D91A10"/>
    <w:rsid w:val="00D92AB5"/>
    <w:rsid w:val="00D93523"/>
    <w:rsid w:val="00D936C6"/>
    <w:rsid w:val="00D94035"/>
    <w:rsid w:val="00D943B2"/>
    <w:rsid w:val="00D94AC9"/>
    <w:rsid w:val="00D94DBD"/>
    <w:rsid w:val="00D94E05"/>
    <w:rsid w:val="00D952FD"/>
    <w:rsid w:val="00D95D60"/>
    <w:rsid w:val="00D96260"/>
    <w:rsid w:val="00D97009"/>
    <w:rsid w:val="00D97282"/>
    <w:rsid w:val="00D97660"/>
    <w:rsid w:val="00D97EFE"/>
    <w:rsid w:val="00DA24E7"/>
    <w:rsid w:val="00DA33EB"/>
    <w:rsid w:val="00DA43CA"/>
    <w:rsid w:val="00DA4496"/>
    <w:rsid w:val="00DA4D88"/>
    <w:rsid w:val="00DA5A2B"/>
    <w:rsid w:val="00DA5E87"/>
    <w:rsid w:val="00DA6037"/>
    <w:rsid w:val="00DA69FD"/>
    <w:rsid w:val="00DA6A46"/>
    <w:rsid w:val="00DA6DD3"/>
    <w:rsid w:val="00DA7379"/>
    <w:rsid w:val="00DA787C"/>
    <w:rsid w:val="00DB004E"/>
    <w:rsid w:val="00DB02E8"/>
    <w:rsid w:val="00DB08F1"/>
    <w:rsid w:val="00DB0A42"/>
    <w:rsid w:val="00DB12B0"/>
    <w:rsid w:val="00DB24D0"/>
    <w:rsid w:val="00DB2DA4"/>
    <w:rsid w:val="00DB2FF2"/>
    <w:rsid w:val="00DB3C1C"/>
    <w:rsid w:val="00DB437A"/>
    <w:rsid w:val="00DB4CDE"/>
    <w:rsid w:val="00DB4D86"/>
    <w:rsid w:val="00DB5013"/>
    <w:rsid w:val="00DB5460"/>
    <w:rsid w:val="00DB548E"/>
    <w:rsid w:val="00DB571F"/>
    <w:rsid w:val="00DB5917"/>
    <w:rsid w:val="00DB5D16"/>
    <w:rsid w:val="00DC02B1"/>
    <w:rsid w:val="00DC0556"/>
    <w:rsid w:val="00DC0953"/>
    <w:rsid w:val="00DC27CE"/>
    <w:rsid w:val="00DC2F84"/>
    <w:rsid w:val="00DC31B0"/>
    <w:rsid w:val="00DC3D77"/>
    <w:rsid w:val="00DC3E6D"/>
    <w:rsid w:val="00DC4F06"/>
    <w:rsid w:val="00DC4F6D"/>
    <w:rsid w:val="00DC6DFD"/>
    <w:rsid w:val="00DC7421"/>
    <w:rsid w:val="00DD01E5"/>
    <w:rsid w:val="00DD1177"/>
    <w:rsid w:val="00DD1E9C"/>
    <w:rsid w:val="00DD32B9"/>
    <w:rsid w:val="00DD3B7F"/>
    <w:rsid w:val="00DD490A"/>
    <w:rsid w:val="00DD4BCA"/>
    <w:rsid w:val="00DD4C36"/>
    <w:rsid w:val="00DD56E7"/>
    <w:rsid w:val="00DD7EDC"/>
    <w:rsid w:val="00DE0186"/>
    <w:rsid w:val="00DE042C"/>
    <w:rsid w:val="00DE1256"/>
    <w:rsid w:val="00DE1963"/>
    <w:rsid w:val="00DE1EE9"/>
    <w:rsid w:val="00DE2C13"/>
    <w:rsid w:val="00DE306A"/>
    <w:rsid w:val="00DE3191"/>
    <w:rsid w:val="00DE33AB"/>
    <w:rsid w:val="00DE460F"/>
    <w:rsid w:val="00DE46F9"/>
    <w:rsid w:val="00DE5B73"/>
    <w:rsid w:val="00DE5DA0"/>
    <w:rsid w:val="00DE768E"/>
    <w:rsid w:val="00DE77AE"/>
    <w:rsid w:val="00DE7950"/>
    <w:rsid w:val="00DF0878"/>
    <w:rsid w:val="00DF08E7"/>
    <w:rsid w:val="00DF0BCC"/>
    <w:rsid w:val="00DF0F2F"/>
    <w:rsid w:val="00DF150E"/>
    <w:rsid w:val="00DF21DF"/>
    <w:rsid w:val="00DF306D"/>
    <w:rsid w:val="00DF38CB"/>
    <w:rsid w:val="00DF4438"/>
    <w:rsid w:val="00DF5107"/>
    <w:rsid w:val="00DF52FF"/>
    <w:rsid w:val="00DF63EF"/>
    <w:rsid w:val="00E0023B"/>
    <w:rsid w:val="00E00375"/>
    <w:rsid w:val="00E00388"/>
    <w:rsid w:val="00E00F14"/>
    <w:rsid w:val="00E010C0"/>
    <w:rsid w:val="00E01516"/>
    <w:rsid w:val="00E0170C"/>
    <w:rsid w:val="00E02338"/>
    <w:rsid w:val="00E0254D"/>
    <w:rsid w:val="00E0337D"/>
    <w:rsid w:val="00E03F87"/>
    <w:rsid w:val="00E04502"/>
    <w:rsid w:val="00E051B6"/>
    <w:rsid w:val="00E0522C"/>
    <w:rsid w:val="00E06C44"/>
    <w:rsid w:val="00E076F1"/>
    <w:rsid w:val="00E1030D"/>
    <w:rsid w:val="00E10568"/>
    <w:rsid w:val="00E105AB"/>
    <w:rsid w:val="00E105D2"/>
    <w:rsid w:val="00E10C83"/>
    <w:rsid w:val="00E10D38"/>
    <w:rsid w:val="00E11393"/>
    <w:rsid w:val="00E11BB8"/>
    <w:rsid w:val="00E12A5E"/>
    <w:rsid w:val="00E12C6B"/>
    <w:rsid w:val="00E1427C"/>
    <w:rsid w:val="00E14DD2"/>
    <w:rsid w:val="00E14E61"/>
    <w:rsid w:val="00E15F52"/>
    <w:rsid w:val="00E16684"/>
    <w:rsid w:val="00E16CF0"/>
    <w:rsid w:val="00E20165"/>
    <w:rsid w:val="00E20AD7"/>
    <w:rsid w:val="00E21153"/>
    <w:rsid w:val="00E21D1D"/>
    <w:rsid w:val="00E22F8E"/>
    <w:rsid w:val="00E2407E"/>
    <w:rsid w:val="00E24D8B"/>
    <w:rsid w:val="00E25067"/>
    <w:rsid w:val="00E251A9"/>
    <w:rsid w:val="00E25234"/>
    <w:rsid w:val="00E25731"/>
    <w:rsid w:val="00E2603B"/>
    <w:rsid w:val="00E2628A"/>
    <w:rsid w:val="00E3033B"/>
    <w:rsid w:val="00E30510"/>
    <w:rsid w:val="00E30EF5"/>
    <w:rsid w:val="00E30EF7"/>
    <w:rsid w:val="00E314D0"/>
    <w:rsid w:val="00E31673"/>
    <w:rsid w:val="00E31CB7"/>
    <w:rsid w:val="00E31D02"/>
    <w:rsid w:val="00E31D04"/>
    <w:rsid w:val="00E31EC2"/>
    <w:rsid w:val="00E32CE6"/>
    <w:rsid w:val="00E33829"/>
    <w:rsid w:val="00E338BB"/>
    <w:rsid w:val="00E3473F"/>
    <w:rsid w:val="00E35734"/>
    <w:rsid w:val="00E3658C"/>
    <w:rsid w:val="00E370DF"/>
    <w:rsid w:val="00E37A62"/>
    <w:rsid w:val="00E409FF"/>
    <w:rsid w:val="00E40AF6"/>
    <w:rsid w:val="00E411F8"/>
    <w:rsid w:val="00E41218"/>
    <w:rsid w:val="00E41579"/>
    <w:rsid w:val="00E42313"/>
    <w:rsid w:val="00E430DD"/>
    <w:rsid w:val="00E438FD"/>
    <w:rsid w:val="00E4393E"/>
    <w:rsid w:val="00E44518"/>
    <w:rsid w:val="00E46C61"/>
    <w:rsid w:val="00E46F7E"/>
    <w:rsid w:val="00E4795D"/>
    <w:rsid w:val="00E47A7C"/>
    <w:rsid w:val="00E47BE3"/>
    <w:rsid w:val="00E47DB0"/>
    <w:rsid w:val="00E505F0"/>
    <w:rsid w:val="00E51240"/>
    <w:rsid w:val="00E51513"/>
    <w:rsid w:val="00E51D8E"/>
    <w:rsid w:val="00E51FF9"/>
    <w:rsid w:val="00E52233"/>
    <w:rsid w:val="00E5306F"/>
    <w:rsid w:val="00E5327E"/>
    <w:rsid w:val="00E5466E"/>
    <w:rsid w:val="00E548A4"/>
    <w:rsid w:val="00E55849"/>
    <w:rsid w:val="00E55905"/>
    <w:rsid w:val="00E56522"/>
    <w:rsid w:val="00E56604"/>
    <w:rsid w:val="00E6016F"/>
    <w:rsid w:val="00E601E0"/>
    <w:rsid w:val="00E6126B"/>
    <w:rsid w:val="00E61417"/>
    <w:rsid w:val="00E62ADB"/>
    <w:rsid w:val="00E63263"/>
    <w:rsid w:val="00E6414D"/>
    <w:rsid w:val="00E64D3B"/>
    <w:rsid w:val="00E651F5"/>
    <w:rsid w:val="00E65298"/>
    <w:rsid w:val="00E6551D"/>
    <w:rsid w:val="00E657A8"/>
    <w:rsid w:val="00E66B83"/>
    <w:rsid w:val="00E67C75"/>
    <w:rsid w:val="00E70432"/>
    <w:rsid w:val="00E70A19"/>
    <w:rsid w:val="00E70BF1"/>
    <w:rsid w:val="00E70FCE"/>
    <w:rsid w:val="00E71922"/>
    <w:rsid w:val="00E72438"/>
    <w:rsid w:val="00E72E98"/>
    <w:rsid w:val="00E73180"/>
    <w:rsid w:val="00E732C0"/>
    <w:rsid w:val="00E73AA6"/>
    <w:rsid w:val="00E75189"/>
    <w:rsid w:val="00E778D9"/>
    <w:rsid w:val="00E8059A"/>
    <w:rsid w:val="00E809E8"/>
    <w:rsid w:val="00E80D2E"/>
    <w:rsid w:val="00E812E0"/>
    <w:rsid w:val="00E81F25"/>
    <w:rsid w:val="00E81F6C"/>
    <w:rsid w:val="00E8203A"/>
    <w:rsid w:val="00E82EF3"/>
    <w:rsid w:val="00E834AD"/>
    <w:rsid w:val="00E8393A"/>
    <w:rsid w:val="00E83AE6"/>
    <w:rsid w:val="00E84774"/>
    <w:rsid w:val="00E85B03"/>
    <w:rsid w:val="00E8605C"/>
    <w:rsid w:val="00E861C8"/>
    <w:rsid w:val="00E86A4A"/>
    <w:rsid w:val="00E876E7"/>
    <w:rsid w:val="00E8793A"/>
    <w:rsid w:val="00E87B00"/>
    <w:rsid w:val="00E90525"/>
    <w:rsid w:val="00E9132E"/>
    <w:rsid w:val="00E919BF"/>
    <w:rsid w:val="00E91B53"/>
    <w:rsid w:val="00E92513"/>
    <w:rsid w:val="00E92F3C"/>
    <w:rsid w:val="00E9323C"/>
    <w:rsid w:val="00E936AA"/>
    <w:rsid w:val="00E93CF4"/>
    <w:rsid w:val="00E95088"/>
    <w:rsid w:val="00E95349"/>
    <w:rsid w:val="00E95C84"/>
    <w:rsid w:val="00E962D3"/>
    <w:rsid w:val="00E97630"/>
    <w:rsid w:val="00E97B08"/>
    <w:rsid w:val="00E97BE3"/>
    <w:rsid w:val="00EA1435"/>
    <w:rsid w:val="00EA15EC"/>
    <w:rsid w:val="00EA2AF9"/>
    <w:rsid w:val="00EA2D1B"/>
    <w:rsid w:val="00EA32C8"/>
    <w:rsid w:val="00EA3363"/>
    <w:rsid w:val="00EA3483"/>
    <w:rsid w:val="00EA3902"/>
    <w:rsid w:val="00EA3B90"/>
    <w:rsid w:val="00EA3E9E"/>
    <w:rsid w:val="00EA4113"/>
    <w:rsid w:val="00EA5D56"/>
    <w:rsid w:val="00EA6617"/>
    <w:rsid w:val="00EA740E"/>
    <w:rsid w:val="00EA7493"/>
    <w:rsid w:val="00EB00E3"/>
    <w:rsid w:val="00EB036B"/>
    <w:rsid w:val="00EB0D49"/>
    <w:rsid w:val="00EB1215"/>
    <w:rsid w:val="00EB14B2"/>
    <w:rsid w:val="00EB1998"/>
    <w:rsid w:val="00EB19F1"/>
    <w:rsid w:val="00EB1E20"/>
    <w:rsid w:val="00EB21E8"/>
    <w:rsid w:val="00EB24F4"/>
    <w:rsid w:val="00EB2953"/>
    <w:rsid w:val="00EB36A0"/>
    <w:rsid w:val="00EB3703"/>
    <w:rsid w:val="00EB3A77"/>
    <w:rsid w:val="00EB4EC2"/>
    <w:rsid w:val="00EB5B8D"/>
    <w:rsid w:val="00EB6629"/>
    <w:rsid w:val="00EB6EE0"/>
    <w:rsid w:val="00EB7C47"/>
    <w:rsid w:val="00EC0847"/>
    <w:rsid w:val="00EC08BB"/>
    <w:rsid w:val="00EC1B50"/>
    <w:rsid w:val="00EC1E64"/>
    <w:rsid w:val="00EC3B1A"/>
    <w:rsid w:val="00EC3B8F"/>
    <w:rsid w:val="00EC3F4D"/>
    <w:rsid w:val="00EC4CFC"/>
    <w:rsid w:val="00EC4E25"/>
    <w:rsid w:val="00EC52C4"/>
    <w:rsid w:val="00EC5C49"/>
    <w:rsid w:val="00EC5C8C"/>
    <w:rsid w:val="00EC636B"/>
    <w:rsid w:val="00EC6F24"/>
    <w:rsid w:val="00EC6F71"/>
    <w:rsid w:val="00EC7473"/>
    <w:rsid w:val="00ED019D"/>
    <w:rsid w:val="00ED024E"/>
    <w:rsid w:val="00ED026F"/>
    <w:rsid w:val="00ED0E79"/>
    <w:rsid w:val="00ED133C"/>
    <w:rsid w:val="00ED1FEB"/>
    <w:rsid w:val="00ED2747"/>
    <w:rsid w:val="00ED287A"/>
    <w:rsid w:val="00ED2DAE"/>
    <w:rsid w:val="00ED310C"/>
    <w:rsid w:val="00ED3344"/>
    <w:rsid w:val="00ED4909"/>
    <w:rsid w:val="00ED56E3"/>
    <w:rsid w:val="00ED649A"/>
    <w:rsid w:val="00ED64B0"/>
    <w:rsid w:val="00ED6FC2"/>
    <w:rsid w:val="00ED765A"/>
    <w:rsid w:val="00EE3580"/>
    <w:rsid w:val="00EE3F90"/>
    <w:rsid w:val="00EE47B5"/>
    <w:rsid w:val="00EE511C"/>
    <w:rsid w:val="00EE5174"/>
    <w:rsid w:val="00EE55AB"/>
    <w:rsid w:val="00EE5A77"/>
    <w:rsid w:val="00EE62CF"/>
    <w:rsid w:val="00EE670A"/>
    <w:rsid w:val="00EE6DB4"/>
    <w:rsid w:val="00EE7C50"/>
    <w:rsid w:val="00EE7F3E"/>
    <w:rsid w:val="00EF082C"/>
    <w:rsid w:val="00EF08F3"/>
    <w:rsid w:val="00EF1871"/>
    <w:rsid w:val="00EF1A9A"/>
    <w:rsid w:val="00EF1AEE"/>
    <w:rsid w:val="00EF1C13"/>
    <w:rsid w:val="00EF1D1E"/>
    <w:rsid w:val="00EF2D55"/>
    <w:rsid w:val="00EF343C"/>
    <w:rsid w:val="00EF4444"/>
    <w:rsid w:val="00EF4AF7"/>
    <w:rsid w:val="00EF4E4E"/>
    <w:rsid w:val="00EF4F7E"/>
    <w:rsid w:val="00EF51C0"/>
    <w:rsid w:val="00EF5353"/>
    <w:rsid w:val="00EF55F3"/>
    <w:rsid w:val="00EF5F20"/>
    <w:rsid w:val="00EF607F"/>
    <w:rsid w:val="00EF6FC0"/>
    <w:rsid w:val="00EF7069"/>
    <w:rsid w:val="00EF7424"/>
    <w:rsid w:val="00EF7CD5"/>
    <w:rsid w:val="00F02B02"/>
    <w:rsid w:val="00F03355"/>
    <w:rsid w:val="00F0384E"/>
    <w:rsid w:val="00F05003"/>
    <w:rsid w:val="00F05200"/>
    <w:rsid w:val="00F0554E"/>
    <w:rsid w:val="00F07C19"/>
    <w:rsid w:val="00F07DD5"/>
    <w:rsid w:val="00F10BE2"/>
    <w:rsid w:val="00F10D9F"/>
    <w:rsid w:val="00F11084"/>
    <w:rsid w:val="00F114B7"/>
    <w:rsid w:val="00F11619"/>
    <w:rsid w:val="00F118A6"/>
    <w:rsid w:val="00F12041"/>
    <w:rsid w:val="00F12AF9"/>
    <w:rsid w:val="00F12B89"/>
    <w:rsid w:val="00F132E1"/>
    <w:rsid w:val="00F1331E"/>
    <w:rsid w:val="00F1400F"/>
    <w:rsid w:val="00F14190"/>
    <w:rsid w:val="00F14251"/>
    <w:rsid w:val="00F14F46"/>
    <w:rsid w:val="00F1524F"/>
    <w:rsid w:val="00F15675"/>
    <w:rsid w:val="00F15B19"/>
    <w:rsid w:val="00F15E14"/>
    <w:rsid w:val="00F16250"/>
    <w:rsid w:val="00F1639F"/>
    <w:rsid w:val="00F16D7D"/>
    <w:rsid w:val="00F1712B"/>
    <w:rsid w:val="00F174F2"/>
    <w:rsid w:val="00F17758"/>
    <w:rsid w:val="00F179D5"/>
    <w:rsid w:val="00F17D0F"/>
    <w:rsid w:val="00F17E4E"/>
    <w:rsid w:val="00F20B15"/>
    <w:rsid w:val="00F21264"/>
    <w:rsid w:val="00F22131"/>
    <w:rsid w:val="00F2230D"/>
    <w:rsid w:val="00F226A0"/>
    <w:rsid w:val="00F228CA"/>
    <w:rsid w:val="00F22922"/>
    <w:rsid w:val="00F25CD2"/>
    <w:rsid w:val="00F260A7"/>
    <w:rsid w:val="00F264EE"/>
    <w:rsid w:val="00F26B02"/>
    <w:rsid w:val="00F27297"/>
    <w:rsid w:val="00F27325"/>
    <w:rsid w:val="00F3085B"/>
    <w:rsid w:val="00F314E4"/>
    <w:rsid w:val="00F31A9C"/>
    <w:rsid w:val="00F3242D"/>
    <w:rsid w:val="00F325CE"/>
    <w:rsid w:val="00F32BFE"/>
    <w:rsid w:val="00F335AB"/>
    <w:rsid w:val="00F3392B"/>
    <w:rsid w:val="00F34611"/>
    <w:rsid w:val="00F34ABF"/>
    <w:rsid w:val="00F34DEF"/>
    <w:rsid w:val="00F34EB7"/>
    <w:rsid w:val="00F35379"/>
    <w:rsid w:val="00F36C61"/>
    <w:rsid w:val="00F372A2"/>
    <w:rsid w:val="00F37A1A"/>
    <w:rsid w:val="00F40E7B"/>
    <w:rsid w:val="00F43A82"/>
    <w:rsid w:val="00F4583E"/>
    <w:rsid w:val="00F46592"/>
    <w:rsid w:val="00F4674B"/>
    <w:rsid w:val="00F47B8F"/>
    <w:rsid w:val="00F509C3"/>
    <w:rsid w:val="00F52343"/>
    <w:rsid w:val="00F528D3"/>
    <w:rsid w:val="00F53153"/>
    <w:rsid w:val="00F5394E"/>
    <w:rsid w:val="00F539BE"/>
    <w:rsid w:val="00F5402B"/>
    <w:rsid w:val="00F540D8"/>
    <w:rsid w:val="00F5435D"/>
    <w:rsid w:val="00F547B4"/>
    <w:rsid w:val="00F54892"/>
    <w:rsid w:val="00F54C12"/>
    <w:rsid w:val="00F56C47"/>
    <w:rsid w:val="00F56FD9"/>
    <w:rsid w:val="00F56FE8"/>
    <w:rsid w:val="00F5755B"/>
    <w:rsid w:val="00F578B1"/>
    <w:rsid w:val="00F60E09"/>
    <w:rsid w:val="00F61351"/>
    <w:rsid w:val="00F6228B"/>
    <w:rsid w:val="00F62EF6"/>
    <w:rsid w:val="00F65178"/>
    <w:rsid w:val="00F65254"/>
    <w:rsid w:val="00F653E8"/>
    <w:rsid w:val="00F65594"/>
    <w:rsid w:val="00F65823"/>
    <w:rsid w:val="00F6691C"/>
    <w:rsid w:val="00F66B32"/>
    <w:rsid w:val="00F6718C"/>
    <w:rsid w:val="00F7159B"/>
    <w:rsid w:val="00F71ADC"/>
    <w:rsid w:val="00F7200E"/>
    <w:rsid w:val="00F7578F"/>
    <w:rsid w:val="00F758E2"/>
    <w:rsid w:val="00F75A85"/>
    <w:rsid w:val="00F75F29"/>
    <w:rsid w:val="00F760C7"/>
    <w:rsid w:val="00F76F9F"/>
    <w:rsid w:val="00F7771A"/>
    <w:rsid w:val="00F77EB5"/>
    <w:rsid w:val="00F81478"/>
    <w:rsid w:val="00F828FD"/>
    <w:rsid w:val="00F82ACA"/>
    <w:rsid w:val="00F838BC"/>
    <w:rsid w:val="00F83988"/>
    <w:rsid w:val="00F839B3"/>
    <w:rsid w:val="00F83AFC"/>
    <w:rsid w:val="00F83FFB"/>
    <w:rsid w:val="00F84991"/>
    <w:rsid w:val="00F85417"/>
    <w:rsid w:val="00F85640"/>
    <w:rsid w:val="00F860A6"/>
    <w:rsid w:val="00F863ED"/>
    <w:rsid w:val="00F8665E"/>
    <w:rsid w:val="00F86B6A"/>
    <w:rsid w:val="00F87018"/>
    <w:rsid w:val="00F871F7"/>
    <w:rsid w:val="00F90B40"/>
    <w:rsid w:val="00F90BCC"/>
    <w:rsid w:val="00F91F3A"/>
    <w:rsid w:val="00F9371B"/>
    <w:rsid w:val="00F948BF"/>
    <w:rsid w:val="00F94989"/>
    <w:rsid w:val="00F958DA"/>
    <w:rsid w:val="00F96CA9"/>
    <w:rsid w:val="00F97729"/>
    <w:rsid w:val="00F9788B"/>
    <w:rsid w:val="00FA02D5"/>
    <w:rsid w:val="00FA03E0"/>
    <w:rsid w:val="00FA0CAF"/>
    <w:rsid w:val="00FA0D63"/>
    <w:rsid w:val="00FA2010"/>
    <w:rsid w:val="00FA2A1A"/>
    <w:rsid w:val="00FA2CBF"/>
    <w:rsid w:val="00FA32B0"/>
    <w:rsid w:val="00FA37EE"/>
    <w:rsid w:val="00FA3FA6"/>
    <w:rsid w:val="00FA56F2"/>
    <w:rsid w:val="00FA56F4"/>
    <w:rsid w:val="00FA60BD"/>
    <w:rsid w:val="00FA64CA"/>
    <w:rsid w:val="00FB011F"/>
    <w:rsid w:val="00FB01F1"/>
    <w:rsid w:val="00FB0823"/>
    <w:rsid w:val="00FB19DE"/>
    <w:rsid w:val="00FB2C23"/>
    <w:rsid w:val="00FB2F08"/>
    <w:rsid w:val="00FB36F1"/>
    <w:rsid w:val="00FB42B8"/>
    <w:rsid w:val="00FB5098"/>
    <w:rsid w:val="00FB6E3F"/>
    <w:rsid w:val="00FC0599"/>
    <w:rsid w:val="00FC0BB7"/>
    <w:rsid w:val="00FC12A0"/>
    <w:rsid w:val="00FC1659"/>
    <w:rsid w:val="00FC2FDF"/>
    <w:rsid w:val="00FC3314"/>
    <w:rsid w:val="00FC3337"/>
    <w:rsid w:val="00FC38C6"/>
    <w:rsid w:val="00FC3BA5"/>
    <w:rsid w:val="00FC419A"/>
    <w:rsid w:val="00FC4205"/>
    <w:rsid w:val="00FC44A2"/>
    <w:rsid w:val="00FC44CF"/>
    <w:rsid w:val="00FC4CC7"/>
    <w:rsid w:val="00FC51DA"/>
    <w:rsid w:val="00FC531E"/>
    <w:rsid w:val="00FC5393"/>
    <w:rsid w:val="00FC627F"/>
    <w:rsid w:val="00FC67EC"/>
    <w:rsid w:val="00FC6CA2"/>
    <w:rsid w:val="00FC7B05"/>
    <w:rsid w:val="00FD0174"/>
    <w:rsid w:val="00FD07E6"/>
    <w:rsid w:val="00FD1DF1"/>
    <w:rsid w:val="00FD470C"/>
    <w:rsid w:val="00FD5550"/>
    <w:rsid w:val="00FD5AD6"/>
    <w:rsid w:val="00FD5C49"/>
    <w:rsid w:val="00FD6229"/>
    <w:rsid w:val="00FD73B3"/>
    <w:rsid w:val="00FD7EE0"/>
    <w:rsid w:val="00FE063F"/>
    <w:rsid w:val="00FE0804"/>
    <w:rsid w:val="00FE0889"/>
    <w:rsid w:val="00FE21CD"/>
    <w:rsid w:val="00FE300A"/>
    <w:rsid w:val="00FE3A90"/>
    <w:rsid w:val="00FE43E6"/>
    <w:rsid w:val="00FE4646"/>
    <w:rsid w:val="00FE4B47"/>
    <w:rsid w:val="00FE6545"/>
    <w:rsid w:val="00FE7CD9"/>
    <w:rsid w:val="00FF0405"/>
    <w:rsid w:val="00FF1660"/>
    <w:rsid w:val="00FF19A4"/>
    <w:rsid w:val="00FF1CF2"/>
    <w:rsid w:val="00FF3D4E"/>
    <w:rsid w:val="00FF45AE"/>
    <w:rsid w:val="00FF4E3A"/>
    <w:rsid w:val="00FF62CB"/>
    <w:rsid w:val="00FF6471"/>
    <w:rsid w:val="00FF6DD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2E5A"/>
  <w15:docId w15:val="{64536912-C1A0-432A-9570-0249ACD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690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369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036908"/>
    <w:pPr>
      <w:keepNext/>
      <w:spacing w:after="0" w:line="312" w:lineRule="auto"/>
      <w:jc w:val="center"/>
      <w:outlineLvl w:val="1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4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36908"/>
    <w:pPr>
      <w:keepNext/>
      <w:tabs>
        <w:tab w:val="left" w:pos="3969"/>
        <w:tab w:val="left" w:pos="4111"/>
      </w:tabs>
      <w:spacing w:after="0" w:line="240" w:lineRule="auto"/>
      <w:ind w:hanging="108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5">
    <w:name w:val="heading 5"/>
    <w:basedOn w:val="a0"/>
    <w:next w:val="a0"/>
    <w:link w:val="50"/>
    <w:qFormat/>
    <w:rsid w:val="000369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690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36908"/>
    <w:rPr>
      <w:rFonts w:ascii="Times New Roman" w:eastAsia="Times New Roman" w:hAnsi="Times New Roman" w:cs="Times New Roman"/>
      <w:sz w:val="26"/>
      <w:szCs w:val="24"/>
    </w:rPr>
  </w:style>
  <w:style w:type="character" w:customStyle="1" w:styleId="40">
    <w:name w:val="Заголовок 4 Знак"/>
    <w:basedOn w:val="a1"/>
    <w:link w:val="4"/>
    <w:rsid w:val="0003690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369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aliases w:val="Обычный (веб) Знак"/>
    <w:basedOn w:val="a0"/>
    <w:uiPriority w:val="99"/>
    <w:qFormat/>
    <w:rsid w:val="0003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3690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36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0369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semiHidden/>
    <w:unhideWhenUsed/>
    <w:rsid w:val="0003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0369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6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1"/>
    <w:unhideWhenUsed/>
    <w:rsid w:val="00036908"/>
    <w:rPr>
      <w:color w:val="800080" w:themeColor="followedHyperlink"/>
      <w:u w:val="single"/>
    </w:rPr>
  </w:style>
  <w:style w:type="paragraph" w:styleId="aa">
    <w:name w:val="List Paragraph"/>
    <w:basedOn w:val="a0"/>
    <w:link w:val="ab"/>
    <w:uiPriority w:val="34"/>
    <w:qFormat/>
    <w:rsid w:val="00036908"/>
    <w:pPr>
      <w:ind w:left="720"/>
      <w:contextualSpacing/>
    </w:pPr>
  </w:style>
  <w:style w:type="paragraph" w:customStyle="1" w:styleId="ConsPlusCell">
    <w:name w:val="ConsPlusCell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36908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c">
    <w:name w:val="Body Text Indent"/>
    <w:basedOn w:val="a0"/>
    <w:link w:val="ad"/>
    <w:uiPriority w:val="99"/>
    <w:unhideWhenUsed/>
    <w:rsid w:val="00036908"/>
    <w:pPr>
      <w:spacing w:after="120" w:line="240" w:lineRule="auto"/>
      <w:ind w:left="283"/>
      <w:jc w:val="center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1"/>
    <w:link w:val="ac"/>
    <w:uiPriority w:val="99"/>
    <w:rsid w:val="00036908"/>
  </w:style>
  <w:style w:type="character" w:customStyle="1" w:styleId="ae">
    <w:name w:val="Основной текст_"/>
    <w:basedOn w:val="a1"/>
    <w:link w:val="11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e"/>
    <w:rsid w:val="000369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">
    <w:name w:val="Основной текст + Не курсив"/>
    <w:basedOn w:val="ae"/>
    <w:rsid w:val="000369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harStyle8">
    <w:name w:val="Char Style 8"/>
    <w:rsid w:val="00036908"/>
    <w:rPr>
      <w:b/>
      <w:bCs/>
      <w:sz w:val="27"/>
      <w:szCs w:val="27"/>
      <w:lang w:eastAsia="ar-SA" w:bidi="ar-SA"/>
    </w:rPr>
  </w:style>
  <w:style w:type="paragraph" w:customStyle="1" w:styleId="ConsPlusTitle">
    <w:name w:val="ConsPlusTitle"/>
    <w:rsid w:val="00036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036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03690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ХМАО"/>
    <w:basedOn w:val="a0"/>
    <w:link w:val="af3"/>
    <w:qFormat/>
    <w:rsid w:val="0003690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ХМАО Знак"/>
    <w:link w:val="af2"/>
    <w:rsid w:val="00036908"/>
    <w:rPr>
      <w:rFonts w:ascii="Calibri" w:eastAsia="Times New Roman" w:hAnsi="Calibri" w:cs="Times New Roman"/>
    </w:rPr>
  </w:style>
  <w:style w:type="paragraph" w:styleId="af4">
    <w:name w:val="No Spacing"/>
    <w:link w:val="af5"/>
    <w:uiPriority w:val="1"/>
    <w:qFormat/>
    <w:rsid w:val="000369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036908"/>
    <w:rPr>
      <w:rFonts w:ascii="Calibri" w:eastAsia="Times New Roman" w:hAnsi="Calibri" w:cs="Calibri"/>
      <w:lang w:eastAsia="ru-RU"/>
    </w:rPr>
  </w:style>
  <w:style w:type="paragraph" w:styleId="af6">
    <w:name w:val="footer"/>
    <w:basedOn w:val="a0"/>
    <w:link w:val="af7"/>
    <w:uiPriority w:val="99"/>
    <w:unhideWhenUsed/>
    <w:rsid w:val="00036908"/>
    <w:pPr>
      <w:tabs>
        <w:tab w:val="center" w:pos="4677"/>
        <w:tab w:val="right" w:pos="9355"/>
      </w:tabs>
      <w:spacing w:after="0" w:line="240" w:lineRule="auto"/>
      <w:ind w:left="2835" w:hanging="2835"/>
      <w:jc w:val="both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036908"/>
  </w:style>
  <w:style w:type="paragraph" w:customStyle="1" w:styleId="a">
    <w:name w:val="Нумерованный абзац"/>
    <w:rsid w:val="0003690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2">
    <w:name w:val="Абзац списка1"/>
    <w:basedOn w:val="a0"/>
    <w:rsid w:val="00036908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220">
    <w:name w:val="Заголовок №2 (2)_"/>
    <w:basedOn w:val="a1"/>
    <w:link w:val="221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036908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23">
    <w:name w:val="Body Text 2"/>
    <w:basedOn w:val="a0"/>
    <w:link w:val="24"/>
    <w:unhideWhenUsed/>
    <w:rsid w:val="0003690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4">
    <w:name w:val="Основной текст 2 Знак"/>
    <w:basedOn w:val="a1"/>
    <w:link w:val="23"/>
    <w:rsid w:val="00036908"/>
    <w:rPr>
      <w:rFonts w:ascii="Calibri" w:eastAsia="Times New Roman" w:hAnsi="Calibri" w:cs="Calibri"/>
      <w:lang w:eastAsia="ru-RU"/>
    </w:rPr>
  </w:style>
  <w:style w:type="paragraph" w:styleId="af8">
    <w:name w:val="Title"/>
    <w:basedOn w:val="a0"/>
    <w:link w:val="af9"/>
    <w:qFormat/>
    <w:rsid w:val="000369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1"/>
    <w:link w:val="af8"/>
    <w:rsid w:val="000369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Текст примечания Знак"/>
    <w:basedOn w:val="a1"/>
    <w:link w:val="afb"/>
    <w:semiHidden/>
    <w:rsid w:val="0003690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text"/>
    <w:basedOn w:val="a0"/>
    <w:link w:val="afa"/>
    <w:semiHidden/>
    <w:rsid w:val="0003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036908"/>
    <w:rPr>
      <w:rFonts w:eastAsiaTheme="minorEastAsia"/>
      <w:sz w:val="20"/>
      <w:szCs w:val="20"/>
      <w:lang w:eastAsia="ru-RU"/>
    </w:rPr>
  </w:style>
  <w:style w:type="character" w:styleId="afc">
    <w:name w:val="page number"/>
    <w:basedOn w:val="a1"/>
    <w:rsid w:val="00036908"/>
  </w:style>
  <w:style w:type="paragraph" w:customStyle="1" w:styleId="CharCarChar">
    <w:name w:val="Char Car Char"/>
    <w:basedOn w:val="a0"/>
    <w:rsid w:val="000369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036908"/>
  </w:style>
  <w:style w:type="character" w:styleId="afd">
    <w:name w:val="endnote reference"/>
    <w:basedOn w:val="a1"/>
    <w:uiPriority w:val="99"/>
    <w:semiHidden/>
    <w:unhideWhenUsed/>
    <w:rsid w:val="00036908"/>
    <w:rPr>
      <w:vertAlign w:val="superscript"/>
    </w:rPr>
  </w:style>
  <w:style w:type="table" w:customStyle="1" w:styleId="14">
    <w:name w:val="Сетка таблицы1"/>
    <w:basedOn w:val="a2"/>
    <w:next w:val="a6"/>
    <w:uiPriority w:val="59"/>
    <w:rsid w:val="0003690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6"/>
    <w:uiPriority w:val="59"/>
    <w:rsid w:val="000369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59"/>
    <w:rsid w:val="0003690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6"/>
    <w:uiPriority w:val="59"/>
    <w:rsid w:val="000369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036908"/>
  </w:style>
  <w:style w:type="character" w:styleId="afe">
    <w:name w:val="annotation reference"/>
    <w:basedOn w:val="a1"/>
    <w:semiHidden/>
    <w:rsid w:val="00036908"/>
    <w:rPr>
      <w:sz w:val="16"/>
      <w:szCs w:val="16"/>
    </w:rPr>
  </w:style>
  <w:style w:type="table" w:customStyle="1" w:styleId="51">
    <w:name w:val="Сетка таблицы5"/>
    <w:basedOn w:val="a2"/>
    <w:next w:val="a6"/>
    <w:rsid w:val="0003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1"/>
    <w:uiPriority w:val="99"/>
    <w:semiHidden/>
    <w:rsid w:val="00036908"/>
    <w:rPr>
      <w:vertAlign w:val="superscript"/>
    </w:rPr>
  </w:style>
  <w:style w:type="paragraph" w:customStyle="1" w:styleId="aff0">
    <w:name w:val="Всегда"/>
    <w:basedOn w:val="a0"/>
    <w:autoRedefine/>
    <w:qFormat/>
    <w:rsid w:val="00036908"/>
    <w:pPr>
      <w:tabs>
        <w:tab w:val="left" w:pos="1701"/>
      </w:tabs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1">
    <w:name w:val="Body Text"/>
    <w:basedOn w:val="a0"/>
    <w:link w:val="aff2"/>
    <w:uiPriority w:val="99"/>
    <w:unhideWhenUsed/>
    <w:rsid w:val="000369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036908"/>
    <w:rPr>
      <w:rFonts w:eastAsiaTheme="minorEastAsia"/>
      <w:lang w:eastAsia="ru-RU"/>
    </w:rPr>
  </w:style>
  <w:style w:type="character" w:customStyle="1" w:styleId="WW8Num12z1">
    <w:name w:val="WW8Num12z1"/>
    <w:rsid w:val="00036908"/>
    <w:rPr>
      <w:rFonts w:ascii="Courier New" w:hAnsi="Courier New" w:cs="Courier New"/>
    </w:rPr>
  </w:style>
  <w:style w:type="paragraph" w:styleId="aff3">
    <w:name w:val="Plain Text"/>
    <w:basedOn w:val="a0"/>
    <w:link w:val="aff4"/>
    <w:rsid w:val="000369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1"/>
    <w:link w:val="aff3"/>
    <w:rsid w:val="000369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rsid w:val="00036908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rsid w:val="0003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036908"/>
    <w:rPr>
      <w:rFonts w:ascii="Consolas" w:eastAsiaTheme="minorEastAsia" w:hAnsi="Consolas"/>
      <w:sz w:val="20"/>
      <w:szCs w:val="20"/>
      <w:lang w:eastAsia="ru-RU"/>
    </w:rPr>
  </w:style>
  <w:style w:type="paragraph" w:customStyle="1" w:styleId="26">
    <w:name w:val="Абзац списка2"/>
    <w:basedOn w:val="a0"/>
    <w:rsid w:val="0003690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5">
    <w:name w:val="Прижатый влево"/>
    <w:basedOn w:val="a0"/>
    <w:next w:val="a0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2">
    <w:name w:val="Абзац списка3"/>
    <w:basedOn w:val="a0"/>
    <w:rsid w:val="0003690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6">
    <w:name w:val="Нормальный (таблица)"/>
    <w:basedOn w:val="a0"/>
    <w:next w:val="a0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A209C9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A209C9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460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unhideWhenUsed/>
    <w:rsid w:val="00135CA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1"/>
    <w:link w:val="27"/>
    <w:rsid w:val="00135CAC"/>
    <w:rPr>
      <w:rFonts w:ascii="Calibri" w:eastAsia="Calibri" w:hAnsi="Calibri" w:cs="Times New Roman"/>
    </w:rPr>
  </w:style>
  <w:style w:type="paragraph" w:customStyle="1" w:styleId="42">
    <w:name w:val="Абзац списка4"/>
    <w:basedOn w:val="a0"/>
    <w:rsid w:val="007F2F99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styleId="aff9">
    <w:name w:val="endnote text"/>
    <w:basedOn w:val="a0"/>
    <w:link w:val="affa"/>
    <w:uiPriority w:val="99"/>
    <w:semiHidden/>
    <w:unhideWhenUsed/>
    <w:rsid w:val="001B3FC0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1B3FC0"/>
    <w:rPr>
      <w:rFonts w:eastAsiaTheme="minorEastAsia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A42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1"/>
    <w:rsid w:val="00726B59"/>
  </w:style>
  <w:style w:type="paragraph" w:customStyle="1" w:styleId="Standard">
    <w:name w:val="Standard"/>
    <w:rsid w:val="006616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8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0275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46EA7"/>
    <w:rPr>
      <w:rFonts w:eastAsiaTheme="minorEastAsia"/>
      <w:lang w:eastAsia="ru-RU"/>
    </w:rPr>
  </w:style>
  <w:style w:type="paragraph" w:customStyle="1" w:styleId="m-1961264350929957865gmail-consplusnormal">
    <w:name w:val="m_-1961264350929957865gmail-consplusnormal"/>
    <w:basedOn w:val="a0"/>
    <w:qFormat/>
    <w:rsid w:val="000F48EC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ANX">
    <w:name w:val="NormalANX"/>
    <w:basedOn w:val="a0"/>
    <w:uiPriority w:val="99"/>
    <w:rsid w:val="00380607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basedOn w:val="a1"/>
    <w:rsid w:val="00DF0BCC"/>
    <w:rPr>
      <w:rFonts w:ascii="Courier New" w:hAnsi="Courier New" w:cs="Courier New" w:hint="default"/>
    </w:rPr>
  </w:style>
  <w:style w:type="character" w:customStyle="1" w:styleId="NoSpacingChar">
    <w:name w:val="No Spacing Char"/>
    <w:link w:val="16"/>
    <w:locked/>
    <w:rsid w:val="00B8515B"/>
    <w:rPr>
      <w:rFonts w:ascii="Calibri" w:hAnsi="Calibri"/>
    </w:rPr>
  </w:style>
  <w:style w:type="paragraph" w:customStyle="1" w:styleId="16">
    <w:name w:val="Без интервала1"/>
    <w:link w:val="NoSpacingChar"/>
    <w:rsid w:val="00B8515B"/>
    <w:pPr>
      <w:spacing w:after="0" w:line="240" w:lineRule="auto"/>
    </w:pPr>
    <w:rPr>
      <w:rFonts w:ascii="Calibri" w:hAnsi="Calibri"/>
    </w:rPr>
  </w:style>
  <w:style w:type="character" w:styleId="affb">
    <w:name w:val="Unresolved Mention"/>
    <w:basedOn w:val="a1"/>
    <w:uiPriority w:val="99"/>
    <w:semiHidden/>
    <w:unhideWhenUsed/>
    <w:rsid w:val="002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1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fin.admhmao.ru/otkrytyy-byudzhet/planirovanie-byudzheta/proekty-zakonov-o-byudzhete-avtonomnogo-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3D32-F075-49DA-93FC-704256B0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Чудная</dc:creator>
  <cp:keywords/>
  <dc:description/>
  <cp:lastModifiedBy>Абдуллина С.Ч.</cp:lastModifiedBy>
  <cp:revision>40</cp:revision>
  <cp:lastPrinted>2021-11-23T06:09:00Z</cp:lastPrinted>
  <dcterms:created xsi:type="dcterms:W3CDTF">2021-11-22T08:45:00Z</dcterms:created>
  <dcterms:modified xsi:type="dcterms:W3CDTF">2021-11-23T11:25:00Z</dcterms:modified>
</cp:coreProperties>
</file>