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F6C8" w14:textId="063DD482" w:rsidR="000B254C" w:rsidRPr="00225611" w:rsidRDefault="00AF393F" w:rsidP="00CE6257">
      <w:pPr>
        <w:jc w:val="center"/>
        <w:rPr>
          <w:b/>
        </w:rPr>
      </w:pPr>
      <w:r w:rsidRPr="00225611">
        <w:rPr>
          <w:b/>
        </w:rPr>
        <w:t>Содержание пакета д</w:t>
      </w:r>
      <w:r w:rsidR="00961B59" w:rsidRPr="00225611">
        <w:rPr>
          <w:b/>
        </w:rPr>
        <w:t>окументов к</w:t>
      </w:r>
      <w:r w:rsidR="00C23BC6" w:rsidRPr="00225611">
        <w:rPr>
          <w:b/>
        </w:rPr>
        <w:t xml:space="preserve"> проекту </w:t>
      </w:r>
      <w:r w:rsidR="007E7908" w:rsidRPr="00225611">
        <w:rPr>
          <w:b/>
        </w:rPr>
        <w:t>решени</w:t>
      </w:r>
      <w:r w:rsidR="00C23BC6" w:rsidRPr="00225611">
        <w:rPr>
          <w:b/>
        </w:rPr>
        <w:t>я</w:t>
      </w:r>
      <w:r w:rsidR="007E7908" w:rsidRPr="00225611">
        <w:rPr>
          <w:b/>
        </w:rPr>
        <w:t xml:space="preserve"> Думы</w:t>
      </w:r>
      <w:r w:rsidR="00961B59" w:rsidRPr="00225611">
        <w:rPr>
          <w:b/>
        </w:rPr>
        <w:t xml:space="preserve"> города </w:t>
      </w:r>
      <w:r w:rsidR="007C0782" w:rsidRPr="00225611">
        <w:rPr>
          <w:b/>
        </w:rPr>
        <w:t>Радужный</w:t>
      </w:r>
      <w:r w:rsidRPr="00225611">
        <w:rPr>
          <w:b/>
        </w:rPr>
        <w:t xml:space="preserve"> </w:t>
      </w:r>
    </w:p>
    <w:p w14:paraId="2E140F3B" w14:textId="0D0E3148" w:rsidR="006D24B4" w:rsidRPr="00225611" w:rsidRDefault="00AF393F" w:rsidP="00CE6257">
      <w:pPr>
        <w:jc w:val="center"/>
        <w:rPr>
          <w:b/>
        </w:rPr>
      </w:pPr>
      <w:r w:rsidRPr="00225611">
        <w:rPr>
          <w:b/>
        </w:rPr>
        <w:t>«</w:t>
      </w:r>
      <w:r w:rsidR="0043069D" w:rsidRPr="00225611">
        <w:rPr>
          <w:b/>
        </w:rPr>
        <w:t>Об испол</w:t>
      </w:r>
      <w:r w:rsidR="00CE6257" w:rsidRPr="00225611">
        <w:rPr>
          <w:b/>
        </w:rPr>
        <w:t xml:space="preserve">нении бюджета </w:t>
      </w:r>
      <w:r w:rsidR="00D1696D" w:rsidRPr="00225611">
        <w:rPr>
          <w:b/>
        </w:rPr>
        <w:t>город</w:t>
      </w:r>
      <w:r w:rsidR="00A23E45" w:rsidRPr="00225611">
        <w:rPr>
          <w:b/>
        </w:rPr>
        <w:t>а</w:t>
      </w:r>
      <w:r w:rsidR="00D1696D" w:rsidRPr="00225611">
        <w:rPr>
          <w:b/>
        </w:rPr>
        <w:t xml:space="preserve"> Радужный </w:t>
      </w:r>
    </w:p>
    <w:p w14:paraId="5299033A" w14:textId="2FAD6161" w:rsidR="00AF393F" w:rsidRPr="00C300D9" w:rsidRDefault="00D1696D" w:rsidP="00AF393F">
      <w:pPr>
        <w:jc w:val="center"/>
        <w:rPr>
          <w:b/>
        </w:rPr>
      </w:pPr>
      <w:r w:rsidRPr="00225611">
        <w:rPr>
          <w:b/>
        </w:rPr>
        <w:t xml:space="preserve">за </w:t>
      </w:r>
      <w:r w:rsidR="00CE6257" w:rsidRPr="00225611">
        <w:rPr>
          <w:b/>
        </w:rPr>
        <w:t>20</w:t>
      </w:r>
      <w:r w:rsidR="002035DC">
        <w:rPr>
          <w:b/>
        </w:rPr>
        <w:t>2</w:t>
      </w:r>
      <w:r w:rsidR="00050262">
        <w:rPr>
          <w:b/>
        </w:rPr>
        <w:t>1</w:t>
      </w:r>
      <w:r w:rsidR="0043069D" w:rsidRPr="00225611">
        <w:rPr>
          <w:b/>
        </w:rPr>
        <w:t xml:space="preserve"> год</w:t>
      </w:r>
      <w:r w:rsidR="00AF393F" w:rsidRPr="00225611">
        <w:rPr>
          <w:b/>
        </w:rPr>
        <w:t>»</w:t>
      </w:r>
    </w:p>
    <w:p w14:paraId="531DBC22" w14:textId="77777777" w:rsidR="00AF393F" w:rsidRDefault="00AF393F" w:rsidP="00AF393F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985"/>
      </w:tblGrid>
      <w:tr w:rsidR="00AF393F" w14:paraId="7DA0141E" w14:textId="77777777" w:rsidTr="00135B80">
        <w:tc>
          <w:tcPr>
            <w:tcW w:w="7797" w:type="dxa"/>
          </w:tcPr>
          <w:p w14:paraId="36C74C0E" w14:textId="77777777" w:rsidR="00AF393F" w:rsidRPr="009C540D" w:rsidRDefault="00AF393F" w:rsidP="00781AFB">
            <w:pPr>
              <w:jc w:val="center"/>
              <w:rPr>
                <w:b/>
              </w:rPr>
            </w:pPr>
            <w:r w:rsidRPr="009C540D">
              <w:rPr>
                <w:b/>
              </w:rPr>
              <w:t>Наименование</w:t>
            </w:r>
          </w:p>
        </w:tc>
        <w:tc>
          <w:tcPr>
            <w:tcW w:w="1985" w:type="dxa"/>
          </w:tcPr>
          <w:p w14:paraId="16BD778D" w14:textId="77777777" w:rsidR="00AF393F" w:rsidRPr="00781AFB" w:rsidRDefault="00AF393F" w:rsidP="00781AFB">
            <w:pPr>
              <w:jc w:val="center"/>
              <w:rPr>
                <w:b/>
              </w:rPr>
            </w:pPr>
            <w:r w:rsidRPr="00781AFB">
              <w:rPr>
                <w:b/>
              </w:rPr>
              <w:t>Номер страницы</w:t>
            </w:r>
          </w:p>
        </w:tc>
      </w:tr>
      <w:tr w:rsidR="00AF393F" w14:paraId="6DB3BDEE" w14:textId="77777777" w:rsidTr="00135B80">
        <w:tc>
          <w:tcPr>
            <w:tcW w:w="7797" w:type="dxa"/>
            <w:shd w:val="clear" w:color="auto" w:fill="auto"/>
          </w:tcPr>
          <w:p w14:paraId="0130B013" w14:textId="13ABE017" w:rsidR="00AF393F" w:rsidRPr="009C540D" w:rsidRDefault="006E1109" w:rsidP="00A23E45">
            <w:r w:rsidRPr="009C540D">
              <w:t>1.Проект решения Думы «О</w:t>
            </w:r>
            <w:r w:rsidR="00D1696D" w:rsidRPr="009C540D">
              <w:t>б исполнении</w:t>
            </w:r>
            <w:r w:rsidR="0043069D" w:rsidRPr="009C540D">
              <w:t xml:space="preserve"> б</w:t>
            </w:r>
            <w:r w:rsidRPr="009C540D">
              <w:t>юджета</w:t>
            </w:r>
            <w:r w:rsidR="00D1696D" w:rsidRPr="009C540D">
              <w:t xml:space="preserve"> город</w:t>
            </w:r>
            <w:r w:rsidR="00A23E45" w:rsidRPr="009C540D">
              <w:t>а</w:t>
            </w:r>
            <w:r w:rsidR="0043069D" w:rsidRPr="009C540D">
              <w:t xml:space="preserve"> Радужный за</w:t>
            </w:r>
            <w:r w:rsidR="00E9097C" w:rsidRPr="009C540D">
              <w:t xml:space="preserve"> </w:t>
            </w:r>
            <w:r w:rsidR="0043069D" w:rsidRPr="009C540D">
              <w:t>20</w:t>
            </w:r>
            <w:r w:rsidR="002035DC" w:rsidRPr="009C540D">
              <w:t>2</w:t>
            </w:r>
            <w:r w:rsidR="00CD05CD" w:rsidRPr="009C540D">
              <w:t>1</w:t>
            </w:r>
            <w:r w:rsidR="0043069D" w:rsidRPr="009C540D">
              <w:t xml:space="preserve"> год»</w:t>
            </w:r>
            <w:r w:rsidR="00F57D1B" w:rsidRPr="009C540D">
              <w:t xml:space="preserve"> </w:t>
            </w:r>
          </w:p>
        </w:tc>
        <w:tc>
          <w:tcPr>
            <w:tcW w:w="1985" w:type="dxa"/>
          </w:tcPr>
          <w:p w14:paraId="43DF6F0A" w14:textId="77777777" w:rsidR="00AF393F" w:rsidRPr="00E27409" w:rsidRDefault="00FD6B2A" w:rsidP="00781AFB">
            <w:pPr>
              <w:jc w:val="center"/>
              <w:rPr>
                <w:highlight w:val="yellow"/>
              </w:rPr>
            </w:pPr>
            <w:r w:rsidRPr="00380133">
              <w:t>1</w:t>
            </w:r>
          </w:p>
        </w:tc>
      </w:tr>
      <w:tr w:rsidR="00AF393F" w14:paraId="15B36A7B" w14:textId="77777777" w:rsidTr="00135B80">
        <w:tc>
          <w:tcPr>
            <w:tcW w:w="7797" w:type="dxa"/>
            <w:shd w:val="clear" w:color="auto" w:fill="auto"/>
          </w:tcPr>
          <w:p w14:paraId="238A3CF6" w14:textId="4C7C06CF" w:rsidR="00AF393F" w:rsidRPr="009C540D" w:rsidRDefault="002205AF" w:rsidP="00EA6510">
            <w:r w:rsidRPr="009C540D">
              <w:t>2</w:t>
            </w:r>
            <w:r w:rsidR="00AF393F" w:rsidRPr="009C540D">
              <w:t xml:space="preserve">.Приложение № </w:t>
            </w:r>
            <w:r w:rsidRPr="009C540D">
              <w:t>1</w:t>
            </w:r>
            <w:r w:rsidR="0043069D" w:rsidRPr="009C540D">
              <w:t>.</w:t>
            </w:r>
            <w:r w:rsidR="00AF393F" w:rsidRPr="009C540D">
              <w:t xml:space="preserve"> </w:t>
            </w:r>
            <w:r w:rsidR="00C757C3" w:rsidRPr="009C540D">
              <w:t>Д</w:t>
            </w:r>
            <w:r w:rsidR="0012721C" w:rsidRPr="009C540D">
              <w:t xml:space="preserve">оходы бюджета </w:t>
            </w:r>
            <w:r w:rsidR="00EA6510" w:rsidRPr="009C540D">
              <w:t xml:space="preserve">города Радужный </w:t>
            </w:r>
            <w:r w:rsidR="0012721C" w:rsidRPr="009C540D">
              <w:t>по код</w:t>
            </w:r>
            <w:r w:rsidR="00EA6510" w:rsidRPr="009C540D">
              <w:t>ам классификации доходов бюджетов</w:t>
            </w:r>
            <w:r w:rsidR="0012721C" w:rsidRPr="009C540D">
              <w:t xml:space="preserve"> за 20</w:t>
            </w:r>
            <w:r w:rsidR="00895615" w:rsidRPr="009C540D">
              <w:t>2</w:t>
            </w:r>
            <w:r w:rsidR="00CD05CD" w:rsidRPr="009C540D">
              <w:t>1</w:t>
            </w:r>
            <w:r w:rsidR="0012721C" w:rsidRPr="009C540D">
              <w:t xml:space="preserve"> год</w:t>
            </w:r>
          </w:p>
        </w:tc>
        <w:tc>
          <w:tcPr>
            <w:tcW w:w="1985" w:type="dxa"/>
          </w:tcPr>
          <w:p w14:paraId="0951799E" w14:textId="77777777" w:rsidR="0043069D" w:rsidRPr="00380133" w:rsidRDefault="00FD6B2A" w:rsidP="00781AFB">
            <w:pPr>
              <w:jc w:val="center"/>
            </w:pPr>
            <w:r w:rsidRPr="00380133">
              <w:t>2</w:t>
            </w:r>
            <w:r w:rsidR="0007336D" w:rsidRPr="00380133">
              <w:t>-3</w:t>
            </w:r>
          </w:p>
        </w:tc>
      </w:tr>
      <w:tr w:rsidR="00AF393F" w14:paraId="305F10BD" w14:textId="77777777" w:rsidTr="00135B80">
        <w:tc>
          <w:tcPr>
            <w:tcW w:w="7797" w:type="dxa"/>
          </w:tcPr>
          <w:p w14:paraId="1F08C07C" w14:textId="14BECC1E" w:rsidR="00AF393F" w:rsidRPr="009C540D" w:rsidRDefault="0007336D" w:rsidP="00EA6510">
            <w:r w:rsidRPr="009C540D">
              <w:t>3</w:t>
            </w:r>
            <w:r w:rsidR="00AF393F" w:rsidRPr="009C540D">
              <w:t xml:space="preserve">.Приложение № </w:t>
            </w:r>
            <w:r w:rsidRPr="009C540D">
              <w:t>2</w:t>
            </w:r>
            <w:r w:rsidR="003E7A0B" w:rsidRPr="009C540D">
              <w:t xml:space="preserve">. </w:t>
            </w:r>
            <w:r w:rsidR="00B447E5" w:rsidRPr="009C540D">
              <w:t xml:space="preserve">Расходы бюджета </w:t>
            </w:r>
            <w:r w:rsidR="00EA6510" w:rsidRPr="009C540D">
              <w:t xml:space="preserve">города Радужный </w:t>
            </w:r>
            <w:r w:rsidR="00B447E5" w:rsidRPr="009C540D">
              <w:t>по разделам и подраздела</w:t>
            </w:r>
            <w:r w:rsidR="00EA6510" w:rsidRPr="009C540D">
              <w:t>м классификации расходов бюджетов</w:t>
            </w:r>
            <w:r w:rsidR="00B447E5" w:rsidRPr="009C540D">
              <w:t xml:space="preserve"> за 20</w:t>
            </w:r>
            <w:r w:rsidR="00464552" w:rsidRPr="009C540D">
              <w:t>2</w:t>
            </w:r>
            <w:r w:rsidR="00CD05CD" w:rsidRPr="009C540D">
              <w:t>1</w:t>
            </w:r>
            <w:r w:rsidR="00B447E5" w:rsidRPr="009C540D">
              <w:t xml:space="preserve"> год</w:t>
            </w:r>
          </w:p>
        </w:tc>
        <w:tc>
          <w:tcPr>
            <w:tcW w:w="1985" w:type="dxa"/>
          </w:tcPr>
          <w:p w14:paraId="2DCD19AF" w14:textId="44243970" w:rsidR="00AF393F" w:rsidRPr="00380133" w:rsidRDefault="0007336D" w:rsidP="00C40634">
            <w:pPr>
              <w:jc w:val="center"/>
            </w:pPr>
            <w:r w:rsidRPr="00380133">
              <w:t>4</w:t>
            </w:r>
            <w:r w:rsidR="00FD6B2A" w:rsidRPr="00380133">
              <w:t xml:space="preserve"> - </w:t>
            </w:r>
            <w:r w:rsidR="00FC25A8" w:rsidRPr="00380133">
              <w:t>6</w:t>
            </w:r>
          </w:p>
        </w:tc>
      </w:tr>
      <w:tr w:rsidR="00A87F70" w14:paraId="6AFD1AA2" w14:textId="77777777" w:rsidTr="00135B80">
        <w:tc>
          <w:tcPr>
            <w:tcW w:w="7797" w:type="dxa"/>
          </w:tcPr>
          <w:p w14:paraId="4A11E50C" w14:textId="44FB7650" w:rsidR="00A87F70" w:rsidRPr="009C540D" w:rsidRDefault="0007336D" w:rsidP="0073330D">
            <w:r w:rsidRPr="009C540D">
              <w:t>4.Приложение № 3</w:t>
            </w:r>
            <w:r w:rsidR="003E7A0B" w:rsidRPr="009C540D">
              <w:t>.</w:t>
            </w:r>
            <w:r w:rsidR="00A87F70" w:rsidRPr="009C540D">
              <w:t xml:space="preserve"> </w:t>
            </w:r>
            <w:r w:rsidR="00493080" w:rsidRPr="009C540D">
              <w:t xml:space="preserve">Расходы бюджета </w:t>
            </w:r>
            <w:r w:rsidR="0073330D" w:rsidRPr="009C540D">
              <w:t xml:space="preserve">города Радужный </w:t>
            </w:r>
            <w:r w:rsidR="00493080" w:rsidRPr="009C540D">
              <w:t>по ведомственной структуре расходов бюджета за 20</w:t>
            </w:r>
            <w:r w:rsidR="00464552" w:rsidRPr="009C540D">
              <w:t>2</w:t>
            </w:r>
            <w:r w:rsidR="00CD05CD" w:rsidRPr="009C540D">
              <w:t>1</w:t>
            </w:r>
            <w:r w:rsidR="00493080" w:rsidRPr="009C540D">
              <w:t xml:space="preserve"> год</w:t>
            </w:r>
          </w:p>
        </w:tc>
        <w:tc>
          <w:tcPr>
            <w:tcW w:w="1985" w:type="dxa"/>
          </w:tcPr>
          <w:p w14:paraId="2B8CD4A7" w14:textId="27D999D4" w:rsidR="00A87F70" w:rsidRPr="00380133" w:rsidRDefault="00FC25A8" w:rsidP="00781AFB">
            <w:pPr>
              <w:jc w:val="center"/>
            </w:pPr>
            <w:r w:rsidRPr="00380133">
              <w:t>7</w:t>
            </w:r>
            <w:r w:rsidR="00FD6B2A" w:rsidRPr="00380133">
              <w:t xml:space="preserve"> –</w:t>
            </w:r>
            <w:r w:rsidR="005C17B6" w:rsidRPr="00380133">
              <w:t xml:space="preserve"> </w:t>
            </w:r>
            <w:r w:rsidR="00CD05CD" w:rsidRPr="00380133">
              <w:t>4</w:t>
            </w:r>
            <w:r w:rsidRPr="00380133">
              <w:t>7</w:t>
            </w:r>
          </w:p>
          <w:p w14:paraId="54C6D598" w14:textId="77777777" w:rsidR="00FD6B2A" w:rsidRPr="00380133" w:rsidRDefault="00FD6B2A" w:rsidP="00781AFB">
            <w:pPr>
              <w:jc w:val="center"/>
            </w:pPr>
          </w:p>
        </w:tc>
      </w:tr>
      <w:tr w:rsidR="00A87F70" w14:paraId="36E38025" w14:textId="77777777" w:rsidTr="00135B80">
        <w:tc>
          <w:tcPr>
            <w:tcW w:w="7797" w:type="dxa"/>
          </w:tcPr>
          <w:p w14:paraId="0AF3A0B5" w14:textId="1911C380" w:rsidR="00A87F70" w:rsidRPr="009C540D" w:rsidRDefault="0007336D" w:rsidP="00A23E45">
            <w:r w:rsidRPr="009C540D">
              <w:t>5.Приложение № 4</w:t>
            </w:r>
            <w:r w:rsidR="00A87F70" w:rsidRPr="009C540D">
              <w:t xml:space="preserve">. </w:t>
            </w:r>
            <w:r w:rsidR="0073330D" w:rsidRPr="009C540D">
              <w:t>Источники финансирования дефицита бюджета города Радужный по кодам классификации источников финансирования дефицитов бюджетов на 20</w:t>
            </w:r>
            <w:r w:rsidR="00192CA9" w:rsidRPr="009C540D">
              <w:t>2</w:t>
            </w:r>
            <w:r w:rsidR="00CD05CD" w:rsidRPr="009C540D">
              <w:t>1</w:t>
            </w:r>
            <w:r w:rsidR="0073330D" w:rsidRPr="009C540D">
              <w:t xml:space="preserve"> год</w:t>
            </w:r>
          </w:p>
        </w:tc>
        <w:tc>
          <w:tcPr>
            <w:tcW w:w="1985" w:type="dxa"/>
          </w:tcPr>
          <w:p w14:paraId="3F68E9F0" w14:textId="2E664419" w:rsidR="00A87F70" w:rsidRPr="00380133" w:rsidRDefault="00CD05CD" w:rsidP="005C17B6">
            <w:pPr>
              <w:jc w:val="center"/>
            </w:pPr>
            <w:r w:rsidRPr="00380133">
              <w:t>4</w:t>
            </w:r>
            <w:r w:rsidR="00FC25A8" w:rsidRPr="00380133">
              <w:t>8</w:t>
            </w:r>
          </w:p>
        </w:tc>
      </w:tr>
      <w:tr w:rsidR="00A40314" w14:paraId="5FB60E3A" w14:textId="77777777" w:rsidTr="00135B80">
        <w:tc>
          <w:tcPr>
            <w:tcW w:w="7797" w:type="dxa"/>
          </w:tcPr>
          <w:p w14:paraId="50B7CAC1" w14:textId="02798CC3" w:rsidR="00A40314" w:rsidRPr="009C540D" w:rsidRDefault="00CD6F3D" w:rsidP="00A23E45">
            <w:pPr>
              <w:tabs>
                <w:tab w:val="left" w:pos="615"/>
                <w:tab w:val="center" w:pos="4677"/>
              </w:tabs>
              <w:spacing w:line="276" w:lineRule="auto"/>
              <w:contextualSpacing/>
            </w:pPr>
            <w:r w:rsidRPr="009C540D">
              <w:t>6</w:t>
            </w:r>
            <w:r w:rsidR="00A40314" w:rsidRPr="009C540D">
              <w:t>. Пояснительная записка к проекту решения Думы города Радужный «Об исполнении бюджета город</w:t>
            </w:r>
            <w:r w:rsidR="00A23E45" w:rsidRPr="009C540D">
              <w:t>а</w:t>
            </w:r>
            <w:r w:rsidR="00A40314" w:rsidRPr="009C540D">
              <w:t xml:space="preserve"> Радужный за 20</w:t>
            </w:r>
            <w:r w:rsidR="00192CA9" w:rsidRPr="009C540D">
              <w:t>2</w:t>
            </w:r>
            <w:r w:rsidR="00CD05CD" w:rsidRPr="009C540D">
              <w:t>1</w:t>
            </w:r>
            <w:r w:rsidR="00A40314" w:rsidRPr="009C540D">
              <w:t xml:space="preserve"> год» (ч</w:t>
            </w:r>
            <w:r w:rsidR="00EC1B2A" w:rsidRPr="009C540D">
              <w:t xml:space="preserve">асть </w:t>
            </w:r>
            <w:r w:rsidR="00A40314" w:rsidRPr="009C540D">
              <w:t>1</w:t>
            </w:r>
            <w:r w:rsidR="00345621" w:rsidRPr="009C540D">
              <w:t xml:space="preserve"> общая</w:t>
            </w:r>
            <w:r w:rsidR="00A40314" w:rsidRPr="009C540D">
              <w:t>)</w:t>
            </w:r>
          </w:p>
        </w:tc>
        <w:tc>
          <w:tcPr>
            <w:tcW w:w="1985" w:type="dxa"/>
          </w:tcPr>
          <w:p w14:paraId="35EA3A9C" w14:textId="28F47703" w:rsidR="00A40314" w:rsidRPr="00380133" w:rsidRDefault="00FC25A8" w:rsidP="00781AFB">
            <w:pPr>
              <w:jc w:val="center"/>
            </w:pPr>
            <w:r w:rsidRPr="00380133">
              <w:t>49</w:t>
            </w:r>
            <w:r w:rsidR="00CD6F3D" w:rsidRPr="00380133">
              <w:t xml:space="preserve"> - </w:t>
            </w:r>
            <w:r w:rsidR="00CD05CD" w:rsidRPr="00380133">
              <w:t>5</w:t>
            </w:r>
            <w:r w:rsidRPr="00380133">
              <w:t>0</w:t>
            </w:r>
          </w:p>
          <w:p w14:paraId="75D74D1B" w14:textId="77777777" w:rsidR="00C40634" w:rsidRPr="00380133" w:rsidRDefault="00C40634" w:rsidP="00781AFB">
            <w:pPr>
              <w:jc w:val="center"/>
            </w:pPr>
          </w:p>
        </w:tc>
      </w:tr>
      <w:tr w:rsidR="00A40314" w14:paraId="20560962" w14:textId="77777777" w:rsidTr="00135B80">
        <w:tc>
          <w:tcPr>
            <w:tcW w:w="7797" w:type="dxa"/>
          </w:tcPr>
          <w:p w14:paraId="664CA601" w14:textId="00EBDFF2" w:rsidR="00A40314" w:rsidRPr="009C540D" w:rsidRDefault="00605C16" w:rsidP="00A23E45">
            <w:pPr>
              <w:pStyle w:val="ConsPlusNonformat"/>
              <w:widowControl/>
              <w:spacing w:line="276" w:lineRule="auto"/>
              <w:contextualSpacing/>
            </w:pPr>
            <w:r w:rsidRPr="009C5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2EB" w:rsidRPr="009C540D">
              <w:rPr>
                <w:rFonts w:ascii="Times New Roman" w:hAnsi="Times New Roman" w:cs="Times New Roman"/>
                <w:sz w:val="24"/>
                <w:szCs w:val="24"/>
              </w:rPr>
              <w:t xml:space="preserve">. Пояснительная записка к отчету об исполнении бюджета </w:t>
            </w:r>
            <w:r w:rsidR="00A23E45" w:rsidRPr="009C54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52EB" w:rsidRPr="009C540D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A23E45" w:rsidRPr="009C54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52EB" w:rsidRPr="009C540D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 за 20</w:t>
            </w:r>
            <w:r w:rsidR="00D76E15" w:rsidRPr="009C54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52EB" w:rsidRPr="009C540D">
              <w:rPr>
                <w:rFonts w:ascii="Times New Roman" w:hAnsi="Times New Roman" w:cs="Times New Roman"/>
                <w:sz w:val="24"/>
                <w:szCs w:val="24"/>
              </w:rPr>
              <w:t xml:space="preserve"> год по доходам (ч</w:t>
            </w:r>
            <w:r w:rsidR="00EC1B2A" w:rsidRPr="009C540D"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r w:rsidR="007D4D16" w:rsidRPr="009C540D">
              <w:rPr>
                <w:rFonts w:ascii="Times New Roman" w:hAnsi="Times New Roman" w:cs="Times New Roman"/>
                <w:sz w:val="24"/>
                <w:szCs w:val="24"/>
              </w:rPr>
              <w:t>2 Д</w:t>
            </w:r>
            <w:r w:rsidR="005352EB" w:rsidRPr="009C540D">
              <w:rPr>
                <w:rFonts w:ascii="Times New Roman" w:hAnsi="Times New Roman" w:cs="Times New Roman"/>
                <w:sz w:val="24"/>
                <w:szCs w:val="24"/>
              </w:rPr>
              <w:t>оходы)</w:t>
            </w:r>
          </w:p>
        </w:tc>
        <w:tc>
          <w:tcPr>
            <w:tcW w:w="1985" w:type="dxa"/>
          </w:tcPr>
          <w:p w14:paraId="25895386" w14:textId="54201AE0" w:rsidR="00A40314" w:rsidRPr="00380133" w:rsidRDefault="00CD05CD" w:rsidP="00605C16">
            <w:pPr>
              <w:jc w:val="center"/>
            </w:pPr>
            <w:r w:rsidRPr="00380133">
              <w:t>5</w:t>
            </w:r>
            <w:r w:rsidR="00FC25A8" w:rsidRPr="00380133">
              <w:t>1</w:t>
            </w:r>
            <w:r w:rsidR="00F90C6E" w:rsidRPr="00380133">
              <w:t xml:space="preserve"> - </w:t>
            </w:r>
            <w:r w:rsidRPr="00380133">
              <w:t>7</w:t>
            </w:r>
            <w:r w:rsidR="00C60452" w:rsidRPr="00380133">
              <w:t>4</w:t>
            </w:r>
          </w:p>
        </w:tc>
      </w:tr>
      <w:tr w:rsidR="000B254C" w14:paraId="1AFFCE5A" w14:textId="77777777" w:rsidTr="00135B80">
        <w:tc>
          <w:tcPr>
            <w:tcW w:w="7797" w:type="dxa"/>
          </w:tcPr>
          <w:p w14:paraId="1FB2B5F1" w14:textId="4C456EE8" w:rsidR="000B254C" w:rsidRPr="009C540D" w:rsidRDefault="00605C16" w:rsidP="00397580">
            <w:r w:rsidRPr="009C540D">
              <w:t>8</w:t>
            </w:r>
            <w:r w:rsidR="000B254C" w:rsidRPr="009C540D">
              <w:t xml:space="preserve">. Приложение № </w:t>
            </w:r>
            <w:r w:rsidR="004B311F" w:rsidRPr="009C540D">
              <w:t>1</w:t>
            </w:r>
            <w:r w:rsidR="000B254C" w:rsidRPr="009C540D">
              <w:t xml:space="preserve"> к пояснительной записке</w:t>
            </w:r>
            <w:r w:rsidR="00397580" w:rsidRPr="009C540D">
              <w:t xml:space="preserve"> по доходам </w:t>
            </w:r>
            <w:r w:rsidR="000B254C" w:rsidRPr="009C540D">
              <w:t>«</w:t>
            </w:r>
            <w:r w:rsidRPr="009C540D">
              <w:t>Исполнение доходов бюджета города Радужный за 20</w:t>
            </w:r>
            <w:r w:rsidR="00D76E15" w:rsidRPr="009C540D">
              <w:t>2</w:t>
            </w:r>
            <w:r w:rsidR="00AF3621" w:rsidRPr="009C540D">
              <w:t>1</w:t>
            </w:r>
            <w:r w:rsidRPr="009C540D">
              <w:t xml:space="preserve"> год в разрезе кодов классификации доходов бюджета</w:t>
            </w:r>
            <w:r w:rsidR="000B254C" w:rsidRPr="009C540D">
              <w:t>»</w:t>
            </w:r>
          </w:p>
        </w:tc>
        <w:tc>
          <w:tcPr>
            <w:tcW w:w="1985" w:type="dxa"/>
          </w:tcPr>
          <w:p w14:paraId="25FAA104" w14:textId="7C1886BD" w:rsidR="000B254C" w:rsidRPr="00380133" w:rsidRDefault="00AF3621" w:rsidP="00046428">
            <w:pPr>
              <w:jc w:val="center"/>
            </w:pPr>
            <w:r w:rsidRPr="00380133">
              <w:t>7</w:t>
            </w:r>
            <w:r w:rsidR="00C60452" w:rsidRPr="00380133">
              <w:t>5</w:t>
            </w:r>
            <w:r w:rsidR="00F90C6E" w:rsidRPr="00380133">
              <w:t xml:space="preserve"> - </w:t>
            </w:r>
            <w:r w:rsidR="00FC25A8" w:rsidRPr="00380133">
              <w:t>7</w:t>
            </w:r>
            <w:r w:rsidR="00C60452" w:rsidRPr="00380133">
              <w:t>7</w:t>
            </w:r>
          </w:p>
        </w:tc>
      </w:tr>
      <w:tr w:rsidR="00413DFF" w14:paraId="0CAE9937" w14:textId="77777777" w:rsidTr="00135B80">
        <w:tc>
          <w:tcPr>
            <w:tcW w:w="7797" w:type="dxa"/>
          </w:tcPr>
          <w:p w14:paraId="629C1980" w14:textId="54D00B11" w:rsidR="00413DFF" w:rsidRPr="009C540D" w:rsidRDefault="00605C16" w:rsidP="002F7D6F">
            <w:r w:rsidRPr="009C540D">
              <w:t>9</w:t>
            </w:r>
            <w:r w:rsidR="00413DFF" w:rsidRPr="009C540D">
              <w:t xml:space="preserve">. Приложение № 2 к пояснительной записке по доходам «Доходы от оказания платных услуг и компенсации затрат </w:t>
            </w:r>
            <w:r w:rsidR="008A1522" w:rsidRPr="009C540D">
              <w:t>государства</w:t>
            </w:r>
            <w:r w:rsidRPr="009C540D">
              <w:t xml:space="preserve"> за 20</w:t>
            </w:r>
            <w:r w:rsidR="00D76E15" w:rsidRPr="009C540D">
              <w:t>2</w:t>
            </w:r>
            <w:r w:rsidR="00AF3621" w:rsidRPr="009C540D">
              <w:t>1</w:t>
            </w:r>
            <w:r w:rsidR="00413DFF" w:rsidRPr="009C540D">
              <w:t xml:space="preserve"> год»</w:t>
            </w:r>
          </w:p>
        </w:tc>
        <w:tc>
          <w:tcPr>
            <w:tcW w:w="1985" w:type="dxa"/>
          </w:tcPr>
          <w:p w14:paraId="198B364B" w14:textId="20D96108" w:rsidR="00413DFF" w:rsidRPr="00380133" w:rsidRDefault="00FC25A8" w:rsidP="00046428">
            <w:pPr>
              <w:jc w:val="center"/>
            </w:pPr>
            <w:r w:rsidRPr="00380133">
              <w:t>7</w:t>
            </w:r>
            <w:r w:rsidR="00C60452" w:rsidRPr="00380133">
              <w:t>8</w:t>
            </w:r>
          </w:p>
        </w:tc>
      </w:tr>
      <w:tr w:rsidR="004B311F" w14:paraId="114D699B" w14:textId="77777777" w:rsidTr="00135B80">
        <w:tc>
          <w:tcPr>
            <w:tcW w:w="7797" w:type="dxa"/>
          </w:tcPr>
          <w:p w14:paraId="21388EC7" w14:textId="25563035" w:rsidR="004B311F" w:rsidRPr="009C540D" w:rsidRDefault="004B311F" w:rsidP="008776D5">
            <w:r w:rsidRPr="009C540D">
              <w:t>1</w:t>
            </w:r>
            <w:r w:rsidR="00605C16" w:rsidRPr="009C540D">
              <w:t>0</w:t>
            </w:r>
            <w:r w:rsidR="00413DFF" w:rsidRPr="009C540D">
              <w:t>.Приложение № 3</w:t>
            </w:r>
            <w:r w:rsidRPr="009C540D">
              <w:t xml:space="preserve"> к пояснительной записке</w:t>
            </w:r>
            <w:r w:rsidR="00397580" w:rsidRPr="009C540D">
              <w:t xml:space="preserve"> по доходам</w:t>
            </w:r>
            <w:r w:rsidRPr="009C540D">
              <w:t xml:space="preserve"> «</w:t>
            </w:r>
            <w:r w:rsidR="00B41B54" w:rsidRPr="009C540D">
              <w:t xml:space="preserve">Сведения </w:t>
            </w:r>
            <w:r w:rsidR="00397580" w:rsidRPr="009C540D">
              <w:t xml:space="preserve">о доходах в бюджет города Радужный от приватизации </w:t>
            </w:r>
            <w:r w:rsidR="00401E5F" w:rsidRPr="009C540D">
              <w:t>муниципального имущества за 20</w:t>
            </w:r>
            <w:r w:rsidR="00D76E15" w:rsidRPr="009C540D">
              <w:t>2</w:t>
            </w:r>
            <w:r w:rsidR="00AF3621" w:rsidRPr="009C540D">
              <w:t>1</w:t>
            </w:r>
            <w:r w:rsidR="00397580" w:rsidRPr="009C540D">
              <w:t xml:space="preserve"> год</w:t>
            </w:r>
            <w:r w:rsidR="00B41B54" w:rsidRPr="009C540D">
              <w:t>»</w:t>
            </w:r>
          </w:p>
        </w:tc>
        <w:tc>
          <w:tcPr>
            <w:tcW w:w="1985" w:type="dxa"/>
          </w:tcPr>
          <w:p w14:paraId="11CA19D3" w14:textId="7D40D5CE" w:rsidR="004B311F" w:rsidRPr="00380133" w:rsidRDefault="00C60452" w:rsidP="00413DFF">
            <w:pPr>
              <w:jc w:val="center"/>
            </w:pPr>
            <w:r w:rsidRPr="00380133">
              <w:t>79</w:t>
            </w:r>
            <w:r w:rsidR="00AF3621" w:rsidRPr="00380133">
              <w:t xml:space="preserve"> - </w:t>
            </w:r>
            <w:r w:rsidRPr="00380133">
              <w:t>80</w:t>
            </w:r>
          </w:p>
        </w:tc>
      </w:tr>
      <w:tr w:rsidR="00260B6F" w14:paraId="1E4B5DF0" w14:textId="77777777" w:rsidTr="00135B80">
        <w:tc>
          <w:tcPr>
            <w:tcW w:w="7797" w:type="dxa"/>
          </w:tcPr>
          <w:p w14:paraId="61D90A64" w14:textId="75C2FF7B" w:rsidR="00260B6F" w:rsidRPr="009C540D" w:rsidRDefault="004B311F" w:rsidP="008776D5">
            <w:r w:rsidRPr="009C540D">
              <w:t>1</w:t>
            </w:r>
            <w:r w:rsidR="00401E5F" w:rsidRPr="009C540D">
              <w:t>1</w:t>
            </w:r>
            <w:r w:rsidR="00B63D63" w:rsidRPr="009C540D">
              <w:t xml:space="preserve">. </w:t>
            </w:r>
            <w:r w:rsidR="00782D99" w:rsidRPr="009C540D">
              <w:t xml:space="preserve">Приложение № </w:t>
            </w:r>
            <w:r w:rsidR="008A1522" w:rsidRPr="009C540D">
              <w:t>4</w:t>
            </w:r>
            <w:r w:rsidR="00782D99" w:rsidRPr="009C540D">
              <w:t xml:space="preserve"> к пояснительной записке </w:t>
            </w:r>
            <w:r w:rsidR="00DA6839" w:rsidRPr="009C540D">
              <w:t xml:space="preserve">по доходам </w:t>
            </w:r>
            <w:r w:rsidR="000B0466" w:rsidRPr="009C540D">
              <w:t>«</w:t>
            </w:r>
            <w:r w:rsidR="00401E5F" w:rsidRPr="009C540D">
              <w:t>Прочие поступления от денежных взысканий (штрафов) и иных сумм в возмещение ущерба, зачисляемые в бюджеты городских округов за 20</w:t>
            </w:r>
            <w:r w:rsidR="00D76E15" w:rsidRPr="009C540D">
              <w:t>2</w:t>
            </w:r>
            <w:r w:rsidR="00AF3621" w:rsidRPr="009C540D">
              <w:t>1</w:t>
            </w:r>
            <w:r w:rsidR="00401E5F" w:rsidRPr="009C540D">
              <w:t xml:space="preserve"> год</w:t>
            </w:r>
            <w:r w:rsidR="00DA6839" w:rsidRPr="009C540D">
              <w:t>»</w:t>
            </w:r>
          </w:p>
        </w:tc>
        <w:tc>
          <w:tcPr>
            <w:tcW w:w="1985" w:type="dxa"/>
          </w:tcPr>
          <w:p w14:paraId="5E70892D" w14:textId="3F87A8FA" w:rsidR="00260B6F" w:rsidRPr="00380133" w:rsidRDefault="00AF3621" w:rsidP="00991762">
            <w:pPr>
              <w:jc w:val="center"/>
            </w:pPr>
            <w:r w:rsidRPr="00380133">
              <w:t>8</w:t>
            </w:r>
            <w:r w:rsidR="00C60452" w:rsidRPr="00380133">
              <w:t>1</w:t>
            </w:r>
            <w:r w:rsidRPr="00380133">
              <w:t xml:space="preserve"> </w:t>
            </w:r>
            <w:r w:rsidR="00401E5F" w:rsidRPr="00380133">
              <w:t xml:space="preserve">- </w:t>
            </w:r>
            <w:r w:rsidRPr="00380133">
              <w:t>8</w:t>
            </w:r>
            <w:r w:rsidR="00C60452" w:rsidRPr="00380133">
              <w:t>2</w:t>
            </w:r>
          </w:p>
        </w:tc>
      </w:tr>
      <w:tr w:rsidR="00E27409" w14:paraId="74141BF7" w14:textId="77777777" w:rsidTr="00135B80">
        <w:tc>
          <w:tcPr>
            <w:tcW w:w="7797" w:type="dxa"/>
          </w:tcPr>
          <w:p w14:paraId="102B2B58" w14:textId="6F801A71" w:rsidR="00E27409" w:rsidRPr="009C540D" w:rsidRDefault="00E27409" w:rsidP="008776D5">
            <w:pPr>
              <w:tabs>
                <w:tab w:val="left" w:pos="8640"/>
              </w:tabs>
            </w:pPr>
            <w:r w:rsidRPr="009C540D">
              <w:t>12. Приложение № 5 к пояснительной записке по доходам «Инициативные платежи, зачисляемые в бюджеты городских округов» за 2021 год</w:t>
            </w:r>
          </w:p>
        </w:tc>
        <w:tc>
          <w:tcPr>
            <w:tcW w:w="1985" w:type="dxa"/>
          </w:tcPr>
          <w:p w14:paraId="632A97F2" w14:textId="52EC932E" w:rsidR="00E27409" w:rsidRPr="00380133" w:rsidRDefault="00E770B2" w:rsidP="0084781C">
            <w:pPr>
              <w:jc w:val="center"/>
            </w:pPr>
            <w:r w:rsidRPr="00380133">
              <w:t>8</w:t>
            </w:r>
            <w:r w:rsidR="00C60452" w:rsidRPr="00380133">
              <w:t>3</w:t>
            </w:r>
          </w:p>
        </w:tc>
      </w:tr>
      <w:tr w:rsidR="00F2666C" w14:paraId="7DFEAF90" w14:textId="77777777" w:rsidTr="00135B80">
        <w:tc>
          <w:tcPr>
            <w:tcW w:w="7797" w:type="dxa"/>
          </w:tcPr>
          <w:p w14:paraId="4C5F8AD1" w14:textId="739D2ACE" w:rsidR="00F90C6E" w:rsidRPr="009C540D" w:rsidRDefault="00F2666C" w:rsidP="008776D5">
            <w:pPr>
              <w:tabs>
                <w:tab w:val="left" w:pos="8640"/>
              </w:tabs>
            </w:pPr>
            <w:r w:rsidRPr="009C540D">
              <w:t>1</w:t>
            </w:r>
            <w:r w:rsidR="0008664E" w:rsidRPr="009C540D">
              <w:t>3</w:t>
            </w:r>
            <w:r w:rsidRPr="009C540D">
              <w:t xml:space="preserve">. Приложение № </w:t>
            </w:r>
            <w:r w:rsidR="00EE01BD" w:rsidRPr="009C540D">
              <w:t>6</w:t>
            </w:r>
            <w:r w:rsidRPr="009C540D">
              <w:t xml:space="preserve"> к поясни</w:t>
            </w:r>
            <w:r w:rsidR="00063482" w:rsidRPr="009C540D">
              <w:t xml:space="preserve">тельной записке </w:t>
            </w:r>
            <w:r w:rsidR="009D6570" w:rsidRPr="009C540D">
              <w:t xml:space="preserve">по доходам </w:t>
            </w:r>
            <w:r w:rsidR="00001F3C" w:rsidRPr="009C540D">
              <w:t>«</w:t>
            </w:r>
            <w:r w:rsidR="006A0190" w:rsidRPr="009C540D">
              <w:t>Прочие безвозмездные поступления в бюджеты городских округов» за 20</w:t>
            </w:r>
            <w:r w:rsidR="000E4907" w:rsidRPr="009C540D">
              <w:t>2</w:t>
            </w:r>
            <w:r w:rsidR="00EE01BD" w:rsidRPr="009C540D">
              <w:t>1</w:t>
            </w:r>
            <w:r w:rsidR="006A0190" w:rsidRPr="009C540D">
              <w:t xml:space="preserve"> год</w:t>
            </w:r>
            <w:r w:rsidR="009D6570" w:rsidRPr="009C540D">
              <w:t>»</w:t>
            </w:r>
            <w:r w:rsidR="00001F3C" w:rsidRPr="009C540D">
              <w:t xml:space="preserve"> </w:t>
            </w:r>
          </w:p>
        </w:tc>
        <w:tc>
          <w:tcPr>
            <w:tcW w:w="1985" w:type="dxa"/>
          </w:tcPr>
          <w:p w14:paraId="085D4A79" w14:textId="52D66C3A" w:rsidR="00F2666C" w:rsidRPr="00380133" w:rsidRDefault="00E27409" w:rsidP="0084781C">
            <w:pPr>
              <w:jc w:val="center"/>
            </w:pPr>
            <w:r w:rsidRPr="00380133">
              <w:t>8</w:t>
            </w:r>
            <w:r w:rsidR="00C60452" w:rsidRPr="00380133">
              <w:t>4</w:t>
            </w:r>
            <w:r w:rsidRPr="00380133">
              <w:t xml:space="preserve"> </w:t>
            </w:r>
          </w:p>
        </w:tc>
      </w:tr>
      <w:tr w:rsidR="00AC7E5F" w14:paraId="55A88359" w14:textId="77777777" w:rsidTr="00135B80">
        <w:tc>
          <w:tcPr>
            <w:tcW w:w="7797" w:type="dxa"/>
          </w:tcPr>
          <w:p w14:paraId="2EA21C94" w14:textId="4C6C58F2" w:rsidR="00AC7E5F" w:rsidRPr="009C540D" w:rsidRDefault="00AC7E5F" w:rsidP="008776D5">
            <w:pPr>
              <w:tabs>
                <w:tab w:val="left" w:pos="8640"/>
              </w:tabs>
            </w:pPr>
            <w:r w:rsidRPr="009C540D">
              <w:t>1</w:t>
            </w:r>
            <w:r w:rsidR="0008664E" w:rsidRPr="009C540D">
              <w:t>4</w:t>
            </w:r>
            <w:r w:rsidRPr="009C540D">
              <w:t>. Приложение №</w:t>
            </w:r>
            <w:r w:rsidR="00EE01BD" w:rsidRPr="009C540D">
              <w:t xml:space="preserve"> 7</w:t>
            </w:r>
            <w:r w:rsidRPr="009C540D">
              <w:t xml:space="preserve"> к пояснительной записке по доходам «Сведения о фактических поступлениях доходов по видам доходов в сравнении с первоначально утвержденными о решению о бюджете значениями и с уточненными значениями с учетом внесенных изменений за 20</w:t>
            </w:r>
            <w:r w:rsidR="000E4907" w:rsidRPr="009C540D">
              <w:t>2</w:t>
            </w:r>
            <w:r w:rsidR="00EE01BD" w:rsidRPr="009C540D">
              <w:t>1</w:t>
            </w:r>
            <w:r w:rsidRPr="009C540D">
              <w:t xml:space="preserve"> год города Радужный»</w:t>
            </w:r>
          </w:p>
        </w:tc>
        <w:tc>
          <w:tcPr>
            <w:tcW w:w="1985" w:type="dxa"/>
          </w:tcPr>
          <w:p w14:paraId="1C2F1795" w14:textId="300D186B" w:rsidR="00AC7E5F" w:rsidRPr="00380133" w:rsidRDefault="00EE01BD" w:rsidP="0084781C">
            <w:pPr>
              <w:jc w:val="center"/>
            </w:pPr>
            <w:r w:rsidRPr="00380133">
              <w:t>8</w:t>
            </w:r>
            <w:r w:rsidR="00C60452" w:rsidRPr="00380133">
              <w:t>5</w:t>
            </w:r>
            <w:r w:rsidRPr="00380133">
              <w:t xml:space="preserve"> </w:t>
            </w:r>
            <w:r w:rsidR="00AC7E5F" w:rsidRPr="00380133">
              <w:t>-</w:t>
            </w:r>
            <w:r w:rsidRPr="00380133">
              <w:t xml:space="preserve"> </w:t>
            </w:r>
            <w:r w:rsidR="00C60452" w:rsidRPr="00380133">
              <w:t>8</w:t>
            </w:r>
            <w:r w:rsidRPr="00380133">
              <w:t>9</w:t>
            </w:r>
          </w:p>
        </w:tc>
      </w:tr>
      <w:tr w:rsidR="00F90C6E" w14:paraId="3A86293D" w14:textId="77777777" w:rsidTr="00135B80">
        <w:tc>
          <w:tcPr>
            <w:tcW w:w="7797" w:type="dxa"/>
          </w:tcPr>
          <w:p w14:paraId="3CC3CD77" w14:textId="3F40F9E1" w:rsidR="00F90C6E" w:rsidRPr="009C540D" w:rsidRDefault="006425F1" w:rsidP="006845B6">
            <w:pPr>
              <w:tabs>
                <w:tab w:val="left" w:pos="8640"/>
              </w:tabs>
            </w:pPr>
            <w:r w:rsidRPr="009C540D">
              <w:t>1</w:t>
            </w:r>
            <w:r w:rsidR="0008664E" w:rsidRPr="009C540D">
              <w:t>5</w:t>
            </w:r>
            <w:r w:rsidRPr="009C540D">
              <w:t>. Приложение №</w:t>
            </w:r>
            <w:r w:rsidR="00EE01BD" w:rsidRPr="009C540D">
              <w:t>8</w:t>
            </w:r>
            <w:r w:rsidR="00F90C6E" w:rsidRPr="009C540D">
              <w:t xml:space="preserve"> к пояснительной записке </w:t>
            </w:r>
            <w:r w:rsidR="006A6C86" w:rsidRPr="009C540D">
              <w:t xml:space="preserve">по доходам </w:t>
            </w:r>
            <w:r w:rsidR="00F90C6E" w:rsidRPr="009C540D">
              <w:t>«</w:t>
            </w:r>
            <w:r w:rsidR="00C91139" w:rsidRPr="009C540D">
              <w:t>Исполнение доходов бюджета города Радужный за 20</w:t>
            </w:r>
            <w:r w:rsidR="000E4907" w:rsidRPr="009C540D">
              <w:t>2</w:t>
            </w:r>
            <w:r w:rsidR="00EE01BD" w:rsidRPr="009C540D">
              <w:t>1</w:t>
            </w:r>
            <w:r w:rsidR="00C91139" w:rsidRPr="009C540D">
              <w:t xml:space="preserve"> год в разрезе главных администраторов доходов бюджета</w:t>
            </w:r>
            <w:r w:rsidR="00F90C6E" w:rsidRPr="009C540D">
              <w:t>»</w:t>
            </w:r>
          </w:p>
        </w:tc>
        <w:tc>
          <w:tcPr>
            <w:tcW w:w="1985" w:type="dxa"/>
          </w:tcPr>
          <w:p w14:paraId="3EAE29CB" w14:textId="4996F161" w:rsidR="00F90C6E" w:rsidRPr="00380133" w:rsidRDefault="00EE01BD" w:rsidP="006425F1">
            <w:pPr>
              <w:jc w:val="center"/>
            </w:pPr>
            <w:r w:rsidRPr="00380133">
              <w:t>9</w:t>
            </w:r>
            <w:r w:rsidR="002D3DD1" w:rsidRPr="00380133">
              <w:t>0</w:t>
            </w:r>
            <w:r w:rsidRPr="00380133">
              <w:t xml:space="preserve"> </w:t>
            </w:r>
            <w:r w:rsidR="00F90C6E" w:rsidRPr="00380133">
              <w:t>- 1</w:t>
            </w:r>
            <w:r w:rsidR="0008664E" w:rsidRPr="00380133">
              <w:t>0</w:t>
            </w:r>
            <w:r w:rsidR="002D3DD1" w:rsidRPr="00380133">
              <w:t>1</w:t>
            </w:r>
          </w:p>
        </w:tc>
      </w:tr>
      <w:tr w:rsidR="00F32DF2" w14:paraId="32559CE2" w14:textId="77777777" w:rsidTr="00135B80">
        <w:tc>
          <w:tcPr>
            <w:tcW w:w="7797" w:type="dxa"/>
          </w:tcPr>
          <w:p w14:paraId="47E8D07E" w14:textId="7586B35E" w:rsidR="00F32DF2" w:rsidRPr="009C540D" w:rsidRDefault="00F32DF2" w:rsidP="002F7D6F">
            <w:r w:rsidRPr="009C540D">
              <w:t>1</w:t>
            </w:r>
            <w:r w:rsidR="00150B29" w:rsidRPr="009C540D">
              <w:t>6</w:t>
            </w:r>
            <w:r w:rsidRPr="009C540D">
              <w:t xml:space="preserve">. </w:t>
            </w:r>
            <w:r w:rsidR="00BF3D00" w:rsidRPr="009C540D">
              <w:t>Пояснительная записка об исполнении</w:t>
            </w:r>
            <w:r w:rsidR="00B83458" w:rsidRPr="009C540D">
              <w:t xml:space="preserve"> расходов </w:t>
            </w:r>
            <w:r w:rsidR="00BF3D00" w:rsidRPr="009C540D">
              <w:t>бюджета город</w:t>
            </w:r>
            <w:r w:rsidR="00A23E45" w:rsidRPr="009C540D">
              <w:t>а</w:t>
            </w:r>
            <w:r w:rsidR="00BF3D00" w:rsidRPr="009C540D">
              <w:t xml:space="preserve"> Радужный за 20</w:t>
            </w:r>
            <w:r w:rsidR="00DC18BD" w:rsidRPr="009C540D">
              <w:t>2</w:t>
            </w:r>
            <w:r w:rsidR="00C02848" w:rsidRPr="009C540D">
              <w:t>1</w:t>
            </w:r>
            <w:r w:rsidR="00BF3D00" w:rsidRPr="009C540D">
              <w:t xml:space="preserve"> год </w:t>
            </w:r>
            <w:r w:rsidR="002F7D6F" w:rsidRPr="009C540D">
              <w:t xml:space="preserve">по расходам </w:t>
            </w:r>
            <w:r w:rsidR="00BF3D00" w:rsidRPr="009C540D">
              <w:t>(ч</w:t>
            </w:r>
            <w:r w:rsidR="00EC1B2A" w:rsidRPr="009C540D">
              <w:t xml:space="preserve">асть </w:t>
            </w:r>
            <w:r w:rsidR="00D1402E" w:rsidRPr="009C540D">
              <w:t>3 Р</w:t>
            </w:r>
            <w:r w:rsidR="00BF3D00" w:rsidRPr="009C540D">
              <w:t>асходы)</w:t>
            </w:r>
          </w:p>
        </w:tc>
        <w:tc>
          <w:tcPr>
            <w:tcW w:w="1985" w:type="dxa"/>
          </w:tcPr>
          <w:p w14:paraId="4993489D" w14:textId="051D4F42" w:rsidR="00F32DF2" w:rsidRPr="00380133" w:rsidRDefault="00C02848" w:rsidP="005C2F11">
            <w:pPr>
              <w:jc w:val="center"/>
            </w:pPr>
            <w:r w:rsidRPr="00380133">
              <w:rPr>
                <w:lang w:val="en-US"/>
              </w:rPr>
              <w:t>10</w:t>
            </w:r>
            <w:r w:rsidR="002D3DD1" w:rsidRPr="00380133">
              <w:t>2</w:t>
            </w:r>
            <w:r w:rsidR="004D255F" w:rsidRPr="00380133">
              <w:t xml:space="preserve"> - </w:t>
            </w:r>
            <w:r w:rsidR="00066CEF" w:rsidRPr="00380133">
              <w:t>25</w:t>
            </w:r>
            <w:r w:rsidR="002D3DD1" w:rsidRPr="00380133">
              <w:t>1</w:t>
            </w:r>
          </w:p>
        </w:tc>
      </w:tr>
      <w:tr w:rsidR="00FB2724" w14:paraId="65FF8E1D" w14:textId="77777777" w:rsidTr="00135B80">
        <w:tc>
          <w:tcPr>
            <w:tcW w:w="7797" w:type="dxa"/>
          </w:tcPr>
          <w:p w14:paraId="19704885" w14:textId="25CCD4CD" w:rsidR="00FB2724" w:rsidRPr="009C540D" w:rsidRDefault="00FB2724" w:rsidP="006C1F5A">
            <w:r w:rsidRPr="009C540D">
              <w:t>1</w:t>
            </w:r>
            <w:r w:rsidR="00150B29" w:rsidRPr="009C540D">
              <w:t>7</w:t>
            </w:r>
            <w:r w:rsidRPr="009C540D">
              <w:t xml:space="preserve">. Приложение № </w:t>
            </w:r>
            <w:r w:rsidR="00F66A21" w:rsidRPr="009C540D">
              <w:t>1</w:t>
            </w:r>
            <w:r w:rsidRPr="009C540D">
              <w:t xml:space="preserve"> к пояснительной записке</w:t>
            </w:r>
            <w:r w:rsidR="003661E7" w:rsidRPr="009C540D">
              <w:t xml:space="preserve"> по расходам </w:t>
            </w:r>
            <w:r w:rsidRPr="009C540D">
              <w:t>«</w:t>
            </w:r>
            <w:r w:rsidR="00D40CA8" w:rsidRPr="00D40CA8">
              <w:t xml:space="preserve">Сведения о фактически произведенных расходах по разделам и подразделам классификации расходов бюджета в сравнении с первоначально </w:t>
            </w:r>
            <w:r w:rsidR="00D40CA8" w:rsidRPr="00D40CA8">
              <w:lastRenderedPageBreak/>
              <w:t>утвержденными решением Думы о бюджете значениями и с уточненными значениями с учетом внесенных изменений по городу Радужный за 2021 год</w:t>
            </w:r>
            <w:r w:rsidRPr="009C540D">
              <w:t>»</w:t>
            </w:r>
          </w:p>
        </w:tc>
        <w:tc>
          <w:tcPr>
            <w:tcW w:w="1985" w:type="dxa"/>
          </w:tcPr>
          <w:p w14:paraId="039AD58F" w14:textId="0BD936BF" w:rsidR="00FB2724" w:rsidRPr="00380133" w:rsidRDefault="00066CEF" w:rsidP="00CE2C5C">
            <w:pPr>
              <w:jc w:val="center"/>
            </w:pPr>
            <w:r w:rsidRPr="00380133">
              <w:lastRenderedPageBreak/>
              <w:t>25</w:t>
            </w:r>
            <w:r w:rsidR="002D3DD1" w:rsidRPr="00380133">
              <w:t>2</w:t>
            </w:r>
            <w:r w:rsidR="004D255F" w:rsidRPr="00380133">
              <w:t xml:space="preserve"> </w:t>
            </w:r>
            <w:r w:rsidR="00CE2C5C" w:rsidRPr="00380133">
              <w:t>–</w:t>
            </w:r>
            <w:r w:rsidRPr="00380133">
              <w:t xml:space="preserve"> 25</w:t>
            </w:r>
            <w:r w:rsidR="002D3DD1" w:rsidRPr="00380133">
              <w:t>8</w:t>
            </w:r>
            <w:r w:rsidR="00CE2C5C" w:rsidRPr="00380133">
              <w:t xml:space="preserve"> </w:t>
            </w:r>
          </w:p>
        </w:tc>
      </w:tr>
      <w:tr w:rsidR="00E04B64" w14:paraId="1067CF5D" w14:textId="77777777" w:rsidTr="00135B80">
        <w:tc>
          <w:tcPr>
            <w:tcW w:w="7797" w:type="dxa"/>
          </w:tcPr>
          <w:p w14:paraId="17FBCD19" w14:textId="52D20DEE" w:rsidR="00E04B64" w:rsidRPr="009C540D" w:rsidRDefault="00F2666C" w:rsidP="00157EB5">
            <w:r w:rsidRPr="009C540D">
              <w:t>1</w:t>
            </w:r>
            <w:r w:rsidR="00150B29" w:rsidRPr="009C540D">
              <w:t>8</w:t>
            </w:r>
            <w:r w:rsidRPr="009C540D">
              <w:t>.</w:t>
            </w:r>
            <w:r w:rsidR="003661E7" w:rsidRPr="009C540D">
              <w:t xml:space="preserve"> </w:t>
            </w:r>
            <w:r w:rsidRPr="009C540D">
              <w:t xml:space="preserve">Приложение № </w:t>
            </w:r>
            <w:r w:rsidR="003661E7" w:rsidRPr="009C540D">
              <w:t>2</w:t>
            </w:r>
            <w:r w:rsidR="00E04B64" w:rsidRPr="009C540D">
              <w:t xml:space="preserve"> к пояснительной записке</w:t>
            </w:r>
            <w:r w:rsidR="003661E7" w:rsidRPr="009C540D">
              <w:t xml:space="preserve"> по расходам </w:t>
            </w:r>
            <w:r w:rsidR="00D17DCE" w:rsidRPr="009C540D">
              <w:t>«</w:t>
            </w:r>
            <w:r w:rsidR="002A23CE" w:rsidRPr="009C540D">
              <w:t xml:space="preserve">Исполнение бюджета города </w:t>
            </w:r>
            <w:r w:rsidR="00157EB5" w:rsidRPr="009C540D">
              <w:t xml:space="preserve">Радужный </w:t>
            </w:r>
            <w:r w:rsidR="002A23CE" w:rsidRPr="009C540D">
              <w:t>по муниципальным</w:t>
            </w:r>
            <w:r w:rsidR="00916FC3" w:rsidRPr="009C540D">
              <w:t xml:space="preserve"> </w:t>
            </w:r>
            <w:r w:rsidR="002A23CE" w:rsidRPr="009C540D">
              <w:t>программ</w:t>
            </w:r>
            <w:r w:rsidR="006F1502" w:rsidRPr="009C540D">
              <w:t>ам</w:t>
            </w:r>
            <w:r w:rsidR="002A23CE" w:rsidRPr="009C540D">
              <w:t xml:space="preserve"> </w:t>
            </w:r>
            <w:r w:rsidR="00157EB5" w:rsidRPr="009C540D">
              <w:t>з</w:t>
            </w:r>
            <w:r w:rsidR="002A23CE" w:rsidRPr="009C540D">
              <w:t>а 20</w:t>
            </w:r>
            <w:r w:rsidR="008C78B4" w:rsidRPr="009C540D">
              <w:t>2</w:t>
            </w:r>
            <w:r w:rsidR="00150B29" w:rsidRPr="009C540D">
              <w:t>1</w:t>
            </w:r>
            <w:r w:rsidR="002A23CE" w:rsidRPr="009C540D">
              <w:t xml:space="preserve"> год»</w:t>
            </w:r>
          </w:p>
        </w:tc>
        <w:tc>
          <w:tcPr>
            <w:tcW w:w="1985" w:type="dxa"/>
          </w:tcPr>
          <w:p w14:paraId="31F7F467" w14:textId="2D2B46B6" w:rsidR="00E04B64" w:rsidRPr="00A40E93" w:rsidRDefault="0020498D" w:rsidP="00157EB5">
            <w:pPr>
              <w:jc w:val="center"/>
            </w:pPr>
            <w:r>
              <w:t>2</w:t>
            </w:r>
            <w:r w:rsidR="002D3DD1">
              <w:t>59</w:t>
            </w:r>
            <w:r w:rsidR="006C1F5A" w:rsidRPr="00A40E93">
              <w:t xml:space="preserve"> –</w:t>
            </w:r>
            <w:r>
              <w:t xml:space="preserve"> 39</w:t>
            </w:r>
            <w:r w:rsidR="002D3DD1">
              <w:t>0</w:t>
            </w:r>
            <w:r w:rsidR="00AE16FB" w:rsidRPr="00A40E93">
              <w:t xml:space="preserve"> </w:t>
            </w:r>
            <w:r w:rsidR="006C1F5A" w:rsidRPr="00A40E93">
              <w:t xml:space="preserve"> </w:t>
            </w:r>
          </w:p>
        </w:tc>
      </w:tr>
      <w:tr w:rsidR="00E04B64" w14:paraId="5B056D22" w14:textId="77777777" w:rsidTr="00135B80">
        <w:tc>
          <w:tcPr>
            <w:tcW w:w="7797" w:type="dxa"/>
          </w:tcPr>
          <w:p w14:paraId="798AE23F" w14:textId="0C941E2E" w:rsidR="00E04B64" w:rsidRPr="009C540D" w:rsidRDefault="00F2666C" w:rsidP="0057113F">
            <w:r w:rsidRPr="009C540D">
              <w:t>1</w:t>
            </w:r>
            <w:r w:rsidR="00150B29" w:rsidRPr="009C540D">
              <w:t>9</w:t>
            </w:r>
            <w:r w:rsidRPr="009C540D">
              <w:t>.</w:t>
            </w:r>
            <w:r w:rsidR="006368CC" w:rsidRPr="009C540D">
              <w:t xml:space="preserve"> </w:t>
            </w:r>
            <w:r w:rsidRPr="009C540D">
              <w:t xml:space="preserve">Приложение № </w:t>
            </w:r>
            <w:r w:rsidR="000F5CCA" w:rsidRPr="009C540D">
              <w:t>3</w:t>
            </w:r>
            <w:r w:rsidR="00BE2DE3" w:rsidRPr="009C540D">
              <w:t xml:space="preserve"> к пояснительной записке</w:t>
            </w:r>
            <w:r w:rsidR="00F02027" w:rsidRPr="009C540D">
              <w:t xml:space="preserve"> </w:t>
            </w:r>
            <w:r w:rsidR="000F5CCA" w:rsidRPr="009C540D">
              <w:t xml:space="preserve">по расходам </w:t>
            </w:r>
            <w:r w:rsidR="00BE2DE3" w:rsidRPr="009C540D">
              <w:t>«</w:t>
            </w:r>
            <w:r w:rsidR="00523D28" w:rsidRPr="00523D28">
              <w:t xml:space="preserve">Сведения о фактически произведенных расходах города </w:t>
            </w:r>
            <w:proofErr w:type="gramStart"/>
            <w:r w:rsidR="00523D28" w:rsidRPr="00523D28">
              <w:t>Радужный  на</w:t>
            </w:r>
            <w:proofErr w:type="gramEnd"/>
            <w:r w:rsidR="00523D28" w:rsidRPr="00523D28">
              <w:t xml:space="preserve"> реализацию муниципальных программ в сравнении с первоначально утвержденным решением о бюджете значениями и с уточненными назначениями с учетом внесенных изменений за 2021 год</w:t>
            </w:r>
            <w:r w:rsidR="00BE2DE3" w:rsidRPr="009C540D">
              <w:t>»</w:t>
            </w:r>
          </w:p>
        </w:tc>
        <w:tc>
          <w:tcPr>
            <w:tcW w:w="1985" w:type="dxa"/>
          </w:tcPr>
          <w:p w14:paraId="60168551" w14:textId="5B88963C" w:rsidR="00E04B64" w:rsidRPr="00A40E93" w:rsidRDefault="002D3DD1" w:rsidP="00AE16FB">
            <w:pPr>
              <w:jc w:val="center"/>
            </w:pPr>
            <w:r>
              <w:t>391</w:t>
            </w:r>
            <w:r w:rsidR="006C1F5A" w:rsidRPr="00A40E93">
              <w:t xml:space="preserve"> - </w:t>
            </w:r>
            <w:r w:rsidR="00DD7C5F">
              <w:t>394</w:t>
            </w:r>
          </w:p>
        </w:tc>
      </w:tr>
      <w:tr w:rsidR="006368CC" w14:paraId="4349F68B" w14:textId="77777777" w:rsidTr="00135B80">
        <w:tc>
          <w:tcPr>
            <w:tcW w:w="7797" w:type="dxa"/>
          </w:tcPr>
          <w:p w14:paraId="7A38A317" w14:textId="24BE4EF2" w:rsidR="006368CC" w:rsidRPr="009C540D" w:rsidRDefault="00150B29" w:rsidP="00280177">
            <w:r w:rsidRPr="009C540D">
              <w:t>20</w:t>
            </w:r>
            <w:r w:rsidR="00082403" w:rsidRPr="009C540D">
              <w:t>. Приложение № 4</w:t>
            </w:r>
            <w:r w:rsidR="006368CC" w:rsidRPr="009C540D">
              <w:t xml:space="preserve"> </w:t>
            </w:r>
            <w:r w:rsidR="00082403" w:rsidRPr="009C540D">
              <w:t xml:space="preserve">к пояснительной записке по расходам </w:t>
            </w:r>
            <w:r w:rsidR="006368CC" w:rsidRPr="009C540D">
              <w:t>«</w:t>
            </w:r>
            <w:r w:rsidR="00E80E9B" w:rsidRPr="009C540D">
              <w:t>Исполнение бюджета по разделам, подраздел</w:t>
            </w:r>
            <w:r w:rsidR="003E76C4" w:rsidRPr="009C540D">
              <w:t>ам, целевым статьям по непрограм</w:t>
            </w:r>
            <w:r w:rsidR="00E80E9B" w:rsidRPr="009C540D">
              <w:t>мным</w:t>
            </w:r>
            <w:r w:rsidR="006F7DFA" w:rsidRPr="009C540D">
              <w:t xml:space="preserve"> </w:t>
            </w:r>
            <w:r w:rsidR="00E80E9B" w:rsidRPr="009C540D">
              <w:t>направлениям деятельности расходов бюджета города Радужный за 20</w:t>
            </w:r>
            <w:r w:rsidR="00741F9C" w:rsidRPr="009C540D">
              <w:t>2</w:t>
            </w:r>
            <w:r w:rsidRPr="009C540D">
              <w:t>1</w:t>
            </w:r>
            <w:r w:rsidR="00E80E9B" w:rsidRPr="009C540D">
              <w:t xml:space="preserve"> год</w:t>
            </w:r>
            <w:r w:rsidR="006368CC" w:rsidRPr="009C540D">
              <w:t>»</w:t>
            </w:r>
          </w:p>
        </w:tc>
        <w:tc>
          <w:tcPr>
            <w:tcW w:w="1985" w:type="dxa"/>
          </w:tcPr>
          <w:p w14:paraId="69D59F37" w14:textId="33980776" w:rsidR="006368CC" w:rsidRPr="00A40E93" w:rsidRDefault="00DD7C5F" w:rsidP="00AE16FB">
            <w:pPr>
              <w:jc w:val="center"/>
            </w:pPr>
            <w:r>
              <w:t>395</w:t>
            </w:r>
            <w:r w:rsidR="00930FF8" w:rsidRPr="00A40E93">
              <w:t xml:space="preserve"> - </w:t>
            </w:r>
            <w:r>
              <w:t>398</w:t>
            </w:r>
          </w:p>
        </w:tc>
      </w:tr>
      <w:tr w:rsidR="006368CC" w14:paraId="50F47CB9" w14:textId="77777777" w:rsidTr="00135B80">
        <w:tc>
          <w:tcPr>
            <w:tcW w:w="7797" w:type="dxa"/>
          </w:tcPr>
          <w:p w14:paraId="07840C1D" w14:textId="0FFF40B3" w:rsidR="006368CC" w:rsidRPr="009C540D" w:rsidRDefault="00AE16FB" w:rsidP="00AE16FB">
            <w:r w:rsidRPr="009C540D">
              <w:t>2</w:t>
            </w:r>
            <w:r w:rsidR="00150B29" w:rsidRPr="009C540D">
              <w:t>1</w:t>
            </w:r>
            <w:r w:rsidR="006368CC" w:rsidRPr="009C540D">
              <w:t>.</w:t>
            </w:r>
            <w:r w:rsidR="00DC76CE" w:rsidRPr="009C540D">
              <w:t xml:space="preserve"> </w:t>
            </w:r>
            <w:r w:rsidR="006368CC" w:rsidRPr="009C540D">
              <w:t xml:space="preserve">Приложение № </w:t>
            </w:r>
            <w:r w:rsidR="00082403" w:rsidRPr="009C540D">
              <w:t>5</w:t>
            </w:r>
            <w:r w:rsidR="006368CC" w:rsidRPr="009C540D">
              <w:t xml:space="preserve"> к пояснительной записке </w:t>
            </w:r>
            <w:r w:rsidR="00082403" w:rsidRPr="009C540D">
              <w:t xml:space="preserve">по расходам </w:t>
            </w:r>
            <w:r w:rsidR="006368CC" w:rsidRPr="009C540D">
              <w:t>«</w:t>
            </w:r>
            <w:r w:rsidR="00CD1A6A" w:rsidRPr="009C540D">
              <w:t>Исполнение бюджета города Радужный по субвенциям</w:t>
            </w:r>
            <w:r w:rsidR="006368CC" w:rsidRPr="009C540D">
              <w:t xml:space="preserve"> за 20</w:t>
            </w:r>
            <w:r w:rsidR="00741F9C" w:rsidRPr="009C540D">
              <w:t>2</w:t>
            </w:r>
            <w:r w:rsidR="00150B29" w:rsidRPr="009C540D">
              <w:t>1</w:t>
            </w:r>
            <w:r w:rsidR="006368CC" w:rsidRPr="009C540D">
              <w:t xml:space="preserve"> год»</w:t>
            </w:r>
          </w:p>
        </w:tc>
        <w:tc>
          <w:tcPr>
            <w:tcW w:w="1985" w:type="dxa"/>
          </w:tcPr>
          <w:p w14:paraId="6FD1714D" w14:textId="6866ED18" w:rsidR="006368CC" w:rsidRPr="00A40E93" w:rsidRDefault="00DD7C5F" w:rsidP="00347177">
            <w:pPr>
              <w:jc w:val="center"/>
            </w:pPr>
            <w:r>
              <w:t>399</w:t>
            </w:r>
            <w:r w:rsidR="00CD1A6A" w:rsidRPr="00A40E93">
              <w:t xml:space="preserve"> - </w:t>
            </w:r>
            <w:r>
              <w:t>402</w:t>
            </w:r>
          </w:p>
        </w:tc>
      </w:tr>
      <w:tr w:rsidR="006368CC" w14:paraId="077893B0" w14:textId="77777777" w:rsidTr="00135B80">
        <w:tc>
          <w:tcPr>
            <w:tcW w:w="7797" w:type="dxa"/>
          </w:tcPr>
          <w:p w14:paraId="4E61B8D2" w14:textId="16399164" w:rsidR="006368CC" w:rsidRPr="009C540D" w:rsidRDefault="004C5D65" w:rsidP="00354DF8">
            <w:r w:rsidRPr="009C540D">
              <w:t>2</w:t>
            </w:r>
            <w:r w:rsidR="00150B29" w:rsidRPr="009C540D">
              <w:t>2</w:t>
            </w:r>
            <w:r w:rsidR="006368CC" w:rsidRPr="009C540D">
              <w:t>.</w:t>
            </w:r>
            <w:r w:rsidR="00DC76CE" w:rsidRPr="009C540D">
              <w:t xml:space="preserve"> </w:t>
            </w:r>
            <w:r w:rsidR="006368CC" w:rsidRPr="009C540D">
              <w:t xml:space="preserve">Приложение № </w:t>
            </w:r>
            <w:r w:rsidR="006511BF" w:rsidRPr="009C540D">
              <w:t>6</w:t>
            </w:r>
            <w:r w:rsidR="006368CC" w:rsidRPr="009C540D">
              <w:t xml:space="preserve"> к пояснительной записке </w:t>
            </w:r>
            <w:r w:rsidR="006511BF" w:rsidRPr="009C540D">
              <w:t xml:space="preserve">по расходам </w:t>
            </w:r>
            <w:r w:rsidR="006368CC" w:rsidRPr="009C540D">
              <w:t>«</w:t>
            </w:r>
            <w:r w:rsidR="00210F5A" w:rsidRPr="009C540D">
              <w:t>Исполнение</w:t>
            </w:r>
            <w:r w:rsidR="006511BF" w:rsidRPr="009C540D">
              <w:t xml:space="preserve"> </w:t>
            </w:r>
            <w:r w:rsidR="00CD1A6A" w:rsidRPr="009C540D">
              <w:t>бюджета города Радужный по субсидиям</w:t>
            </w:r>
            <w:r w:rsidR="00347177" w:rsidRPr="009C540D">
              <w:t xml:space="preserve"> за 20</w:t>
            </w:r>
            <w:r w:rsidR="00741F9C" w:rsidRPr="009C540D">
              <w:t>2</w:t>
            </w:r>
            <w:r w:rsidR="00150B29" w:rsidRPr="009C540D">
              <w:t>1</w:t>
            </w:r>
            <w:r w:rsidR="00210F5A" w:rsidRPr="009C540D">
              <w:t xml:space="preserve"> год</w:t>
            </w:r>
            <w:r w:rsidR="006368CC" w:rsidRPr="009C540D">
              <w:t>»</w:t>
            </w:r>
          </w:p>
        </w:tc>
        <w:tc>
          <w:tcPr>
            <w:tcW w:w="1985" w:type="dxa"/>
          </w:tcPr>
          <w:p w14:paraId="15FC348C" w14:textId="0E192861" w:rsidR="006368CC" w:rsidRPr="00A40E93" w:rsidRDefault="00DD7C5F" w:rsidP="007B7AEC">
            <w:pPr>
              <w:jc w:val="center"/>
            </w:pPr>
            <w:r>
              <w:t>403</w:t>
            </w:r>
            <w:r w:rsidR="00354DF8" w:rsidRPr="00A40E93">
              <w:t xml:space="preserve"> - </w:t>
            </w:r>
            <w:r>
              <w:t>405</w:t>
            </w:r>
          </w:p>
        </w:tc>
      </w:tr>
      <w:tr w:rsidR="006368CC" w14:paraId="0E1AEAEF" w14:textId="77777777" w:rsidTr="00135B80">
        <w:tc>
          <w:tcPr>
            <w:tcW w:w="7797" w:type="dxa"/>
          </w:tcPr>
          <w:p w14:paraId="37C67C96" w14:textId="35AD1764" w:rsidR="006368CC" w:rsidRPr="009C540D" w:rsidRDefault="004C5D65" w:rsidP="00354DF8">
            <w:r w:rsidRPr="009C540D">
              <w:t>2</w:t>
            </w:r>
            <w:r w:rsidR="00150B29" w:rsidRPr="009C540D">
              <w:t>3</w:t>
            </w:r>
            <w:r w:rsidR="006368CC" w:rsidRPr="009C540D">
              <w:t>.</w:t>
            </w:r>
            <w:r w:rsidR="00DC76CE" w:rsidRPr="009C540D">
              <w:t xml:space="preserve"> Приложение № 7</w:t>
            </w:r>
            <w:r w:rsidR="006368CC" w:rsidRPr="009C540D">
              <w:t xml:space="preserve"> к пояснительной записке </w:t>
            </w:r>
            <w:r w:rsidR="00DC76CE" w:rsidRPr="009C540D">
              <w:t xml:space="preserve">по расходам </w:t>
            </w:r>
            <w:r w:rsidR="006368CC" w:rsidRPr="009C540D">
              <w:t>«</w:t>
            </w:r>
            <w:r w:rsidR="00182B62" w:rsidRPr="009C540D">
              <w:t xml:space="preserve">Исполнение бюджета города Радужный по иным </w:t>
            </w:r>
            <w:r w:rsidR="00F45531" w:rsidRPr="009C540D">
              <w:t>межбюджетным трансфертам за 20</w:t>
            </w:r>
            <w:r w:rsidR="00852AD9" w:rsidRPr="009C540D">
              <w:t>2</w:t>
            </w:r>
            <w:r w:rsidR="00150B29" w:rsidRPr="009C540D">
              <w:t>1</w:t>
            </w:r>
            <w:r w:rsidR="00182B62" w:rsidRPr="009C540D">
              <w:t xml:space="preserve"> год</w:t>
            </w:r>
            <w:r w:rsidR="006368CC" w:rsidRPr="009C540D">
              <w:t>»</w:t>
            </w:r>
          </w:p>
        </w:tc>
        <w:tc>
          <w:tcPr>
            <w:tcW w:w="1985" w:type="dxa"/>
          </w:tcPr>
          <w:p w14:paraId="54A6626E" w14:textId="6F38AE85" w:rsidR="006368CC" w:rsidRPr="00A40E93" w:rsidRDefault="00DD7C5F" w:rsidP="007B7AEC">
            <w:pPr>
              <w:jc w:val="center"/>
            </w:pPr>
            <w:r>
              <w:t>406</w:t>
            </w:r>
            <w:r w:rsidR="00354DF8" w:rsidRPr="00A40E93">
              <w:t xml:space="preserve"> - </w:t>
            </w:r>
            <w:r>
              <w:t>407</w:t>
            </w:r>
          </w:p>
        </w:tc>
      </w:tr>
      <w:tr w:rsidR="00843EB9" w14:paraId="13A2B56D" w14:textId="77777777" w:rsidTr="00135B80">
        <w:tc>
          <w:tcPr>
            <w:tcW w:w="7797" w:type="dxa"/>
          </w:tcPr>
          <w:p w14:paraId="39B3858D" w14:textId="3271D18E" w:rsidR="00843EB9" w:rsidRPr="009C540D" w:rsidRDefault="00AE16FB" w:rsidP="00843EB9">
            <w:r w:rsidRPr="009C540D">
              <w:t>2</w:t>
            </w:r>
            <w:r w:rsidR="00150B29" w:rsidRPr="009C540D">
              <w:t>4</w:t>
            </w:r>
            <w:r w:rsidR="00843EB9" w:rsidRPr="009C540D">
              <w:t>. Приложение № 8 к пояснительной записке по расходам «Отчет об исполнении города Радужный наказов избирателей депутатам Думы Ханты-Мансийского а</w:t>
            </w:r>
            <w:r w:rsidR="00F45531" w:rsidRPr="009C540D">
              <w:t>втономного округа - Югры за 20</w:t>
            </w:r>
            <w:r w:rsidR="00FA4F9F" w:rsidRPr="009C540D">
              <w:t>2</w:t>
            </w:r>
            <w:r w:rsidR="00032635" w:rsidRPr="009C540D">
              <w:t>1</w:t>
            </w:r>
            <w:r w:rsidR="00843EB9" w:rsidRPr="009C540D">
              <w:t xml:space="preserve"> год»</w:t>
            </w:r>
          </w:p>
        </w:tc>
        <w:tc>
          <w:tcPr>
            <w:tcW w:w="1985" w:type="dxa"/>
          </w:tcPr>
          <w:p w14:paraId="37174AF0" w14:textId="3422B069" w:rsidR="00843EB9" w:rsidRPr="00A40E93" w:rsidRDefault="00DD7C5F" w:rsidP="00F45531">
            <w:pPr>
              <w:jc w:val="center"/>
            </w:pPr>
            <w:r>
              <w:t>408</w:t>
            </w:r>
            <w:r w:rsidR="00843EB9" w:rsidRPr="00A40E93">
              <w:t xml:space="preserve"> - </w:t>
            </w:r>
            <w:r>
              <w:t>410</w:t>
            </w:r>
          </w:p>
        </w:tc>
      </w:tr>
      <w:tr w:rsidR="00843EB9" w14:paraId="2087393A" w14:textId="77777777" w:rsidTr="00135B80">
        <w:tc>
          <w:tcPr>
            <w:tcW w:w="7797" w:type="dxa"/>
          </w:tcPr>
          <w:p w14:paraId="6416E113" w14:textId="4FE394E5" w:rsidR="00843EB9" w:rsidRPr="009C540D" w:rsidRDefault="00AE16FB" w:rsidP="007B7AEC">
            <w:r w:rsidRPr="009C540D">
              <w:t>2</w:t>
            </w:r>
            <w:r w:rsidR="00150B29" w:rsidRPr="009C540D">
              <w:t>5</w:t>
            </w:r>
            <w:r w:rsidR="00843EB9" w:rsidRPr="009C540D">
              <w:t>. Приложение № 9 к пояснительной записке по расходам «Информация по исполнению расходов по бе</w:t>
            </w:r>
            <w:r w:rsidR="00F45531" w:rsidRPr="009C540D">
              <w:t xml:space="preserve">звозмездным </w:t>
            </w:r>
            <w:r w:rsidR="007B7AEC" w:rsidRPr="009C540D">
              <w:t>п</w:t>
            </w:r>
            <w:r w:rsidR="00F45531" w:rsidRPr="009C540D">
              <w:t>оступлениям за 20</w:t>
            </w:r>
            <w:r w:rsidR="00B56EB7" w:rsidRPr="009C540D">
              <w:t>2</w:t>
            </w:r>
            <w:r w:rsidR="00032635" w:rsidRPr="009C540D">
              <w:t>1</w:t>
            </w:r>
            <w:r w:rsidR="00843EB9" w:rsidRPr="009C540D">
              <w:t xml:space="preserve"> год»</w:t>
            </w:r>
          </w:p>
        </w:tc>
        <w:tc>
          <w:tcPr>
            <w:tcW w:w="1985" w:type="dxa"/>
          </w:tcPr>
          <w:p w14:paraId="5CC584DF" w14:textId="3BE03E0A" w:rsidR="00843EB9" w:rsidRPr="00A40E93" w:rsidRDefault="00DD7C5F" w:rsidP="002F5E64">
            <w:pPr>
              <w:jc w:val="center"/>
            </w:pPr>
            <w:r>
              <w:t>411</w:t>
            </w:r>
            <w:r w:rsidR="00843EB9" w:rsidRPr="00A40E93">
              <w:t xml:space="preserve"> - </w:t>
            </w:r>
            <w:r>
              <w:t>413</w:t>
            </w:r>
          </w:p>
        </w:tc>
      </w:tr>
      <w:tr w:rsidR="009C540D" w14:paraId="10F1751A" w14:textId="77777777" w:rsidTr="00135B80">
        <w:tc>
          <w:tcPr>
            <w:tcW w:w="7797" w:type="dxa"/>
          </w:tcPr>
          <w:p w14:paraId="695D98DE" w14:textId="1504AC1C" w:rsidR="009C540D" w:rsidRPr="009C540D" w:rsidRDefault="009C540D" w:rsidP="008D5589">
            <w:r w:rsidRPr="009C540D">
              <w:t>26. Приложение № 10 к пояснительной записке «Информация о бюджетных ассигнованиях, предусмотренных на реализацию инициативных проектов, отобранных по результатам конкурса в 2021 году»</w:t>
            </w:r>
          </w:p>
        </w:tc>
        <w:tc>
          <w:tcPr>
            <w:tcW w:w="1985" w:type="dxa"/>
          </w:tcPr>
          <w:p w14:paraId="46BE633A" w14:textId="057D0678" w:rsidR="009C540D" w:rsidRPr="00A40E93" w:rsidRDefault="00DD7C5F" w:rsidP="00860E96">
            <w:pPr>
              <w:jc w:val="center"/>
            </w:pPr>
            <w:r>
              <w:t>414</w:t>
            </w:r>
          </w:p>
        </w:tc>
      </w:tr>
      <w:tr w:rsidR="00843EB9" w14:paraId="667B16B6" w14:textId="77777777" w:rsidTr="00135B80">
        <w:tc>
          <w:tcPr>
            <w:tcW w:w="7797" w:type="dxa"/>
          </w:tcPr>
          <w:p w14:paraId="30036343" w14:textId="2ECB3277" w:rsidR="00843EB9" w:rsidRPr="009C540D" w:rsidRDefault="00AE16FB" w:rsidP="008D5589">
            <w:r w:rsidRPr="009C540D">
              <w:t>2</w:t>
            </w:r>
            <w:r w:rsidR="009C540D" w:rsidRPr="009C540D">
              <w:t>7</w:t>
            </w:r>
            <w:r w:rsidR="00843EB9" w:rsidRPr="009C540D">
              <w:t>. Приложение № 1</w:t>
            </w:r>
            <w:r w:rsidR="009C540D" w:rsidRPr="009C540D">
              <w:t>1</w:t>
            </w:r>
            <w:r w:rsidR="00843EB9" w:rsidRPr="009C540D">
              <w:t xml:space="preserve"> к пояснительной записке по расходам «Перечень субсидий и объем бюджетных ассигнований, направляемых н</w:t>
            </w:r>
            <w:r w:rsidR="00D1402E" w:rsidRPr="009C540D">
              <w:t>а предоставление субсидий в 20</w:t>
            </w:r>
            <w:r w:rsidR="00B56EB7" w:rsidRPr="009C540D">
              <w:t>2</w:t>
            </w:r>
            <w:r w:rsidR="00032635" w:rsidRPr="009C540D">
              <w:t>1</w:t>
            </w:r>
            <w:r w:rsidR="00843EB9" w:rsidRPr="009C540D">
              <w:t xml:space="preserve"> году»</w:t>
            </w:r>
          </w:p>
        </w:tc>
        <w:tc>
          <w:tcPr>
            <w:tcW w:w="1985" w:type="dxa"/>
          </w:tcPr>
          <w:p w14:paraId="0D03D124" w14:textId="1F9C2380" w:rsidR="00843EB9" w:rsidRPr="00A40E93" w:rsidRDefault="00F44188" w:rsidP="00860E96">
            <w:pPr>
              <w:jc w:val="center"/>
            </w:pPr>
            <w:r>
              <w:t>415</w:t>
            </w:r>
            <w:r w:rsidR="00843EB9" w:rsidRPr="00A40E93">
              <w:t xml:space="preserve"> - </w:t>
            </w:r>
            <w:r>
              <w:t>417</w:t>
            </w:r>
          </w:p>
        </w:tc>
      </w:tr>
      <w:tr w:rsidR="00843EB9" w14:paraId="223905CF" w14:textId="77777777" w:rsidTr="00135B80">
        <w:tc>
          <w:tcPr>
            <w:tcW w:w="7797" w:type="dxa"/>
          </w:tcPr>
          <w:p w14:paraId="1B232CA5" w14:textId="0F985C43" w:rsidR="00843EB9" w:rsidRPr="009C540D" w:rsidRDefault="00AE16FB" w:rsidP="0057113F">
            <w:r w:rsidRPr="009C540D">
              <w:t>2</w:t>
            </w:r>
            <w:r w:rsidR="009C540D" w:rsidRPr="009C540D">
              <w:t>8</w:t>
            </w:r>
            <w:r w:rsidR="00843EB9" w:rsidRPr="009C540D">
              <w:t>. Приложение № 1</w:t>
            </w:r>
            <w:r w:rsidR="009C540D" w:rsidRPr="009C540D">
              <w:t>2</w:t>
            </w:r>
            <w:r w:rsidR="00843EB9" w:rsidRPr="009C540D">
              <w:t xml:space="preserve"> к пояснительной записке по расходам «</w:t>
            </w:r>
            <w:r w:rsidR="0057113F" w:rsidRPr="009C540D">
              <w:t>Расходы резервного</w:t>
            </w:r>
            <w:r w:rsidR="000B7A2E" w:rsidRPr="009C540D">
              <w:t xml:space="preserve"> фонд</w:t>
            </w:r>
            <w:r w:rsidR="0057113F" w:rsidRPr="009C540D">
              <w:t>а</w:t>
            </w:r>
            <w:r w:rsidR="000B7A2E" w:rsidRPr="009C540D">
              <w:t xml:space="preserve"> админ</w:t>
            </w:r>
            <w:r w:rsidR="00D1402E" w:rsidRPr="009C540D">
              <w:t>истрации города Радужный за 20</w:t>
            </w:r>
            <w:r w:rsidR="00B56EB7" w:rsidRPr="009C540D">
              <w:t>2</w:t>
            </w:r>
            <w:r w:rsidR="00032635" w:rsidRPr="009C540D">
              <w:t>1</w:t>
            </w:r>
            <w:r w:rsidR="000B7A2E" w:rsidRPr="009C540D">
              <w:t xml:space="preserve"> год</w:t>
            </w:r>
            <w:r w:rsidR="00843EB9" w:rsidRPr="009C540D">
              <w:t>»</w:t>
            </w:r>
          </w:p>
        </w:tc>
        <w:tc>
          <w:tcPr>
            <w:tcW w:w="1985" w:type="dxa"/>
          </w:tcPr>
          <w:p w14:paraId="2F747854" w14:textId="4B943F71" w:rsidR="00843EB9" w:rsidRPr="00A40E93" w:rsidRDefault="00F44188" w:rsidP="0084781C">
            <w:pPr>
              <w:jc w:val="center"/>
            </w:pPr>
            <w:r>
              <w:t>418</w:t>
            </w:r>
            <w:r w:rsidR="00B56EB7" w:rsidRPr="00A40E93">
              <w:t xml:space="preserve"> </w:t>
            </w:r>
          </w:p>
        </w:tc>
      </w:tr>
      <w:tr w:rsidR="00843EB9" w14:paraId="7BEE3208" w14:textId="77777777" w:rsidTr="00135B80">
        <w:tc>
          <w:tcPr>
            <w:tcW w:w="7797" w:type="dxa"/>
          </w:tcPr>
          <w:p w14:paraId="62C42EF2" w14:textId="17DCA5DC" w:rsidR="00843EB9" w:rsidRPr="009C540D" w:rsidRDefault="00AE16FB" w:rsidP="008D5589">
            <w:r w:rsidRPr="009C540D">
              <w:t>29</w:t>
            </w:r>
            <w:r w:rsidR="00843EB9" w:rsidRPr="009C540D">
              <w:t>. Приложение № 1</w:t>
            </w:r>
            <w:r w:rsidR="00DD5E82" w:rsidRPr="009C540D">
              <w:t>3</w:t>
            </w:r>
            <w:r w:rsidR="00843EB9" w:rsidRPr="009C540D">
              <w:t xml:space="preserve"> к пояснительной записке по расходам «Расходы бюджета города Радужный п</w:t>
            </w:r>
            <w:r w:rsidR="00D1402E" w:rsidRPr="009C540D">
              <w:t>о бюджетным инвестициям за 20</w:t>
            </w:r>
            <w:r w:rsidR="00B56EB7" w:rsidRPr="009C540D">
              <w:t>2</w:t>
            </w:r>
            <w:r w:rsidR="00DD5E82" w:rsidRPr="009C540D">
              <w:t>1</w:t>
            </w:r>
            <w:r w:rsidR="00843EB9" w:rsidRPr="009C540D">
              <w:t xml:space="preserve"> год»</w:t>
            </w:r>
          </w:p>
        </w:tc>
        <w:tc>
          <w:tcPr>
            <w:tcW w:w="1985" w:type="dxa"/>
          </w:tcPr>
          <w:p w14:paraId="1B49DE9F" w14:textId="0AD92560" w:rsidR="00843EB9" w:rsidRPr="00A40E93" w:rsidRDefault="00F44188" w:rsidP="00D1402E">
            <w:pPr>
              <w:jc w:val="center"/>
            </w:pPr>
            <w:r>
              <w:t>419</w:t>
            </w:r>
            <w:r w:rsidR="00843EB9" w:rsidRPr="00A40E93">
              <w:t xml:space="preserve"> - </w:t>
            </w:r>
            <w:r>
              <w:t>42</w:t>
            </w:r>
            <w:r w:rsidR="00380133">
              <w:t>0</w:t>
            </w:r>
          </w:p>
        </w:tc>
      </w:tr>
      <w:tr w:rsidR="00843EB9" w14:paraId="4D8C9296" w14:textId="77777777" w:rsidTr="00135B80">
        <w:tc>
          <w:tcPr>
            <w:tcW w:w="7797" w:type="dxa"/>
          </w:tcPr>
          <w:p w14:paraId="7C02468D" w14:textId="0769670B" w:rsidR="00843EB9" w:rsidRPr="009C540D" w:rsidRDefault="00AE16FB" w:rsidP="008D5589">
            <w:r w:rsidRPr="009C540D">
              <w:t>30</w:t>
            </w:r>
            <w:r w:rsidR="00843EB9" w:rsidRPr="009C540D">
              <w:t>. Приложение № 1</w:t>
            </w:r>
            <w:r w:rsidR="00DD5E82" w:rsidRPr="009C540D">
              <w:t>4</w:t>
            </w:r>
            <w:r w:rsidR="00843EB9" w:rsidRPr="009C540D">
              <w:t xml:space="preserve"> «Сведения о выполнении муниципальных заданий муниципальными учре</w:t>
            </w:r>
            <w:r w:rsidR="00D1402E" w:rsidRPr="009C540D">
              <w:t>ждениями города Радужный за 20</w:t>
            </w:r>
            <w:r w:rsidR="00B56EB7" w:rsidRPr="009C540D">
              <w:t>2</w:t>
            </w:r>
            <w:r w:rsidR="00DD5E82" w:rsidRPr="009C540D">
              <w:t>1</w:t>
            </w:r>
            <w:r w:rsidR="00843EB9" w:rsidRPr="009C540D">
              <w:t xml:space="preserve"> год»</w:t>
            </w:r>
          </w:p>
        </w:tc>
        <w:tc>
          <w:tcPr>
            <w:tcW w:w="1985" w:type="dxa"/>
          </w:tcPr>
          <w:p w14:paraId="7E5993EB" w14:textId="1ACDF149" w:rsidR="00843EB9" w:rsidRPr="00A40E93" w:rsidRDefault="00F44188" w:rsidP="006F1BAD">
            <w:pPr>
              <w:jc w:val="center"/>
            </w:pPr>
            <w:r>
              <w:t>42</w:t>
            </w:r>
            <w:r w:rsidR="00380133">
              <w:t>1</w:t>
            </w:r>
            <w:r w:rsidR="00843EB9" w:rsidRPr="00A40E93">
              <w:t xml:space="preserve"> - </w:t>
            </w:r>
            <w:r>
              <w:t>42</w:t>
            </w:r>
            <w:r w:rsidR="00380133">
              <w:t>7</w:t>
            </w:r>
          </w:p>
        </w:tc>
      </w:tr>
      <w:tr w:rsidR="00FC1919" w14:paraId="2B8C75EC" w14:textId="77777777" w:rsidTr="00135B80">
        <w:tc>
          <w:tcPr>
            <w:tcW w:w="7797" w:type="dxa"/>
          </w:tcPr>
          <w:p w14:paraId="24E053D8" w14:textId="491C0BA7" w:rsidR="00FC1919" w:rsidRPr="009C540D" w:rsidRDefault="00AE16FB" w:rsidP="00FC1919">
            <w:r w:rsidRPr="009C540D">
              <w:t>31</w:t>
            </w:r>
            <w:r w:rsidR="00FC1919" w:rsidRPr="009C540D">
              <w:t xml:space="preserve">. </w:t>
            </w:r>
            <w:r w:rsidR="006F1BAD" w:rsidRPr="009C540D">
              <w:t>Приложение № 1</w:t>
            </w:r>
            <w:r w:rsidR="00DD5E82" w:rsidRPr="009C540D">
              <w:t>5</w:t>
            </w:r>
            <w:r w:rsidR="00FC1919" w:rsidRPr="009C540D">
              <w:t xml:space="preserve"> «Исполнение расходов бюджета города Радужный на реализацию региональных проектов, направленных на достижение результатов федеральных проектов за 20</w:t>
            </w:r>
            <w:r w:rsidR="00B56EB7" w:rsidRPr="009C540D">
              <w:t>2</w:t>
            </w:r>
            <w:r w:rsidR="00DD5E82" w:rsidRPr="009C540D">
              <w:t>1</w:t>
            </w:r>
            <w:r w:rsidR="00FC1919" w:rsidRPr="009C540D">
              <w:t xml:space="preserve"> год»</w:t>
            </w:r>
          </w:p>
        </w:tc>
        <w:tc>
          <w:tcPr>
            <w:tcW w:w="1985" w:type="dxa"/>
          </w:tcPr>
          <w:p w14:paraId="79736699" w14:textId="77777777" w:rsidR="00FC1919" w:rsidRDefault="00FC1919" w:rsidP="00D1402E">
            <w:pPr>
              <w:jc w:val="center"/>
            </w:pPr>
          </w:p>
          <w:p w14:paraId="4CFD46A8" w14:textId="5A471C0F" w:rsidR="00DD5E82" w:rsidRPr="00A40E93" w:rsidRDefault="00F44188" w:rsidP="00D1402E">
            <w:pPr>
              <w:jc w:val="center"/>
            </w:pPr>
            <w:r>
              <w:t>42</w:t>
            </w:r>
            <w:r w:rsidR="00380133">
              <w:t>8</w:t>
            </w:r>
          </w:p>
        </w:tc>
      </w:tr>
      <w:tr w:rsidR="00D612D6" w14:paraId="46484D00" w14:textId="77777777" w:rsidTr="00135B80">
        <w:tc>
          <w:tcPr>
            <w:tcW w:w="7797" w:type="dxa"/>
          </w:tcPr>
          <w:p w14:paraId="32CC3B0B" w14:textId="40956FB5" w:rsidR="00D612D6" w:rsidRPr="009C540D" w:rsidRDefault="00D612D6" w:rsidP="006868DE">
            <w:pPr>
              <w:spacing w:line="276" w:lineRule="auto"/>
              <w:contextualSpacing/>
            </w:pPr>
            <w:r w:rsidRPr="009C540D">
              <w:t>32. Пояснительная записка (часть 4 Дорожный фонд)</w:t>
            </w:r>
          </w:p>
        </w:tc>
        <w:tc>
          <w:tcPr>
            <w:tcW w:w="1985" w:type="dxa"/>
          </w:tcPr>
          <w:p w14:paraId="6001F607" w14:textId="0DA506CD" w:rsidR="00D612D6" w:rsidRDefault="00F44188" w:rsidP="00FC1919">
            <w:pPr>
              <w:jc w:val="center"/>
            </w:pPr>
            <w:r>
              <w:t>4</w:t>
            </w:r>
            <w:r w:rsidR="00380133">
              <w:t>29</w:t>
            </w:r>
            <w:r>
              <w:t xml:space="preserve"> -</w:t>
            </w:r>
            <w:r w:rsidR="0020418E">
              <w:t xml:space="preserve"> </w:t>
            </w:r>
            <w:r>
              <w:t>43</w:t>
            </w:r>
            <w:r w:rsidR="00380133">
              <w:t>0</w:t>
            </w:r>
          </w:p>
        </w:tc>
      </w:tr>
      <w:tr w:rsidR="00D612D6" w14:paraId="630749F8" w14:textId="77777777" w:rsidTr="00135B80">
        <w:tc>
          <w:tcPr>
            <w:tcW w:w="7797" w:type="dxa"/>
          </w:tcPr>
          <w:p w14:paraId="1B1128D6" w14:textId="00DAB8B3" w:rsidR="00D612D6" w:rsidRPr="009C540D" w:rsidRDefault="00D612D6" w:rsidP="006868DE">
            <w:pPr>
              <w:spacing w:line="276" w:lineRule="auto"/>
              <w:contextualSpacing/>
            </w:pPr>
            <w:r w:rsidRPr="009C540D">
              <w:t>33. Приложение № 1 к пояснительной записке по дорожному фонду</w:t>
            </w:r>
          </w:p>
        </w:tc>
        <w:tc>
          <w:tcPr>
            <w:tcW w:w="1985" w:type="dxa"/>
          </w:tcPr>
          <w:p w14:paraId="7C585023" w14:textId="72266D74" w:rsidR="00D612D6" w:rsidRDefault="0020418E" w:rsidP="00FC1919">
            <w:pPr>
              <w:jc w:val="center"/>
            </w:pPr>
            <w:r>
              <w:t>43</w:t>
            </w:r>
            <w:r w:rsidR="00380133">
              <w:t>1</w:t>
            </w:r>
          </w:p>
        </w:tc>
      </w:tr>
      <w:tr w:rsidR="00D612D6" w14:paraId="6F989BB7" w14:textId="77777777" w:rsidTr="00135B80">
        <w:tc>
          <w:tcPr>
            <w:tcW w:w="7797" w:type="dxa"/>
          </w:tcPr>
          <w:p w14:paraId="11834D9B" w14:textId="18190996" w:rsidR="00D612D6" w:rsidRPr="009C540D" w:rsidRDefault="00D612D6" w:rsidP="006868DE">
            <w:pPr>
              <w:spacing w:line="276" w:lineRule="auto"/>
              <w:contextualSpacing/>
            </w:pPr>
            <w:r w:rsidRPr="009C540D">
              <w:t>34. Отчет об использовании средств муниципального дорожного фонда города Радужный за 2021 год</w:t>
            </w:r>
          </w:p>
        </w:tc>
        <w:tc>
          <w:tcPr>
            <w:tcW w:w="1985" w:type="dxa"/>
          </w:tcPr>
          <w:p w14:paraId="7544E881" w14:textId="24C5FD72" w:rsidR="00D612D6" w:rsidRDefault="0020418E" w:rsidP="00FC1919">
            <w:pPr>
              <w:jc w:val="center"/>
            </w:pPr>
            <w:r>
              <w:t>43</w:t>
            </w:r>
            <w:r w:rsidR="00380133">
              <w:t>2</w:t>
            </w:r>
            <w:r>
              <w:t xml:space="preserve"> - 43</w:t>
            </w:r>
            <w:r w:rsidR="00380133">
              <w:t>5</w:t>
            </w:r>
          </w:p>
        </w:tc>
      </w:tr>
      <w:tr w:rsidR="00843EB9" w14:paraId="61331ECB" w14:textId="77777777" w:rsidTr="00135B80">
        <w:tc>
          <w:tcPr>
            <w:tcW w:w="7797" w:type="dxa"/>
          </w:tcPr>
          <w:p w14:paraId="46949EDF" w14:textId="75EBCE37" w:rsidR="00843EB9" w:rsidRPr="009C540D" w:rsidRDefault="00AE16FB" w:rsidP="006868DE">
            <w:pPr>
              <w:spacing w:line="276" w:lineRule="auto"/>
              <w:contextualSpacing/>
            </w:pPr>
            <w:r w:rsidRPr="009C540D">
              <w:t>3</w:t>
            </w:r>
            <w:r w:rsidR="00D612D6" w:rsidRPr="009C540D">
              <w:t>5</w:t>
            </w:r>
            <w:r w:rsidR="00843EB9" w:rsidRPr="009C540D">
              <w:t>. Пояснительная записка «</w:t>
            </w:r>
            <w:r w:rsidR="007E0682" w:rsidRPr="009C540D">
              <w:t xml:space="preserve">Источники внутреннего дефицита </w:t>
            </w:r>
            <w:r w:rsidR="006868DE" w:rsidRPr="009C540D">
              <w:t>(</w:t>
            </w:r>
            <w:r w:rsidR="007E0682" w:rsidRPr="009C540D">
              <w:t>профицита) бюджета города Радужный за 20</w:t>
            </w:r>
            <w:r w:rsidR="00B56EB7" w:rsidRPr="009C540D">
              <w:t>2</w:t>
            </w:r>
            <w:r w:rsidR="00A51120" w:rsidRPr="009C540D">
              <w:t>1</w:t>
            </w:r>
            <w:r w:rsidR="007E0682" w:rsidRPr="009C540D">
              <w:t xml:space="preserve"> год</w:t>
            </w:r>
            <w:r w:rsidR="00843EB9" w:rsidRPr="009C540D">
              <w:t>»</w:t>
            </w:r>
            <w:r w:rsidR="000D4B3F" w:rsidRPr="009C540D">
              <w:t xml:space="preserve"> </w:t>
            </w:r>
            <w:r w:rsidR="00843EB9" w:rsidRPr="009C540D">
              <w:t xml:space="preserve">(часть </w:t>
            </w:r>
            <w:r w:rsidR="00135B80" w:rsidRPr="009C540D">
              <w:t>5</w:t>
            </w:r>
            <w:r w:rsidR="00843EB9" w:rsidRPr="009C540D">
              <w:t>.</w:t>
            </w:r>
            <w:r w:rsidR="006868DE" w:rsidRPr="009C540D">
              <w:t xml:space="preserve"> </w:t>
            </w:r>
            <w:r w:rsidR="00D1402E" w:rsidRPr="009C540D">
              <w:t>И</w:t>
            </w:r>
            <w:r w:rsidR="00843EB9" w:rsidRPr="009C540D">
              <w:t>сточники)</w:t>
            </w:r>
          </w:p>
        </w:tc>
        <w:tc>
          <w:tcPr>
            <w:tcW w:w="1985" w:type="dxa"/>
          </w:tcPr>
          <w:p w14:paraId="0FB80F8E" w14:textId="77777777" w:rsidR="00A51120" w:rsidRDefault="00A51120" w:rsidP="00FC1919">
            <w:pPr>
              <w:jc w:val="center"/>
            </w:pPr>
          </w:p>
          <w:p w14:paraId="4E9FBD6F" w14:textId="31D00844" w:rsidR="00843EB9" w:rsidRPr="00A40E93" w:rsidRDefault="0020418E" w:rsidP="00FC1919">
            <w:pPr>
              <w:jc w:val="center"/>
            </w:pPr>
            <w:r>
              <w:t>43</w:t>
            </w:r>
            <w:r w:rsidR="00380133">
              <w:t>6</w:t>
            </w:r>
          </w:p>
        </w:tc>
      </w:tr>
      <w:tr w:rsidR="00843EB9" w14:paraId="327D2430" w14:textId="77777777" w:rsidTr="00135B80">
        <w:tc>
          <w:tcPr>
            <w:tcW w:w="7797" w:type="dxa"/>
          </w:tcPr>
          <w:p w14:paraId="013138ED" w14:textId="2D75551D" w:rsidR="00843EB9" w:rsidRPr="009C540D" w:rsidRDefault="00AE16FB" w:rsidP="000D4B3F">
            <w:pPr>
              <w:pStyle w:val="a4"/>
              <w:spacing w:line="276" w:lineRule="auto"/>
            </w:pPr>
            <w:r w:rsidRPr="009C540D">
              <w:t>3</w:t>
            </w:r>
            <w:r w:rsidR="00135B80" w:rsidRPr="009C540D">
              <w:t>6</w:t>
            </w:r>
            <w:r w:rsidR="00843EB9" w:rsidRPr="009C540D">
              <w:t>. Пояснительная записка «</w:t>
            </w:r>
            <w:r w:rsidR="00843EB9" w:rsidRPr="009C540D">
              <w:rPr>
                <w:bCs/>
              </w:rPr>
              <w:t>Управление муниципальным</w:t>
            </w:r>
            <w:r w:rsidR="000D4B3F" w:rsidRPr="009C540D">
              <w:rPr>
                <w:bCs/>
              </w:rPr>
              <w:t xml:space="preserve"> долгом города </w:t>
            </w:r>
            <w:r w:rsidR="000D4B3F" w:rsidRPr="009C540D">
              <w:rPr>
                <w:bCs/>
              </w:rPr>
              <w:lastRenderedPageBreak/>
              <w:t>Радужный</w:t>
            </w:r>
            <w:r w:rsidR="006868DE" w:rsidRPr="009C540D">
              <w:t xml:space="preserve">» (часть </w:t>
            </w:r>
            <w:r w:rsidR="00135B80" w:rsidRPr="009C540D">
              <w:t>6</w:t>
            </w:r>
            <w:r w:rsidR="006868DE" w:rsidRPr="009C540D">
              <w:t>. М</w:t>
            </w:r>
            <w:r w:rsidR="00843EB9" w:rsidRPr="009C540D">
              <w:t>униципальный долг)</w:t>
            </w:r>
          </w:p>
        </w:tc>
        <w:tc>
          <w:tcPr>
            <w:tcW w:w="1985" w:type="dxa"/>
          </w:tcPr>
          <w:p w14:paraId="58619425" w14:textId="5AFD4009" w:rsidR="00843EB9" w:rsidRPr="00A40E93" w:rsidRDefault="0020418E" w:rsidP="007A2E02">
            <w:pPr>
              <w:jc w:val="center"/>
            </w:pPr>
            <w:r>
              <w:lastRenderedPageBreak/>
              <w:t>43</w:t>
            </w:r>
            <w:r w:rsidR="00380133">
              <w:t>7</w:t>
            </w:r>
            <w:r w:rsidR="00843EB9" w:rsidRPr="00A40E93">
              <w:t xml:space="preserve"> -</w:t>
            </w:r>
            <w:r>
              <w:t xml:space="preserve"> 43</w:t>
            </w:r>
            <w:r w:rsidR="00380133">
              <w:t>8</w:t>
            </w:r>
            <w:r w:rsidR="00843EB9" w:rsidRPr="00A40E93">
              <w:t xml:space="preserve"> </w:t>
            </w:r>
          </w:p>
        </w:tc>
      </w:tr>
      <w:tr w:rsidR="00843EB9" w14:paraId="0907457E" w14:textId="77777777" w:rsidTr="00135B80">
        <w:tc>
          <w:tcPr>
            <w:tcW w:w="7797" w:type="dxa"/>
          </w:tcPr>
          <w:p w14:paraId="05E21517" w14:textId="391A41E2" w:rsidR="00843EB9" w:rsidRPr="009C540D" w:rsidRDefault="00AE16FB" w:rsidP="008D5589">
            <w:r w:rsidRPr="009C540D">
              <w:t>3</w:t>
            </w:r>
            <w:r w:rsidR="00135B80" w:rsidRPr="009C540D">
              <w:t>7</w:t>
            </w:r>
            <w:r w:rsidR="006868DE" w:rsidRPr="009C540D">
              <w:t xml:space="preserve">. </w:t>
            </w:r>
            <w:r w:rsidR="007A2E02" w:rsidRPr="009C540D">
              <w:t xml:space="preserve">Приложение </w:t>
            </w:r>
            <w:r w:rsidR="00843EB9" w:rsidRPr="009C540D">
              <w:t>№ 1 к пояснительной записке по муниципальному долгу «</w:t>
            </w:r>
            <w:r w:rsidR="006868DE" w:rsidRPr="009C540D">
              <w:t>Информация о предоставленных муниципальных гарантиях, внутренних заимствованиях города по видам заимствований, о состоянии муниципального долга города на первый и последний день отчетного финансового года за период с " 01" января 20</w:t>
            </w:r>
            <w:r w:rsidR="006C38B2" w:rsidRPr="009C540D">
              <w:t>2</w:t>
            </w:r>
            <w:r w:rsidR="00A51120" w:rsidRPr="009C540D">
              <w:t>1</w:t>
            </w:r>
            <w:r w:rsidR="006868DE" w:rsidRPr="009C540D">
              <w:t xml:space="preserve"> года по "01 января 202</w:t>
            </w:r>
            <w:r w:rsidR="00A51120" w:rsidRPr="009C540D">
              <w:t>2</w:t>
            </w:r>
            <w:r w:rsidR="006868DE" w:rsidRPr="009C540D">
              <w:t xml:space="preserve"> года</w:t>
            </w:r>
            <w:r w:rsidR="00843EB9" w:rsidRPr="009C540D">
              <w:t>»</w:t>
            </w:r>
          </w:p>
        </w:tc>
        <w:tc>
          <w:tcPr>
            <w:tcW w:w="1985" w:type="dxa"/>
          </w:tcPr>
          <w:p w14:paraId="4D4FCA0D" w14:textId="67C0D72F" w:rsidR="00843EB9" w:rsidRPr="00A40E93" w:rsidRDefault="0020418E" w:rsidP="007A2E02">
            <w:pPr>
              <w:jc w:val="center"/>
            </w:pPr>
            <w:r>
              <w:t>4</w:t>
            </w:r>
            <w:r w:rsidR="00380133">
              <w:t>39</w:t>
            </w:r>
          </w:p>
        </w:tc>
      </w:tr>
      <w:tr w:rsidR="00843EB9" w14:paraId="31998289" w14:textId="77777777" w:rsidTr="00135B80">
        <w:tc>
          <w:tcPr>
            <w:tcW w:w="7797" w:type="dxa"/>
          </w:tcPr>
          <w:p w14:paraId="7701B468" w14:textId="2260428B" w:rsidR="00843EB9" w:rsidRPr="009C540D" w:rsidRDefault="00AE16FB" w:rsidP="00280177">
            <w:r w:rsidRPr="009C540D">
              <w:t>3</w:t>
            </w:r>
            <w:r w:rsidR="00135B80" w:rsidRPr="009C540D">
              <w:t>8</w:t>
            </w:r>
            <w:r w:rsidR="00843EB9" w:rsidRPr="009C540D">
              <w:t>. Приложение № 2 к пояснительной записке по муниципальному долгу «Информация о предоставленных муниципальных гарантиях города Радужный»</w:t>
            </w:r>
          </w:p>
        </w:tc>
        <w:tc>
          <w:tcPr>
            <w:tcW w:w="1985" w:type="dxa"/>
          </w:tcPr>
          <w:p w14:paraId="1772FE7B" w14:textId="249917D8" w:rsidR="00843EB9" w:rsidRPr="00A40E93" w:rsidRDefault="00DE2EF5" w:rsidP="007A2E02">
            <w:pPr>
              <w:jc w:val="center"/>
            </w:pPr>
            <w:r>
              <w:t>44</w:t>
            </w:r>
            <w:r w:rsidR="00380133">
              <w:t>0</w:t>
            </w:r>
          </w:p>
        </w:tc>
      </w:tr>
      <w:tr w:rsidR="00843EB9" w14:paraId="764593C6" w14:textId="77777777" w:rsidTr="00135B80">
        <w:tc>
          <w:tcPr>
            <w:tcW w:w="7797" w:type="dxa"/>
          </w:tcPr>
          <w:p w14:paraId="6931910B" w14:textId="3D789677" w:rsidR="00843EB9" w:rsidRPr="009C540D" w:rsidRDefault="00AE16FB" w:rsidP="00280177">
            <w:r w:rsidRPr="009C540D">
              <w:t>3</w:t>
            </w:r>
            <w:r w:rsidR="00135B80" w:rsidRPr="009C540D">
              <w:t>9</w:t>
            </w:r>
            <w:r w:rsidR="00843EB9" w:rsidRPr="009C540D">
              <w:t xml:space="preserve">. Приложение № 3 к пояснительной записке по муниципальному долгу «Информация о состоянии муниципального долга города </w:t>
            </w:r>
            <w:r w:rsidR="00A51120" w:rsidRPr="009C540D">
              <w:t>Р</w:t>
            </w:r>
            <w:r w:rsidR="00843EB9" w:rsidRPr="009C540D">
              <w:t>адужный»</w:t>
            </w:r>
          </w:p>
        </w:tc>
        <w:tc>
          <w:tcPr>
            <w:tcW w:w="1985" w:type="dxa"/>
          </w:tcPr>
          <w:p w14:paraId="2D963395" w14:textId="191E70BD" w:rsidR="00843EB9" w:rsidRPr="00A40E93" w:rsidRDefault="00DE2EF5" w:rsidP="00764D2E">
            <w:pPr>
              <w:jc w:val="center"/>
            </w:pPr>
            <w:r>
              <w:t>44</w:t>
            </w:r>
            <w:r w:rsidR="00380133">
              <w:t>1</w:t>
            </w:r>
          </w:p>
        </w:tc>
      </w:tr>
      <w:tr w:rsidR="00843EB9" w14:paraId="2E479A7E" w14:textId="77777777" w:rsidTr="00135B80">
        <w:tc>
          <w:tcPr>
            <w:tcW w:w="7797" w:type="dxa"/>
          </w:tcPr>
          <w:p w14:paraId="6642F90E" w14:textId="0D49A742" w:rsidR="00843EB9" w:rsidRPr="009C540D" w:rsidRDefault="00135B80" w:rsidP="00280177">
            <w:r w:rsidRPr="009C540D">
              <w:t>40</w:t>
            </w:r>
            <w:r w:rsidR="00843EB9" w:rsidRPr="009C540D">
              <w:t>. Приложение № 4 к пояснительной записке по муниципальному долгу «Расчет предельного объема муниципального долга города Радужный»</w:t>
            </w:r>
          </w:p>
        </w:tc>
        <w:tc>
          <w:tcPr>
            <w:tcW w:w="1985" w:type="dxa"/>
          </w:tcPr>
          <w:p w14:paraId="32597E1B" w14:textId="557DFFD4" w:rsidR="00843EB9" w:rsidRPr="00A40E93" w:rsidRDefault="00DE2EF5" w:rsidP="00BF0C30">
            <w:pPr>
              <w:jc w:val="center"/>
            </w:pPr>
            <w:r>
              <w:t>44</w:t>
            </w:r>
            <w:r w:rsidR="00380133">
              <w:t>2</w:t>
            </w:r>
          </w:p>
        </w:tc>
      </w:tr>
      <w:tr w:rsidR="00843EB9" w14:paraId="0A3B876A" w14:textId="77777777" w:rsidTr="00135B80">
        <w:tc>
          <w:tcPr>
            <w:tcW w:w="7797" w:type="dxa"/>
          </w:tcPr>
          <w:p w14:paraId="0BFE8E98" w14:textId="2454271D" w:rsidR="00843EB9" w:rsidRPr="009C540D" w:rsidRDefault="00135B80" w:rsidP="00280177">
            <w:r w:rsidRPr="009C540D">
              <w:t>41</w:t>
            </w:r>
            <w:r w:rsidR="00843EB9" w:rsidRPr="009C540D">
              <w:t xml:space="preserve">. Приложение № 5 «Расчет доли межбюджетных трансфертов из других бюджетов бюджетной системы РФ </w:t>
            </w:r>
            <w:r w:rsidR="00BF0C30" w:rsidRPr="009C540D">
              <w:t>в бюджет города Радужный за 20</w:t>
            </w:r>
            <w:r w:rsidR="00263385" w:rsidRPr="009C540D">
              <w:t>2</w:t>
            </w:r>
            <w:r w:rsidR="00A51120" w:rsidRPr="009C540D">
              <w:t>1</w:t>
            </w:r>
            <w:r w:rsidR="00843EB9" w:rsidRPr="009C540D">
              <w:t xml:space="preserve"> год»</w:t>
            </w:r>
          </w:p>
        </w:tc>
        <w:tc>
          <w:tcPr>
            <w:tcW w:w="1985" w:type="dxa"/>
          </w:tcPr>
          <w:p w14:paraId="3FB12740" w14:textId="01D8EB49" w:rsidR="00843EB9" w:rsidRPr="00A40E93" w:rsidRDefault="00DE2EF5" w:rsidP="00BF0C30">
            <w:pPr>
              <w:jc w:val="center"/>
            </w:pPr>
            <w:r>
              <w:t>44</w:t>
            </w:r>
            <w:r w:rsidR="00380133">
              <w:t>3</w:t>
            </w:r>
          </w:p>
        </w:tc>
      </w:tr>
      <w:tr w:rsidR="0083144D" w14:paraId="47F7C816" w14:textId="77777777" w:rsidTr="00135B80">
        <w:tc>
          <w:tcPr>
            <w:tcW w:w="7797" w:type="dxa"/>
          </w:tcPr>
          <w:p w14:paraId="28C693B9" w14:textId="3A05D001" w:rsidR="0083144D" w:rsidRPr="009C540D" w:rsidRDefault="00135B80" w:rsidP="008E5EBB">
            <w:r w:rsidRPr="009C540D">
              <w:t>42</w:t>
            </w:r>
            <w:r w:rsidR="0083144D" w:rsidRPr="009C540D">
              <w:t>. Сведения о соответствии объема муниципального долга города Радужный на конец 20</w:t>
            </w:r>
            <w:r w:rsidR="00263385" w:rsidRPr="009C540D">
              <w:t>2</w:t>
            </w:r>
            <w:r w:rsidR="00A51120" w:rsidRPr="009C540D">
              <w:t>1</w:t>
            </w:r>
            <w:r w:rsidR="0083144D" w:rsidRPr="009C540D">
              <w:t xml:space="preserve"> года утвержденным решением Думы города Радужный предельным значениям</w:t>
            </w:r>
          </w:p>
        </w:tc>
        <w:tc>
          <w:tcPr>
            <w:tcW w:w="1985" w:type="dxa"/>
          </w:tcPr>
          <w:p w14:paraId="651DEC1C" w14:textId="60695DBA" w:rsidR="0083144D" w:rsidRPr="00A40E93" w:rsidRDefault="00DE2EF5" w:rsidP="008E5EBB">
            <w:pPr>
              <w:jc w:val="center"/>
            </w:pPr>
            <w:r>
              <w:t>44</w:t>
            </w:r>
            <w:r w:rsidR="00380133">
              <w:t>4</w:t>
            </w:r>
          </w:p>
        </w:tc>
      </w:tr>
      <w:tr w:rsidR="0083144D" w14:paraId="540BCBDC" w14:textId="77777777" w:rsidTr="00135B80">
        <w:tc>
          <w:tcPr>
            <w:tcW w:w="7797" w:type="dxa"/>
          </w:tcPr>
          <w:p w14:paraId="07C3CCA3" w14:textId="66D6C216" w:rsidR="0083144D" w:rsidRPr="009C540D" w:rsidRDefault="0083144D" w:rsidP="008D5589">
            <w:r w:rsidRPr="009C540D">
              <w:t>4</w:t>
            </w:r>
            <w:r w:rsidR="00135B80" w:rsidRPr="009C540D">
              <w:t>3</w:t>
            </w:r>
            <w:r w:rsidRPr="009C540D">
              <w:t>.1. Сведения о внесенных изменениях в решение Думы города Радужный от 1</w:t>
            </w:r>
            <w:r w:rsidR="00D86705" w:rsidRPr="009C540D">
              <w:t>1</w:t>
            </w:r>
            <w:r w:rsidRPr="009C540D">
              <w:t>.12.20</w:t>
            </w:r>
            <w:r w:rsidR="00D86705" w:rsidRPr="009C540D">
              <w:t>20</w:t>
            </w:r>
            <w:r w:rsidRPr="009C540D">
              <w:t xml:space="preserve"> № </w:t>
            </w:r>
            <w:r w:rsidR="00D86705" w:rsidRPr="009C540D">
              <w:t>24</w:t>
            </w:r>
            <w:r w:rsidRPr="009C540D">
              <w:t xml:space="preserve"> "О бюджете города Радужный на 20</w:t>
            </w:r>
            <w:r w:rsidR="00263385" w:rsidRPr="009C540D">
              <w:t>2</w:t>
            </w:r>
            <w:r w:rsidR="00D86705" w:rsidRPr="009C540D">
              <w:t>1</w:t>
            </w:r>
            <w:r w:rsidRPr="009C540D">
              <w:t xml:space="preserve"> год и на плановый период 202</w:t>
            </w:r>
            <w:r w:rsidR="00D86705" w:rsidRPr="009C540D">
              <w:t>2</w:t>
            </w:r>
            <w:r w:rsidRPr="009C540D">
              <w:t xml:space="preserve"> и 202</w:t>
            </w:r>
            <w:r w:rsidR="00D86705" w:rsidRPr="009C540D">
              <w:t>3</w:t>
            </w:r>
            <w:r w:rsidRPr="009C540D">
              <w:t xml:space="preserve"> годов" за 20</w:t>
            </w:r>
            <w:r w:rsidR="00263385" w:rsidRPr="009C540D">
              <w:t>2</w:t>
            </w:r>
            <w:r w:rsidR="00D86705" w:rsidRPr="009C540D">
              <w:t>1</w:t>
            </w:r>
            <w:r w:rsidRPr="009C540D">
              <w:t xml:space="preserve"> год (доходы)</w:t>
            </w:r>
          </w:p>
        </w:tc>
        <w:tc>
          <w:tcPr>
            <w:tcW w:w="1985" w:type="dxa"/>
          </w:tcPr>
          <w:p w14:paraId="7D8E381E" w14:textId="0C40155E" w:rsidR="0083144D" w:rsidRPr="00A40E93" w:rsidRDefault="00DE2EF5" w:rsidP="00BF0C30">
            <w:pPr>
              <w:jc w:val="center"/>
            </w:pPr>
            <w:r>
              <w:t>44</w:t>
            </w:r>
            <w:r w:rsidR="00380133">
              <w:t>5</w:t>
            </w:r>
            <w:r w:rsidR="0083144D" w:rsidRPr="00A40E93">
              <w:t xml:space="preserve"> -</w:t>
            </w:r>
            <w:r>
              <w:t xml:space="preserve"> 44</w:t>
            </w:r>
            <w:r w:rsidR="00380133">
              <w:t>7</w:t>
            </w:r>
            <w:r w:rsidR="0083144D" w:rsidRPr="00A40E93">
              <w:t xml:space="preserve"> </w:t>
            </w:r>
          </w:p>
        </w:tc>
      </w:tr>
      <w:tr w:rsidR="0083144D" w14:paraId="3C722A96" w14:textId="77777777" w:rsidTr="00135B80">
        <w:tc>
          <w:tcPr>
            <w:tcW w:w="7797" w:type="dxa"/>
          </w:tcPr>
          <w:p w14:paraId="6398A597" w14:textId="61070D0A" w:rsidR="0083144D" w:rsidRPr="009C540D" w:rsidRDefault="0083144D" w:rsidP="008D5589">
            <w:r w:rsidRPr="009C540D">
              <w:t>4</w:t>
            </w:r>
            <w:r w:rsidR="00135B80" w:rsidRPr="009C540D">
              <w:t>3</w:t>
            </w:r>
            <w:r w:rsidRPr="009C540D">
              <w:t>.2. Сведения о внесенных изменениях в решение Думы города Радужный от 1</w:t>
            </w:r>
            <w:r w:rsidR="00D86705" w:rsidRPr="009C540D">
              <w:t>1</w:t>
            </w:r>
            <w:r w:rsidRPr="009C540D">
              <w:t>.12.20</w:t>
            </w:r>
            <w:r w:rsidR="00D86705" w:rsidRPr="009C540D">
              <w:t>20</w:t>
            </w:r>
            <w:r w:rsidRPr="009C540D">
              <w:t xml:space="preserve"> № </w:t>
            </w:r>
            <w:r w:rsidR="00D86705" w:rsidRPr="009C540D">
              <w:t>24</w:t>
            </w:r>
            <w:r w:rsidRPr="009C540D">
              <w:t xml:space="preserve"> "О бюджете города Радужный на 20</w:t>
            </w:r>
            <w:r w:rsidR="00263385" w:rsidRPr="009C540D">
              <w:t>2</w:t>
            </w:r>
            <w:r w:rsidR="00D86705" w:rsidRPr="009C540D">
              <w:t>1</w:t>
            </w:r>
            <w:r w:rsidRPr="009C540D">
              <w:t xml:space="preserve"> год и на плановый период 202</w:t>
            </w:r>
            <w:r w:rsidR="00D86705" w:rsidRPr="009C540D">
              <w:t>2</w:t>
            </w:r>
            <w:r w:rsidR="00263385" w:rsidRPr="009C540D">
              <w:t xml:space="preserve"> </w:t>
            </w:r>
            <w:r w:rsidRPr="009C540D">
              <w:t>и 202</w:t>
            </w:r>
            <w:r w:rsidR="00D86705" w:rsidRPr="009C540D">
              <w:t>3</w:t>
            </w:r>
            <w:r w:rsidRPr="009C540D">
              <w:t xml:space="preserve"> годов" за 20</w:t>
            </w:r>
            <w:r w:rsidR="00263385" w:rsidRPr="009C540D">
              <w:t>2</w:t>
            </w:r>
            <w:r w:rsidR="00D86705" w:rsidRPr="009C540D">
              <w:t>1</w:t>
            </w:r>
            <w:r w:rsidRPr="009C540D">
              <w:t xml:space="preserve"> год (расходы)</w:t>
            </w:r>
          </w:p>
        </w:tc>
        <w:tc>
          <w:tcPr>
            <w:tcW w:w="1985" w:type="dxa"/>
          </w:tcPr>
          <w:p w14:paraId="7215768E" w14:textId="121DEAB8" w:rsidR="0083144D" w:rsidRPr="00A40E93" w:rsidRDefault="00DE2EF5" w:rsidP="00B368AC">
            <w:pPr>
              <w:jc w:val="center"/>
            </w:pPr>
            <w:r>
              <w:t>44</w:t>
            </w:r>
            <w:r w:rsidR="00380133">
              <w:t>8</w:t>
            </w:r>
            <w:r w:rsidR="0083144D" w:rsidRPr="00A40E93">
              <w:t xml:space="preserve"> -</w:t>
            </w:r>
            <w:r>
              <w:t xml:space="preserve"> 45</w:t>
            </w:r>
            <w:r w:rsidR="00380133">
              <w:t>0</w:t>
            </w:r>
            <w:r w:rsidR="0083144D" w:rsidRPr="00A40E93">
              <w:t xml:space="preserve"> </w:t>
            </w:r>
          </w:p>
        </w:tc>
      </w:tr>
      <w:tr w:rsidR="00FE2204" w14:paraId="145CEBE1" w14:textId="77777777" w:rsidTr="00135B80">
        <w:tc>
          <w:tcPr>
            <w:tcW w:w="7797" w:type="dxa"/>
          </w:tcPr>
          <w:p w14:paraId="75C1AF62" w14:textId="27CFD092" w:rsidR="00FE2204" w:rsidRPr="009C540D" w:rsidRDefault="00FE2204" w:rsidP="008D5589">
            <w:r w:rsidRPr="009C540D">
              <w:t>4</w:t>
            </w:r>
            <w:r w:rsidR="00135B80" w:rsidRPr="009C540D">
              <w:t>4</w:t>
            </w:r>
            <w:r w:rsidRPr="009C540D">
              <w:t>. Отчет об использовании бюджетных ассигнований резервного фонда администрации города Радужный за 202</w:t>
            </w:r>
            <w:r w:rsidR="00D86705" w:rsidRPr="009C540D">
              <w:t>1</w:t>
            </w:r>
            <w:r w:rsidRPr="009C540D">
              <w:t xml:space="preserve"> год</w:t>
            </w:r>
          </w:p>
        </w:tc>
        <w:tc>
          <w:tcPr>
            <w:tcW w:w="1985" w:type="dxa"/>
          </w:tcPr>
          <w:p w14:paraId="2272420F" w14:textId="5A8AEA5F" w:rsidR="00FE2204" w:rsidRPr="00A40E93" w:rsidRDefault="00FE2204" w:rsidP="00B368AC">
            <w:pPr>
              <w:jc w:val="center"/>
            </w:pPr>
            <w:r>
              <w:t xml:space="preserve"> </w:t>
            </w:r>
            <w:r w:rsidR="00DE2EF5">
              <w:t>45</w:t>
            </w:r>
            <w:r w:rsidR="00380133">
              <w:t>1</w:t>
            </w:r>
            <w:r>
              <w:t xml:space="preserve"> </w:t>
            </w:r>
          </w:p>
        </w:tc>
      </w:tr>
      <w:tr w:rsidR="0083144D" w14:paraId="10C63F6B" w14:textId="77777777" w:rsidTr="00135B80">
        <w:tc>
          <w:tcPr>
            <w:tcW w:w="7797" w:type="dxa"/>
          </w:tcPr>
          <w:p w14:paraId="02D87FDB" w14:textId="319BA201" w:rsidR="0083144D" w:rsidRPr="009C540D" w:rsidRDefault="0083144D" w:rsidP="009C0CAD">
            <w:r w:rsidRPr="009C540D">
              <w:t>4</w:t>
            </w:r>
            <w:r w:rsidR="009C540D" w:rsidRPr="009C540D">
              <w:t>5</w:t>
            </w:r>
            <w:r w:rsidRPr="009C540D">
              <w:t>. Информация по исполнению плана мероприятий по росту доходов, оптимизации расходов бюджета и сокращению муниципального долга города Радужный в 20</w:t>
            </w:r>
            <w:r w:rsidR="00263385" w:rsidRPr="009C540D">
              <w:t>20</w:t>
            </w:r>
            <w:r w:rsidRPr="009C540D">
              <w:t xml:space="preserve"> году</w:t>
            </w:r>
          </w:p>
        </w:tc>
        <w:tc>
          <w:tcPr>
            <w:tcW w:w="1985" w:type="dxa"/>
          </w:tcPr>
          <w:p w14:paraId="46ADB359" w14:textId="69E25637" w:rsidR="0083144D" w:rsidRPr="00A40E93" w:rsidRDefault="00DE2EF5" w:rsidP="009C0CAD">
            <w:pPr>
              <w:jc w:val="center"/>
            </w:pPr>
            <w:r>
              <w:t>45</w:t>
            </w:r>
            <w:r w:rsidR="00380133">
              <w:t>2</w:t>
            </w:r>
            <w:r w:rsidR="0083144D" w:rsidRPr="00A40E93">
              <w:t xml:space="preserve"> -</w:t>
            </w:r>
            <w:r>
              <w:t xml:space="preserve"> 45</w:t>
            </w:r>
            <w:r w:rsidR="00380133">
              <w:t>4</w:t>
            </w:r>
          </w:p>
        </w:tc>
      </w:tr>
      <w:tr w:rsidR="002727F5" w14:paraId="652A1048" w14:textId="77777777" w:rsidTr="00135B80">
        <w:tc>
          <w:tcPr>
            <w:tcW w:w="7797" w:type="dxa"/>
          </w:tcPr>
          <w:p w14:paraId="42E4A58B" w14:textId="11C84F07" w:rsidR="002727F5" w:rsidRPr="009C540D" w:rsidRDefault="002727F5" w:rsidP="009C0CAD">
            <w:r w:rsidRPr="009C540D">
              <w:t>4</w:t>
            </w:r>
            <w:r w:rsidR="009C540D" w:rsidRPr="009C540D">
              <w:t>6</w:t>
            </w:r>
            <w:r w:rsidRPr="009C540D">
              <w:t>. Отчет по оценке эффективности реализации муниципальных программ города Радужный за 2020 год</w:t>
            </w:r>
          </w:p>
        </w:tc>
        <w:tc>
          <w:tcPr>
            <w:tcW w:w="1985" w:type="dxa"/>
          </w:tcPr>
          <w:p w14:paraId="58AFA3C1" w14:textId="5A77225E" w:rsidR="002727F5" w:rsidRPr="00A40E93" w:rsidRDefault="00F96A6B" w:rsidP="009C0CAD">
            <w:pPr>
              <w:jc w:val="center"/>
            </w:pPr>
            <w:r>
              <w:t>45</w:t>
            </w:r>
            <w:r w:rsidR="00380133">
              <w:t>5-474</w:t>
            </w:r>
            <w:r w:rsidR="002727F5">
              <w:t xml:space="preserve"> </w:t>
            </w:r>
          </w:p>
        </w:tc>
      </w:tr>
      <w:tr w:rsidR="002727F5" w14:paraId="54975A80" w14:textId="77777777" w:rsidTr="00135B80">
        <w:tc>
          <w:tcPr>
            <w:tcW w:w="7797" w:type="dxa"/>
          </w:tcPr>
          <w:p w14:paraId="055451B9" w14:textId="42DD7BB9" w:rsidR="002727F5" w:rsidRPr="009C540D" w:rsidRDefault="00C64B57" w:rsidP="009C0CAD">
            <w:r w:rsidRPr="009C540D">
              <w:t>4</w:t>
            </w:r>
            <w:r w:rsidR="009C540D" w:rsidRPr="009C540D">
              <w:t>7</w:t>
            </w:r>
            <w:r w:rsidRPr="009C540D">
              <w:t>. Анализ показателей результативности муниципальных программ города Радужный за 2020 год</w:t>
            </w:r>
          </w:p>
        </w:tc>
        <w:tc>
          <w:tcPr>
            <w:tcW w:w="1985" w:type="dxa"/>
          </w:tcPr>
          <w:p w14:paraId="0ECFCA7A" w14:textId="1F65126B" w:rsidR="002727F5" w:rsidRPr="00A40E93" w:rsidRDefault="00F96A6B" w:rsidP="009C0CAD">
            <w:pPr>
              <w:jc w:val="center"/>
            </w:pPr>
            <w:r>
              <w:t>4</w:t>
            </w:r>
            <w:r w:rsidR="00380133">
              <w:t>75</w:t>
            </w:r>
            <w:r w:rsidR="00C64B57">
              <w:t xml:space="preserve"> -</w:t>
            </w:r>
            <w:r>
              <w:t xml:space="preserve"> 4</w:t>
            </w:r>
            <w:r w:rsidR="00380133">
              <w:t>88</w:t>
            </w:r>
            <w:r w:rsidR="00C64B57">
              <w:t xml:space="preserve"> </w:t>
            </w:r>
          </w:p>
        </w:tc>
      </w:tr>
      <w:tr w:rsidR="002727F5" w14:paraId="33E5C0C2" w14:textId="77777777" w:rsidTr="00135B80">
        <w:tc>
          <w:tcPr>
            <w:tcW w:w="7797" w:type="dxa"/>
          </w:tcPr>
          <w:p w14:paraId="5DA2A0AE" w14:textId="1C016D23" w:rsidR="002727F5" w:rsidRPr="009C540D" w:rsidRDefault="00C64B57" w:rsidP="009C0CAD">
            <w:r w:rsidRPr="009C540D">
              <w:t>4</w:t>
            </w:r>
            <w:r w:rsidR="00135B80" w:rsidRPr="009C540D">
              <w:t>9</w:t>
            </w:r>
            <w:r w:rsidRPr="009C540D">
              <w:t xml:space="preserve">. Сводный годовой доклад о ходе реализации и оценке </w:t>
            </w:r>
            <w:r w:rsidR="001225E1" w:rsidRPr="009C540D">
              <w:t>э</w:t>
            </w:r>
            <w:r w:rsidRPr="009C540D">
              <w:t>ффективности муниципальных программ города Радужный за 2020 год</w:t>
            </w:r>
          </w:p>
        </w:tc>
        <w:tc>
          <w:tcPr>
            <w:tcW w:w="1985" w:type="dxa"/>
          </w:tcPr>
          <w:p w14:paraId="42FB0B1A" w14:textId="647BC601" w:rsidR="002727F5" w:rsidRPr="00A40E93" w:rsidRDefault="00F96A6B" w:rsidP="009C0CAD">
            <w:pPr>
              <w:jc w:val="center"/>
            </w:pPr>
            <w:r>
              <w:t>4</w:t>
            </w:r>
            <w:r w:rsidR="00380133">
              <w:t>89</w:t>
            </w:r>
            <w:r w:rsidR="00C64B57">
              <w:t xml:space="preserve"> -</w:t>
            </w:r>
            <w:r>
              <w:t xml:space="preserve"> 4</w:t>
            </w:r>
            <w:r w:rsidR="00380133">
              <w:t>94</w:t>
            </w:r>
            <w:r w:rsidR="00C64B57">
              <w:t xml:space="preserve"> </w:t>
            </w:r>
          </w:p>
        </w:tc>
      </w:tr>
      <w:tr w:rsidR="0083144D" w14:paraId="37A62233" w14:textId="77777777" w:rsidTr="00135B80">
        <w:tc>
          <w:tcPr>
            <w:tcW w:w="7797" w:type="dxa"/>
          </w:tcPr>
          <w:p w14:paraId="207BAD70" w14:textId="17482F36" w:rsidR="0083144D" w:rsidRPr="009C540D" w:rsidRDefault="00135B80" w:rsidP="00DE3A69">
            <w:r w:rsidRPr="009C540D">
              <w:t>50</w:t>
            </w:r>
            <w:r w:rsidR="0083144D" w:rsidRPr="009C540D">
              <w:t xml:space="preserve">. Постановление Главы города Радужный от </w:t>
            </w:r>
            <w:r w:rsidR="00FC3998" w:rsidRPr="009C540D">
              <w:t>22</w:t>
            </w:r>
            <w:r w:rsidR="0083144D" w:rsidRPr="009C540D">
              <w:t>.0</w:t>
            </w:r>
            <w:r w:rsidR="00FC3998" w:rsidRPr="009C540D">
              <w:t>2</w:t>
            </w:r>
            <w:r w:rsidR="0083144D" w:rsidRPr="009C540D">
              <w:t>.202</w:t>
            </w:r>
            <w:r w:rsidR="00FC3998" w:rsidRPr="009C540D">
              <w:t>2</w:t>
            </w:r>
            <w:r w:rsidR="0083144D" w:rsidRPr="009C540D">
              <w:t xml:space="preserve"> №</w:t>
            </w:r>
            <w:r w:rsidR="00FC3998" w:rsidRPr="009C540D">
              <w:t xml:space="preserve"> </w:t>
            </w:r>
            <w:r w:rsidR="0083144D" w:rsidRPr="009C540D">
              <w:t>1</w:t>
            </w:r>
            <w:r w:rsidR="00135372" w:rsidRPr="009C540D">
              <w:t>3</w:t>
            </w:r>
            <w:r w:rsidR="0083144D" w:rsidRPr="009C540D">
              <w:t xml:space="preserve"> «О назначении публичных слушаний по проекту решения Думы города Радужный «Об исполнении бюджета города Радужный за 20</w:t>
            </w:r>
            <w:r w:rsidR="00135372" w:rsidRPr="009C540D">
              <w:t>2</w:t>
            </w:r>
            <w:r w:rsidR="00A4087D" w:rsidRPr="009C540D">
              <w:t>1</w:t>
            </w:r>
            <w:r w:rsidR="0083144D" w:rsidRPr="009C540D">
              <w:t xml:space="preserve"> год»</w:t>
            </w:r>
          </w:p>
        </w:tc>
        <w:tc>
          <w:tcPr>
            <w:tcW w:w="1985" w:type="dxa"/>
          </w:tcPr>
          <w:p w14:paraId="6CE143EC" w14:textId="582E5E0B" w:rsidR="0083144D" w:rsidRDefault="00F96A6B" w:rsidP="00B368AC">
            <w:pPr>
              <w:jc w:val="center"/>
            </w:pPr>
            <w:r>
              <w:t>4</w:t>
            </w:r>
            <w:r w:rsidR="00380133">
              <w:t>95</w:t>
            </w:r>
            <w:r>
              <w:t xml:space="preserve"> </w:t>
            </w:r>
            <w:r w:rsidR="0083144D" w:rsidRPr="00A40E93">
              <w:t>-</w:t>
            </w:r>
            <w:r>
              <w:t xml:space="preserve"> 4</w:t>
            </w:r>
            <w:r w:rsidR="00380133">
              <w:t>97</w:t>
            </w:r>
          </w:p>
          <w:p w14:paraId="43B952B1" w14:textId="56E36688" w:rsidR="00A4087D" w:rsidRPr="00A40E93" w:rsidRDefault="00A4087D" w:rsidP="00B368AC">
            <w:pPr>
              <w:jc w:val="center"/>
            </w:pPr>
          </w:p>
        </w:tc>
      </w:tr>
      <w:tr w:rsidR="0083144D" w14:paraId="4B6AF8E2" w14:textId="77777777" w:rsidTr="00135B80">
        <w:tc>
          <w:tcPr>
            <w:tcW w:w="7797" w:type="dxa"/>
          </w:tcPr>
          <w:p w14:paraId="7B7AC675" w14:textId="43448D39" w:rsidR="0083144D" w:rsidRPr="00380133" w:rsidRDefault="00135B80" w:rsidP="008D5589">
            <w:r w:rsidRPr="00380133">
              <w:t>51</w:t>
            </w:r>
            <w:r w:rsidR="00C51B4A" w:rsidRPr="00380133">
              <w:t>. Итоги социально - экономического развития города Радужный за 2020 год</w:t>
            </w:r>
          </w:p>
        </w:tc>
        <w:tc>
          <w:tcPr>
            <w:tcW w:w="1985" w:type="dxa"/>
          </w:tcPr>
          <w:p w14:paraId="301C5EBB" w14:textId="2B36BB60" w:rsidR="0083144D" w:rsidRPr="00A40E93" w:rsidRDefault="00F96A6B" w:rsidP="00361030">
            <w:pPr>
              <w:jc w:val="center"/>
            </w:pPr>
            <w:r>
              <w:t>4</w:t>
            </w:r>
            <w:r w:rsidR="00380133">
              <w:t>98</w:t>
            </w:r>
            <w:r>
              <w:t xml:space="preserve"> </w:t>
            </w:r>
            <w:r w:rsidR="00C51B4A">
              <w:t>-</w:t>
            </w:r>
            <w:r w:rsidR="003107B4">
              <w:t xml:space="preserve"> </w:t>
            </w:r>
            <w:r w:rsidR="00380133">
              <w:t>535</w:t>
            </w:r>
            <w:r>
              <w:t xml:space="preserve"> </w:t>
            </w:r>
          </w:p>
        </w:tc>
      </w:tr>
      <w:tr w:rsidR="0083144D" w14:paraId="3EB32598" w14:textId="77777777" w:rsidTr="00135B80">
        <w:tc>
          <w:tcPr>
            <w:tcW w:w="7797" w:type="dxa"/>
          </w:tcPr>
          <w:p w14:paraId="61DAE4D8" w14:textId="64BCF425" w:rsidR="0083144D" w:rsidRPr="00380133" w:rsidRDefault="00135B80" w:rsidP="008D5589">
            <w:r w:rsidRPr="00380133">
              <w:t>52</w:t>
            </w:r>
            <w:r w:rsidR="003107B4" w:rsidRPr="00380133">
              <w:t xml:space="preserve">. </w:t>
            </w:r>
            <w:r w:rsidR="008D306A" w:rsidRPr="00380133">
              <w:t>О</w:t>
            </w:r>
            <w:r w:rsidR="003107B4" w:rsidRPr="00380133">
              <w:t>сновны</w:t>
            </w:r>
            <w:r w:rsidR="008D306A" w:rsidRPr="00380133">
              <w:t>е</w:t>
            </w:r>
            <w:r w:rsidR="003107B4" w:rsidRPr="00380133">
              <w:t xml:space="preserve"> показател</w:t>
            </w:r>
            <w:r w:rsidR="008D306A" w:rsidRPr="00380133">
              <w:t>и</w:t>
            </w:r>
            <w:r w:rsidR="003107B4" w:rsidRPr="00380133">
              <w:t xml:space="preserve"> СЭР города Радужный за 2020 год</w:t>
            </w:r>
          </w:p>
        </w:tc>
        <w:tc>
          <w:tcPr>
            <w:tcW w:w="1985" w:type="dxa"/>
          </w:tcPr>
          <w:p w14:paraId="258A1E25" w14:textId="46797D1B" w:rsidR="0083144D" w:rsidRPr="00A40E93" w:rsidRDefault="00380133" w:rsidP="00361030">
            <w:pPr>
              <w:jc w:val="center"/>
            </w:pPr>
            <w:r>
              <w:t>536</w:t>
            </w:r>
            <w:r w:rsidR="003107B4">
              <w:t xml:space="preserve"> -</w:t>
            </w:r>
            <w:r>
              <w:t xml:space="preserve"> 540</w:t>
            </w:r>
          </w:p>
        </w:tc>
      </w:tr>
    </w:tbl>
    <w:p w14:paraId="21B479E9" w14:textId="77777777" w:rsidR="00313DA4" w:rsidRDefault="00313DA4"/>
    <w:p w14:paraId="23B5B537" w14:textId="77777777" w:rsidR="00313DA4" w:rsidRDefault="00313DA4"/>
    <w:p w14:paraId="7901ACE5" w14:textId="77777777" w:rsidR="00313DA4" w:rsidRDefault="00313DA4"/>
    <w:p w14:paraId="5052D749" w14:textId="77777777" w:rsidR="00313DA4" w:rsidRDefault="00313DA4"/>
    <w:sectPr w:rsidR="00313DA4" w:rsidSect="0039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31D3"/>
    <w:multiLevelType w:val="hybridMultilevel"/>
    <w:tmpl w:val="3B126B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A52588"/>
    <w:multiLevelType w:val="hybridMultilevel"/>
    <w:tmpl w:val="25F6C3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93C"/>
    <w:rsid w:val="00000B7F"/>
    <w:rsid w:val="00001F3C"/>
    <w:rsid w:val="00006DC3"/>
    <w:rsid w:val="00027F1E"/>
    <w:rsid w:val="000301D7"/>
    <w:rsid w:val="00032635"/>
    <w:rsid w:val="000329D1"/>
    <w:rsid w:val="00036862"/>
    <w:rsid w:val="00044DD0"/>
    <w:rsid w:val="00046428"/>
    <w:rsid w:val="00050262"/>
    <w:rsid w:val="0005744A"/>
    <w:rsid w:val="000610C0"/>
    <w:rsid w:val="00061D7D"/>
    <w:rsid w:val="000628F9"/>
    <w:rsid w:val="00063482"/>
    <w:rsid w:val="00064F01"/>
    <w:rsid w:val="00066CEF"/>
    <w:rsid w:val="00067A0A"/>
    <w:rsid w:val="0007336D"/>
    <w:rsid w:val="0007460E"/>
    <w:rsid w:val="00082403"/>
    <w:rsid w:val="0008481B"/>
    <w:rsid w:val="0008664E"/>
    <w:rsid w:val="000872E7"/>
    <w:rsid w:val="00094B56"/>
    <w:rsid w:val="000A0C4C"/>
    <w:rsid w:val="000A2C34"/>
    <w:rsid w:val="000A6589"/>
    <w:rsid w:val="000B0466"/>
    <w:rsid w:val="000B18AB"/>
    <w:rsid w:val="000B254C"/>
    <w:rsid w:val="000B4988"/>
    <w:rsid w:val="000B7A2E"/>
    <w:rsid w:val="000C1EA8"/>
    <w:rsid w:val="000C4648"/>
    <w:rsid w:val="000C5124"/>
    <w:rsid w:val="000D404D"/>
    <w:rsid w:val="000D4B3F"/>
    <w:rsid w:val="000D4D00"/>
    <w:rsid w:val="000E3DA6"/>
    <w:rsid w:val="000E4907"/>
    <w:rsid w:val="000E7D83"/>
    <w:rsid w:val="000F5CCA"/>
    <w:rsid w:val="000F6992"/>
    <w:rsid w:val="00103C60"/>
    <w:rsid w:val="001225E1"/>
    <w:rsid w:val="00123B09"/>
    <w:rsid w:val="001242F0"/>
    <w:rsid w:val="001250EF"/>
    <w:rsid w:val="0012721C"/>
    <w:rsid w:val="00135372"/>
    <w:rsid w:val="00135B80"/>
    <w:rsid w:val="001369FF"/>
    <w:rsid w:val="00137991"/>
    <w:rsid w:val="001430C8"/>
    <w:rsid w:val="00146BCA"/>
    <w:rsid w:val="00150189"/>
    <w:rsid w:val="00150B29"/>
    <w:rsid w:val="001573D3"/>
    <w:rsid w:val="00157985"/>
    <w:rsid w:val="00157EB5"/>
    <w:rsid w:val="0016704C"/>
    <w:rsid w:val="00170864"/>
    <w:rsid w:val="00172E49"/>
    <w:rsid w:val="00174426"/>
    <w:rsid w:val="00177A53"/>
    <w:rsid w:val="00181C0A"/>
    <w:rsid w:val="00182B62"/>
    <w:rsid w:val="00182CE7"/>
    <w:rsid w:val="0018356E"/>
    <w:rsid w:val="00192908"/>
    <w:rsid w:val="00192CA9"/>
    <w:rsid w:val="00197CFE"/>
    <w:rsid w:val="001A050D"/>
    <w:rsid w:val="001A38D5"/>
    <w:rsid w:val="001A5C74"/>
    <w:rsid w:val="001B3AB8"/>
    <w:rsid w:val="001B3EB3"/>
    <w:rsid w:val="001B6131"/>
    <w:rsid w:val="001B782E"/>
    <w:rsid w:val="001B7F12"/>
    <w:rsid w:val="001C369B"/>
    <w:rsid w:val="001C4C46"/>
    <w:rsid w:val="001D4546"/>
    <w:rsid w:val="001E0D1A"/>
    <w:rsid w:val="002035DC"/>
    <w:rsid w:val="0020418E"/>
    <w:rsid w:val="0020498D"/>
    <w:rsid w:val="002109F9"/>
    <w:rsid w:val="00210F5A"/>
    <w:rsid w:val="0021240B"/>
    <w:rsid w:val="002142AF"/>
    <w:rsid w:val="002205AF"/>
    <w:rsid w:val="00223413"/>
    <w:rsid w:val="00223E26"/>
    <w:rsid w:val="00225611"/>
    <w:rsid w:val="0023130F"/>
    <w:rsid w:val="00231CCC"/>
    <w:rsid w:val="00233CBE"/>
    <w:rsid w:val="00235D2E"/>
    <w:rsid w:val="00240A10"/>
    <w:rsid w:val="00242D2B"/>
    <w:rsid w:val="00251C5F"/>
    <w:rsid w:val="002529C1"/>
    <w:rsid w:val="00255E21"/>
    <w:rsid w:val="002570C9"/>
    <w:rsid w:val="00260B6F"/>
    <w:rsid w:val="00263385"/>
    <w:rsid w:val="0026450D"/>
    <w:rsid w:val="002727F5"/>
    <w:rsid w:val="002728A4"/>
    <w:rsid w:val="00280177"/>
    <w:rsid w:val="0028389C"/>
    <w:rsid w:val="00283B56"/>
    <w:rsid w:val="002849BC"/>
    <w:rsid w:val="002871AA"/>
    <w:rsid w:val="00290638"/>
    <w:rsid w:val="00296570"/>
    <w:rsid w:val="002A23CE"/>
    <w:rsid w:val="002A2B95"/>
    <w:rsid w:val="002B24FD"/>
    <w:rsid w:val="002C625C"/>
    <w:rsid w:val="002D3DD1"/>
    <w:rsid w:val="002E30A3"/>
    <w:rsid w:val="002E3F14"/>
    <w:rsid w:val="002F3282"/>
    <w:rsid w:val="002F5E64"/>
    <w:rsid w:val="002F7D6F"/>
    <w:rsid w:val="003107B4"/>
    <w:rsid w:val="00313DA4"/>
    <w:rsid w:val="003209BC"/>
    <w:rsid w:val="00322265"/>
    <w:rsid w:val="0033348A"/>
    <w:rsid w:val="00335A54"/>
    <w:rsid w:val="00345621"/>
    <w:rsid w:val="00347177"/>
    <w:rsid w:val="0035169A"/>
    <w:rsid w:val="00354DF8"/>
    <w:rsid w:val="00361030"/>
    <w:rsid w:val="0036292D"/>
    <w:rsid w:val="003661E7"/>
    <w:rsid w:val="00372AB2"/>
    <w:rsid w:val="00380133"/>
    <w:rsid w:val="00387642"/>
    <w:rsid w:val="003909EF"/>
    <w:rsid w:val="00395276"/>
    <w:rsid w:val="00396EA6"/>
    <w:rsid w:val="00397580"/>
    <w:rsid w:val="003A1956"/>
    <w:rsid w:val="003A5D7A"/>
    <w:rsid w:val="003C49C0"/>
    <w:rsid w:val="003D423B"/>
    <w:rsid w:val="003D58D1"/>
    <w:rsid w:val="003D5CA3"/>
    <w:rsid w:val="003E230E"/>
    <w:rsid w:val="003E2FEC"/>
    <w:rsid w:val="003E4923"/>
    <w:rsid w:val="003E7048"/>
    <w:rsid w:val="003E76C4"/>
    <w:rsid w:val="003E7A0B"/>
    <w:rsid w:val="003F22AC"/>
    <w:rsid w:val="003F467A"/>
    <w:rsid w:val="003F7310"/>
    <w:rsid w:val="00401E5F"/>
    <w:rsid w:val="00404E71"/>
    <w:rsid w:val="00407D7E"/>
    <w:rsid w:val="00413DFF"/>
    <w:rsid w:val="00415907"/>
    <w:rsid w:val="00422B65"/>
    <w:rsid w:val="0042300A"/>
    <w:rsid w:val="00423CBB"/>
    <w:rsid w:val="00424054"/>
    <w:rsid w:val="0043069D"/>
    <w:rsid w:val="00433502"/>
    <w:rsid w:val="00442A7D"/>
    <w:rsid w:val="00450764"/>
    <w:rsid w:val="00451488"/>
    <w:rsid w:val="00451671"/>
    <w:rsid w:val="00452313"/>
    <w:rsid w:val="00460492"/>
    <w:rsid w:val="00464552"/>
    <w:rsid w:val="00466E77"/>
    <w:rsid w:val="00476516"/>
    <w:rsid w:val="00483CAF"/>
    <w:rsid w:val="004859B8"/>
    <w:rsid w:val="00487570"/>
    <w:rsid w:val="00487B44"/>
    <w:rsid w:val="00493080"/>
    <w:rsid w:val="0049320E"/>
    <w:rsid w:val="00496091"/>
    <w:rsid w:val="004A0B05"/>
    <w:rsid w:val="004A4999"/>
    <w:rsid w:val="004B24F7"/>
    <w:rsid w:val="004B311F"/>
    <w:rsid w:val="004B4836"/>
    <w:rsid w:val="004C1281"/>
    <w:rsid w:val="004C1EEE"/>
    <w:rsid w:val="004C5D65"/>
    <w:rsid w:val="004D1E76"/>
    <w:rsid w:val="004D255F"/>
    <w:rsid w:val="004D2CC5"/>
    <w:rsid w:val="004E17A4"/>
    <w:rsid w:val="004E5623"/>
    <w:rsid w:val="004E6615"/>
    <w:rsid w:val="004E7348"/>
    <w:rsid w:val="004F142A"/>
    <w:rsid w:val="004F4157"/>
    <w:rsid w:val="004F5CEB"/>
    <w:rsid w:val="00501620"/>
    <w:rsid w:val="00501924"/>
    <w:rsid w:val="00502F7E"/>
    <w:rsid w:val="005043B3"/>
    <w:rsid w:val="00512F2D"/>
    <w:rsid w:val="00514902"/>
    <w:rsid w:val="00523D28"/>
    <w:rsid w:val="0052533D"/>
    <w:rsid w:val="005352EB"/>
    <w:rsid w:val="005450E5"/>
    <w:rsid w:val="0054622B"/>
    <w:rsid w:val="00550B31"/>
    <w:rsid w:val="005568D2"/>
    <w:rsid w:val="00557C67"/>
    <w:rsid w:val="0057113F"/>
    <w:rsid w:val="0057624E"/>
    <w:rsid w:val="0058250F"/>
    <w:rsid w:val="00583657"/>
    <w:rsid w:val="005837F9"/>
    <w:rsid w:val="00584A41"/>
    <w:rsid w:val="00585819"/>
    <w:rsid w:val="005A70C1"/>
    <w:rsid w:val="005B648E"/>
    <w:rsid w:val="005B71A0"/>
    <w:rsid w:val="005C17B6"/>
    <w:rsid w:val="005C2F11"/>
    <w:rsid w:val="005C5429"/>
    <w:rsid w:val="005D461E"/>
    <w:rsid w:val="005E38B9"/>
    <w:rsid w:val="005E5607"/>
    <w:rsid w:val="005F1D03"/>
    <w:rsid w:val="005F7DF0"/>
    <w:rsid w:val="00601655"/>
    <w:rsid w:val="00604288"/>
    <w:rsid w:val="00604967"/>
    <w:rsid w:val="00605881"/>
    <w:rsid w:val="00605C16"/>
    <w:rsid w:val="0060604F"/>
    <w:rsid w:val="00610C1A"/>
    <w:rsid w:val="00614951"/>
    <w:rsid w:val="00617AB5"/>
    <w:rsid w:val="00631228"/>
    <w:rsid w:val="00631B44"/>
    <w:rsid w:val="006368CC"/>
    <w:rsid w:val="006425F1"/>
    <w:rsid w:val="006511BF"/>
    <w:rsid w:val="006522BD"/>
    <w:rsid w:val="0066142E"/>
    <w:rsid w:val="006641B9"/>
    <w:rsid w:val="00677E7B"/>
    <w:rsid w:val="006845B6"/>
    <w:rsid w:val="006868DE"/>
    <w:rsid w:val="00691269"/>
    <w:rsid w:val="006921C5"/>
    <w:rsid w:val="006A0190"/>
    <w:rsid w:val="006A2E50"/>
    <w:rsid w:val="006A6C86"/>
    <w:rsid w:val="006A7745"/>
    <w:rsid w:val="006B17F6"/>
    <w:rsid w:val="006B4295"/>
    <w:rsid w:val="006C1F5A"/>
    <w:rsid w:val="006C38B2"/>
    <w:rsid w:val="006D24B4"/>
    <w:rsid w:val="006D61A0"/>
    <w:rsid w:val="006D7F0D"/>
    <w:rsid w:val="006E0420"/>
    <w:rsid w:val="006E0AAE"/>
    <w:rsid w:val="006E1109"/>
    <w:rsid w:val="006F1502"/>
    <w:rsid w:val="006F1BAD"/>
    <w:rsid w:val="006F2FDB"/>
    <w:rsid w:val="006F54AC"/>
    <w:rsid w:val="006F7DFA"/>
    <w:rsid w:val="00707C71"/>
    <w:rsid w:val="00712113"/>
    <w:rsid w:val="00716987"/>
    <w:rsid w:val="00721113"/>
    <w:rsid w:val="0072374C"/>
    <w:rsid w:val="0073330D"/>
    <w:rsid w:val="00734898"/>
    <w:rsid w:val="00736AA2"/>
    <w:rsid w:val="00741F9C"/>
    <w:rsid w:val="00747373"/>
    <w:rsid w:val="00755148"/>
    <w:rsid w:val="00761119"/>
    <w:rsid w:val="00764C97"/>
    <w:rsid w:val="00764D2E"/>
    <w:rsid w:val="00770917"/>
    <w:rsid w:val="00775B25"/>
    <w:rsid w:val="007809CA"/>
    <w:rsid w:val="00781AFB"/>
    <w:rsid w:val="00782D99"/>
    <w:rsid w:val="00783F4E"/>
    <w:rsid w:val="0079037B"/>
    <w:rsid w:val="007A190B"/>
    <w:rsid w:val="007A2E02"/>
    <w:rsid w:val="007A4082"/>
    <w:rsid w:val="007B10ED"/>
    <w:rsid w:val="007B5C6E"/>
    <w:rsid w:val="007B7AEC"/>
    <w:rsid w:val="007C0782"/>
    <w:rsid w:val="007C180E"/>
    <w:rsid w:val="007C3579"/>
    <w:rsid w:val="007C6551"/>
    <w:rsid w:val="007D08A4"/>
    <w:rsid w:val="007D4D16"/>
    <w:rsid w:val="007D6639"/>
    <w:rsid w:val="007E0682"/>
    <w:rsid w:val="007E7908"/>
    <w:rsid w:val="007F0A98"/>
    <w:rsid w:val="007F36FF"/>
    <w:rsid w:val="007F784F"/>
    <w:rsid w:val="008017EA"/>
    <w:rsid w:val="00807FB8"/>
    <w:rsid w:val="00813710"/>
    <w:rsid w:val="00820950"/>
    <w:rsid w:val="0082358E"/>
    <w:rsid w:val="008302A5"/>
    <w:rsid w:val="008302B7"/>
    <w:rsid w:val="0083144D"/>
    <w:rsid w:val="008348D8"/>
    <w:rsid w:val="0083534E"/>
    <w:rsid w:val="008436C6"/>
    <w:rsid w:val="00843EB9"/>
    <w:rsid w:val="0084556E"/>
    <w:rsid w:val="0084781C"/>
    <w:rsid w:val="00852577"/>
    <w:rsid w:val="00852A69"/>
    <w:rsid w:val="00852AD9"/>
    <w:rsid w:val="008533C2"/>
    <w:rsid w:val="00857666"/>
    <w:rsid w:val="00860742"/>
    <w:rsid w:val="00860E96"/>
    <w:rsid w:val="0087046F"/>
    <w:rsid w:val="00870CF3"/>
    <w:rsid w:val="008776D5"/>
    <w:rsid w:val="008808D2"/>
    <w:rsid w:val="008901DC"/>
    <w:rsid w:val="008910F8"/>
    <w:rsid w:val="00893CB0"/>
    <w:rsid w:val="00895615"/>
    <w:rsid w:val="008A036C"/>
    <w:rsid w:val="008A1522"/>
    <w:rsid w:val="008B4A2B"/>
    <w:rsid w:val="008C6915"/>
    <w:rsid w:val="008C78B4"/>
    <w:rsid w:val="008D306A"/>
    <w:rsid w:val="008D5589"/>
    <w:rsid w:val="008E37D4"/>
    <w:rsid w:val="008E60C4"/>
    <w:rsid w:val="009013E6"/>
    <w:rsid w:val="00916FC3"/>
    <w:rsid w:val="00925E1B"/>
    <w:rsid w:val="00930FF8"/>
    <w:rsid w:val="00943801"/>
    <w:rsid w:val="00954D0C"/>
    <w:rsid w:val="00954FE9"/>
    <w:rsid w:val="00961818"/>
    <w:rsid w:val="00961B59"/>
    <w:rsid w:val="00967C47"/>
    <w:rsid w:val="0097051B"/>
    <w:rsid w:val="00976D8F"/>
    <w:rsid w:val="00976FCE"/>
    <w:rsid w:val="00983C71"/>
    <w:rsid w:val="00991762"/>
    <w:rsid w:val="00995C19"/>
    <w:rsid w:val="009A022D"/>
    <w:rsid w:val="009A049A"/>
    <w:rsid w:val="009A4880"/>
    <w:rsid w:val="009C16FE"/>
    <w:rsid w:val="009C534A"/>
    <w:rsid w:val="009C540D"/>
    <w:rsid w:val="009D6570"/>
    <w:rsid w:val="009D6692"/>
    <w:rsid w:val="009E17AB"/>
    <w:rsid w:val="009E21F6"/>
    <w:rsid w:val="009E5205"/>
    <w:rsid w:val="00A00348"/>
    <w:rsid w:val="00A01124"/>
    <w:rsid w:val="00A0734D"/>
    <w:rsid w:val="00A11D12"/>
    <w:rsid w:val="00A11D71"/>
    <w:rsid w:val="00A11DFE"/>
    <w:rsid w:val="00A148C8"/>
    <w:rsid w:val="00A154D1"/>
    <w:rsid w:val="00A23E45"/>
    <w:rsid w:val="00A23F69"/>
    <w:rsid w:val="00A24F98"/>
    <w:rsid w:val="00A30DC2"/>
    <w:rsid w:val="00A40314"/>
    <w:rsid w:val="00A4087D"/>
    <w:rsid w:val="00A40E93"/>
    <w:rsid w:val="00A451C8"/>
    <w:rsid w:val="00A45CF2"/>
    <w:rsid w:val="00A50EAF"/>
    <w:rsid w:val="00A51120"/>
    <w:rsid w:val="00A55920"/>
    <w:rsid w:val="00A63BE7"/>
    <w:rsid w:val="00A63D1D"/>
    <w:rsid w:val="00A71147"/>
    <w:rsid w:val="00A80901"/>
    <w:rsid w:val="00A81C17"/>
    <w:rsid w:val="00A8401E"/>
    <w:rsid w:val="00A87F70"/>
    <w:rsid w:val="00A97934"/>
    <w:rsid w:val="00AA1E0E"/>
    <w:rsid w:val="00AB2CB7"/>
    <w:rsid w:val="00AB605A"/>
    <w:rsid w:val="00AC4D2B"/>
    <w:rsid w:val="00AC7E5F"/>
    <w:rsid w:val="00AD2262"/>
    <w:rsid w:val="00AD3860"/>
    <w:rsid w:val="00AE16FB"/>
    <w:rsid w:val="00AE38B9"/>
    <w:rsid w:val="00AE5F18"/>
    <w:rsid w:val="00AF0F60"/>
    <w:rsid w:val="00AF3621"/>
    <w:rsid w:val="00AF393F"/>
    <w:rsid w:val="00AF51ED"/>
    <w:rsid w:val="00B00A2A"/>
    <w:rsid w:val="00B01346"/>
    <w:rsid w:val="00B045FE"/>
    <w:rsid w:val="00B16FE1"/>
    <w:rsid w:val="00B171A8"/>
    <w:rsid w:val="00B213F2"/>
    <w:rsid w:val="00B244B8"/>
    <w:rsid w:val="00B368AC"/>
    <w:rsid w:val="00B36AD6"/>
    <w:rsid w:val="00B408AF"/>
    <w:rsid w:val="00B41B54"/>
    <w:rsid w:val="00B43574"/>
    <w:rsid w:val="00B447E5"/>
    <w:rsid w:val="00B52594"/>
    <w:rsid w:val="00B55499"/>
    <w:rsid w:val="00B55D62"/>
    <w:rsid w:val="00B56EB7"/>
    <w:rsid w:val="00B63D63"/>
    <w:rsid w:val="00B7235B"/>
    <w:rsid w:val="00B8205D"/>
    <w:rsid w:val="00B83458"/>
    <w:rsid w:val="00B841BE"/>
    <w:rsid w:val="00B95A35"/>
    <w:rsid w:val="00BB07F2"/>
    <w:rsid w:val="00BB3ABF"/>
    <w:rsid w:val="00BB4976"/>
    <w:rsid w:val="00BC15A6"/>
    <w:rsid w:val="00BC3CD8"/>
    <w:rsid w:val="00BC3D82"/>
    <w:rsid w:val="00BC3E7B"/>
    <w:rsid w:val="00BC6021"/>
    <w:rsid w:val="00BD16C9"/>
    <w:rsid w:val="00BE2DE3"/>
    <w:rsid w:val="00BF0627"/>
    <w:rsid w:val="00BF0C30"/>
    <w:rsid w:val="00BF3D00"/>
    <w:rsid w:val="00C0078B"/>
    <w:rsid w:val="00C02848"/>
    <w:rsid w:val="00C04CDF"/>
    <w:rsid w:val="00C23BC6"/>
    <w:rsid w:val="00C27382"/>
    <w:rsid w:val="00C35B88"/>
    <w:rsid w:val="00C40634"/>
    <w:rsid w:val="00C500AC"/>
    <w:rsid w:val="00C51B4A"/>
    <w:rsid w:val="00C56094"/>
    <w:rsid w:val="00C60452"/>
    <w:rsid w:val="00C64B57"/>
    <w:rsid w:val="00C650C5"/>
    <w:rsid w:val="00C70F80"/>
    <w:rsid w:val="00C71009"/>
    <w:rsid w:val="00C757C3"/>
    <w:rsid w:val="00C75A85"/>
    <w:rsid w:val="00C91139"/>
    <w:rsid w:val="00CB3835"/>
    <w:rsid w:val="00CB5F6F"/>
    <w:rsid w:val="00CB6B5C"/>
    <w:rsid w:val="00CC2A6F"/>
    <w:rsid w:val="00CD05CD"/>
    <w:rsid w:val="00CD1A6A"/>
    <w:rsid w:val="00CD1F2D"/>
    <w:rsid w:val="00CD31A7"/>
    <w:rsid w:val="00CD469D"/>
    <w:rsid w:val="00CD6F3D"/>
    <w:rsid w:val="00CE03A7"/>
    <w:rsid w:val="00CE2558"/>
    <w:rsid w:val="00CE2C5C"/>
    <w:rsid w:val="00CE5FC4"/>
    <w:rsid w:val="00CE6257"/>
    <w:rsid w:val="00CF15BE"/>
    <w:rsid w:val="00CF21A9"/>
    <w:rsid w:val="00CF3AB5"/>
    <w:rsid w:val="00CF74FA"/>
    <w:rsid w:val="00D05F33"/>
    <w:rsid w:val="00D07120"/>
    <w:rsid w:val="00D1402E"/>
    <w:rsid w:val="00D143B3"/>
    <w:rsid w:val="00D1696D"/>
    <w:rsid w:val="00D17DCE"/>
    <w:rsid w:val="00D3230E"/>
    <w:rsid w:val="00D356A5"/>
    <w:rsid w:val="00D357E7"/>
    <w:rsid w:val="00D40CA8"/>
    <w:rsid w:val="00D43746"/>
    <w:rsid w:val="00D612D6"/>
    <w:rsid w:val="00D62282"/>
    <w:rsid w:val="00D62986"/>
    <w:rsid w:val="00D63FA3"/>
    <w:rsid w:val="00D65A18"/>
    <w:rsid w:val="00D66C29"/>
    <w:rsid w:val="00D7013F"/>
    <w:rsid w:val="00D7359C"/>
    <w:rsid w:val="00D74AC9"/>
    <w:rsid w:val="00D75713"/>
    <w:rsid w:val="00D762B2"/>
    <w:rsid w:val="00D76E15"/>
    <w:rsid w:val="00D848B1"/>
    <w:rsid w:val="00D86705"/>
    <w:rsid w:val="00DA6839"/>
    <w:rsid w:val="00DB2421"/>
    <w:rsid w:val="00DB4232"/>
    <w:rsid w:val="00DB71C5"/>
    <w:rsid w:val="00DC18BD"/>
    <w:rsid w:val="00DC47AB"/>
    <w:rsid w:val="00DC76CE"/>
    <w:rsid w:val="00DD2294"/>
    <w:rsid w:val="00DD5E82"/>
    <w:rsid w:val="00DD7C5F"/>
    <w:rsid w:val="00DE2EF5"/>
    <w:rsid w:val="00DE3A69"/>
    <w:rsid w:val="00DE40E2"/>
    <w:rsid w:val="00DE4E05"/>
    <w:rsid w:val="00DE5625"/>
    <w:rsid w:val="00DF02F8"/>
    <w:rsid w:val="00DF4C72"/>
    <w:rsid w:val="00E00A18"/>
    <w:rsid w:val="00E04B64"/>
    <w:rsid w:val="00E14E77"/>
    <w:rsid w:val="00E14E84"/>
    <w:rsid w:val="00E15325"/>
    <w:rsid w:val="00E15A8B"/>
    <w:rsid w:val="00E165B9"/>
    <w:rsid w:val="00E24840"/>
    <w:rsid w:val="00E27409"/>
    <w:rsid w:val="00E42CE6"/>
    <w:rsid w:val="00E53BB7"/>
    <w:rsid w:val="00E62679"/>
    <w:rsid w:val="00E65232"/>
    <w:rsid w:val="00E6693C"/>
    <w:rsid w:val="00E770B2"/>
    <w:rsid w:val="00E8064E"/>
    <w:rsid w:val="00E80E9B"/>
    <w:rsid w:val="00E83A85"/>
    <w:rsid w:val="00E856B9"/>
    <w:rsid w:val="00E9097C"/>
    <w:rsid w:val="00E90A4B"/>
    <w:rsid w:val="00E96B6B"/>
    <w:rsid w:val="00EA0319"/>
    <w:rsid w:val="00EA6510"/>
    <w:rsid w:val="00EB230A"/>
    <w:rsid w:val="00EB3B0E"/>
    <w:rsid w:val="00EB7876"/>
    <w:rsid w:val="00EC1B2A"/>
    <w:rsid w:val="00EC5F64"/>
    <w:rsid w:val="00EC668D"/>
    <w:rsid w:val="00EE01BD"/>
    <w:rsid w:val="00EF24BA"/>
    <w:rsid w:val="00EF2539"/>
    <w:rsid w:val="00EF4282"/>
    <w:rsid w:val="00EF5213"/>
    <w:rsid w:val="00EF5E77"/>
    <w:rsid w:val="00EF6C69"/>
    <w:rsid w:val="00F02027"/>
    <w:rsid w:val="00F04251"/>
    <w:rsid w:val="00F065DE"/>
    <w:rsid w:val="00F11D5A"/>
    <w:rsid w:val="00F12471"/>
    <w:rsid w:val="00F239EC"/>
    <w:rsid w:val="00F23E6E"/>
    <w:rsid w:val="00F2521D"/>
    <w:rsid w:val="00F2666C"/>
    <w:rsid w:val="00F30BE1"/>
    <w:rsid w:val="00F32DF2"/>
    <w:rsid w:val="00F33BB5"/>
    <w:rsid w:val="00F375C7"/>
    <w:rsid w:val="00F44188"/>
    <w:rsid w:val="00F45531"/>
    <w:rsid w:val="00F459BE"/>
    <w:rsid w:val="00F46008"/>
    <w:rsid w:val="00F47C5D"/>
    <w:rsid w:val="00F57D1B"/>
    <w:rsid w:val="00F57E95"/>
    <w:rsid w:val="00F632A5"/>
    <w:rsid w:val="00F66A21"/>
    <w:rsid w:val="00F66D8A"/>
    <w:rsid w:val="00F70363"/>
    <w:rsid w:val="00F74DB5"/>
    <w:rsid w:val="00F75193"/>
    <w:rsid w:val="00F752DA"/>
    <w:rsid w:val="00F90C6E"/>
    <w:rsid w:val="00F91435"/>
    <w:rsid w:val="00F923CE"/>
    <w:rsid w:val="00F96A6B"/>
    <w:rsid w:val="00FA2CDF"/>
    <w:rsid w:val="00FA3369"/>
    <w:rsid w:val="00FA3ABE"/>
    <w:rsid w:val="00FA4F9F"/>
    <w:rsid w:val="00FB2724"/>
    <w:rsid w:val="00FB5FE1"/>
    <w:rsid w:val="00FC0E79"/>
    <w:rsid w:val="00FC1919"/>
    <w:rsid w:val="00FC25A8"/>
    <w:rsid w:val="00FC3998"/>
    <w:rsid w:val="00FD0107"/>
    <w:rsid w:val="00FD4CCA"/>
    <w:rsid w:val="00FD6B2A"/>
    <w:rsid w:val="00FE2204"/>
    <w:rsid w:val="00FE62B8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532E"/>
  <w15:docId w15:val="{68046E3A-2F30-4742-B1ED-BBFC2774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9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352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unhideWhenUsed/>
    <w:rsid w:val="00AD3860"/>
    <w:pPr>
      <w:spacing w:after="120"/>
    </w:pPr>
  </w:style>
  <w:style w:type="character" w:customStyle="1" w:styleId="a5">
    <w:name w:val="Основной текст Знак"/>
    <w:link w:val="a4"/>
    <w:rsid w:val="00AD3860"/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15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E15325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4634-8DCB-4F02-83CD-BDD09AB2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пакета документов к проекту решения Думы «О внесении изменений в решение Думы города от 14</vt:lpstr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пакета документов к проекту решения Думы «О внесении изменений в решение Думы города от 14</dc:title>
  <dc:subject/>
  <dc:creator>Лукина</dc:creator>
  <cp:keywords/>
  <cp:lastModifiedBy>Абдуллина С.Ч.</cp:lastModifiedBy>
  <cp:revision>421</cp:revision>
  <cp:lastPrinted>2022-03-25T04:55:00Z</cp:lastPrinted>
  <dcterms:created xsi:type="dcterms:W3CDTF">2017-03-23T09:27:00Z</dcterms:created>
  <dcterms:modified xsi:type="dcterms:W3CDTF">2022-03-25T09:56:00Z</dcterms:modified>
</cp:coreProperties>
</file>