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1" w:rsidRPr="00087E85" w:rsidRDefault="001A635B" w:rsidP="007C1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F18A0B" wp14:editId="4C498A28">
            <wp:simplePos x="0" y="0"/>
            <wp:positionH relativeFrom="column">
              <wp:posOffset>2678430</wp:posOffset>
            </wp:positionH>
            <wp:positionV relativeFrom="paragraph">
              <wp:posOffset>-447675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011" w:rsidRPr="00BE6563" w:rsidRDefault="00831011" w:rsidP="007C1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E88" w:rsidRDefault="00761E88" w:rsidP="00761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761E88" w:rsidRDefault="00761E88" w:rsidP="00761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ДУМА ГОРОДА </w:t>
      </w:r>
      <w:proofErr w:type="gramStart"/>
      <w:r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РАДУЖНЫЙ</w:t>
      </w:r>
      <w:proofErr w:type="gramEnd"/>
    </w:p>
    <w:p w:rsidR="00761E88" w:rsidRDefault="00761E88" w:rsidP="0076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61E88" w:rsidRDefault="00761E88" w:rsidP="0076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E88" w:rsidRDefault="00761E88" w:rsidP="00761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февраля 2022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151</w:t>
      </w:r>
    </w:p>
    <w:p w:rsidR="00761E88" w:rsidRDefault="00761E88" w:rsidP="0076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ключевых показателей и их целевых значений, индикативных показателей муниципального контроля в сфере благоустройства на территории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пунктом 7.2 Положения о муниципальном контроле в сфере благоустройства на территории города Радужный, утвержденным решением Думы города Радужный от 30.09.2021 № 99, Дума города Радужный решила:</w:t>
      </w:r>
    </w:p>
    <w:p w:rsidR="00761E88" w:rsidRDefault="00761E88" w:rsidP="00761E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ключевые показатели и их целевые значения, индикативные показатели муниципального контроля в сфере благоустройства на территории 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761E88" w:rsidRDefault="00761E88" w:rsidP="00761E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Настоящее решение вступает в силу с 1 марта 2022 года.</w:t>
      </w:r>
    </w:p>
    <w:p w:rsidR="00761E88" w:rsidRDefault="00761E88" w:rsidP="0076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88" w:rsidRDefault="00761E88" w:rsidP="00761E88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                                                             Г.П. Борщёв</w:t>
      </w:r>
    </w:p>
    <w:p w:rsidR="00761E88" w:rsidRDefault="00761E88" w:rsidP="00761E8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__________ 2022 года</w:t>
      </w:r>
    </w:p>
    <w:p w:rsidR="00761E88" w:rsidRDefault="00761E88" w:rsidP="00761E8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761E88" w:rsidRDefault="00761E88" w:rsidP="00761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</w:p>
    <w:p w:rsidR="00761E88" w:rsidRDefault="00761E88" w:rsidP="00761E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города </w:t>
      </w:r>
    </w:p>
    <w:p w:rsidR="00761E88" w:rsidRDefault="00761E88" w:rsidP="00761E8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24.02.2022 № 151</w:t>
      </w:r>
    </w:p>
    <w:p w:rsidR="00761E88" w:rsidRDefault="00761E88" w:rsidP="00761E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1E88" w:rsidRDefault="00761E88" w:rsidP="00761E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Ключевые показатели и их целевые значения муниципального </w:t>
      </w:r>
    </w:p>
    <w:p w:rsidR="00761E88" w:rsidRDefault="00761E88" w:rsidP="00761E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в сфере благоустройства на территории города </w:t>
      </w:r>
      <w:proofErr w:type="gramStart"/>
      <w:r>
        <w:rPr>
          <w:b/>
          <w:color w:val="000000"/>
          <w:sz w:val="28"/>
          <w:szCs w:val="28"/>
        </w:rPr>
        <w:t>Радужный</w:t>
      </w:r>
      <w:proofErr w:type="gramEnd"/>
    </w:p>
    <w:p w:rsidR="00761E88" w:rsidRDefault="00761E88" w:rsidP="00761E88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61E88" w:rsidRDefault="00761E88" w:rsidP="00761E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Доля устраненных нарушений из числа выявленных нарушений в сфере благоустройства – 70%.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от общего числа поступивших жалоб – 0%.</w:t>
      </w:r>
    </w:p>
    <w:p w:rsidR="00761E88" w:rsidRDefault="00761E88" w:rsidP="00761E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Доля результативных контрольных мероприятий, по которым не были приняты соответствующие меры административного воздействия от общего числа принятых по результатам контрольных мероприятий решений – 5%.</w:t>
      </w:r>
    </w:p>
    <w:p w:rsidR="00761E88" w:rsidRDefault="00761E88" w:rsidP="00761E88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Индикативные показатели муниципального контроля в сфере благоустройства на территории города </w:t>
      </w:r>
      <w:proofErr w:type="gramStart"/>
      <w:r>
        <w:rPr>
          <w:b/>
          <w:color w:val="000000"/>
          <w:sz w:val="28"/>
          <w:szCs w:val="28"/>
        </w:rPr>
        <w:t>Радужный</w:t>
      </w:r>
      <w:proofErr w:type="gramEnd"/>
    </w:p>
    <w:p w:rsidR="00761E88" w:rsidRDefault="00761E88" w:rsidP="00761E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законодательства в сфере благоустройства в отношении объектов муниципального контроля.</w:t>
      </w:r>
    </w:p>
    <w:p w:rsidR="00761E88" w:rsidRDefault="00761E88" w:rsidP="00761E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проведенных за отчетный период.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проведенных внеплановых контрольных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взаимодействием, проведенных за отчетный период.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обязательных профилактических визитов, проведенных за отчетный период.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предостережений о недопустимости нарушения обязательных требований, проведенных за отчетный период.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761E88" w:rsidRDefault="00761E88" w:rsidP="00761E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761E88" w:rsidRDefault="00761E88" w:rsidP="00761E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отменены.</w:t>
      </w:r>
    </w:p>
    <w:p w:rsidR="00761E88" w:rsidRDefault="00761E88" w:rsidP="00761E88">
      <w:pPr>
        <w:rPr>
          <w:rFonts w:ascii="Times New Roman" w:hAnsi="Times New Roman" w:cs="Times New Roman"/>
          <w:sz w:val="28"/>
          <w:szCs w:val="28"/>
        </w:rPr>
      </w:pPr>
    </w:p>
    <w:p w:rsidR="0004550B" w:rsidRPr="00761E88" w:rsidRDefault="00761E88" w:rsidP="00761E88">
      <w:pPr>
        <w:tabs>
          <w:tab w:val="left" w:pos="41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bookmarkStart w:id="0" w:name="_GoBack"/>
      <w:bookmarkEnd w:id="0"/>
    </w:p>
    <w:sectPr w:rsidR="0004550B" w:rsidRPr="00761E88" w:rsidSect="007C1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E"/>
    <w:rsid w:val="0004550B"/>
    <w:rsid w:val="0008147C"/>
    <w:rsid w:val="00087E85"/>
    <w:rsid w:val="000A425B"/>
    <w:rsid w:val="000B4A03"/>
    <w:rsid w:val="00135AEF"/>
    <w:rsid w:val="001A635B"/>
    <w:rsid w:val="001F5C65"/>
    <w:rsid w:val="00210C9B"/>
    <w:rsid w:val="00213913"/>
    <w:rsid w:val="00247136"/>
    <w:rsid w:val="002C4A57"/>
    <w:rsid w:val="00387045"/>
    <w:rsid w:val="003A4BAD"/>
    <w:rsid w:val="00405AB4"/>
    <w:rsid w:val="00417829"/>
    <w:rsid w:val="004F4A00"/>
    <w:rsid w:val="00534873"/>
    <w:rsid w:val="00581CAA"/>
    <w:rsid w:val="005A2AA5"/>
    <w:rsid w:val="006052C1"/>
    <w:rsid w:val="00626FB9"/>
    <w:rsid w:val="006A5475"/>
    <w:rsid w:val="007235C1"/>
    <w:rsid w:val="007256B3"/>
    <w:rsid w:val="00761E88"/>
    <w:rsid w:val="00792D41"/>
    <w:rsid w:val="007C1652"/>
    <w:rsid w:val="00831011"/>
    <w:rsid w:val="008B2185"/>
    <w:rsid w:val="008C06AF"/>
    <w:rsid w:val="008E1155"/>
    <w:rsid w:val="00900FFE"/>
    <w:rsid w:val="00950A34"/>
    <w:rsid w:val="00985FA9"/>
    <w:rsid w:val="00A24E72"/>
    <w:rsid w:val="00AD4FE0"/>
    <w:rsid w:val="00B7006E"/>
    <w:rsid w:val="00BE663D"/>
    <w:rsid w:val="00C00F4B"/>
    <w:rsid w:val="00C17B3D"/>
    <w:rsid w:val="00C37E69"/>
    <w:rsid w:val="00C96DB0"/>
    <w:rsid w:val="00C979D4"/>
    <w:rsid w:val="00CA7893"/>
    <w:rsid w:val="00D61722"/>
    <w:rsid w:val="00F208CB"/>
    <w:rsid w:val="00F521C3"/>
    <w:rsid w:val="00FA2C2E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Мавликаева Р.Н.</dc:creator>
  <cp:keywords/>
  <dc:description/>
  <cp:lastModifiedBy>Ермоленко О.В.</cp:lastModifiedBy>
  <cp:revision>27</cp:revision>
  <cp:lastPrinted>2022-02-03T05:00:00Z</cp:lastPrinted>
  <dcterms:created xsi:type="dcterms:W3CDTF">2021-12-22T06:26:00Z</dcterms:created>
  <dcterms:modified xsi:type="dcterms:W3CDTF">2022-02-24T06:59:00Z</dcterms:modified>
</cp:coreProperties>
</file>