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8" w:rsidRDefault="00791008" w:rsidP="005C3D2E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 wp14:anchorId="506CFCC8">
            <wp:extent cx="57721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08" w:rsidRDefault="00791008" w:rsidP="005C3D2E">
      <w:pPr>
        <w:spacing w:after="0" w:line="240" w:lineRule="auto"/>
        <w:jc w:val="center"/>
        <w:rPr>
          <w:rFonts w:eastAsia="Calibri"/>
          <w:b/>
        </w:rPr>
      </w:pPr>
    </w:p>
    <w:p w:rsidR="005C3D2E" w:rsidRPr="005C3D2E" w:rsidRDefault="005C3D2E" w:rsidP="005C3D2E">
      <w:pPr>
        <w:spacing w:after="0" w:line="240" w:lineRule="auto"/>
        <w:jc w:val="center"/>
        <w:rPr>
          <w:rFonts w:eastAsia="Calibri"/>
          <w:b/>
        </w:rPr>
      </w:pPr>
      <w:r w:rsidRPr="005C3D2E">
        <w:rPr>
          <w:rFonts w:eastAsia="Calibri"/>
          <w:b/>
        </w:rPr>
        <w:t>Городской округ Радужный</w:t>
      </w:r>
    </w:p>
    <w:p w:rsidR="005C3D2E" w:rsidRPr="005C3D2E" w:rsidRDefault="005C3D2E" w:rsidP="005C3D2E">
      <w:pPr>
        <w:spacing w:after="0" w:line="240" w:lineRule="auto"/>
        <w:jc w:val="center"/>
        <w:rPr>
          <w:rFonts w:eastAsia="Calibri"/>
          <w:b/>
        </w:rPr>
      </w:pPr>
      <w:r w:rsidRPr="005C3D2E">
        <w:rPr>
          <w:rFonts w:eastAsia="Calibri"/>
          <w:b/>
        </w:rPr>
        <w:t>Ханты-Мансийского автономного округа – Югры</w:t>
      </w:r>
    </w:p>
    <w:p w:rsidR="005C3D2E" w:rsidRPr="005C3D2E" w:rsidRDefault="005C3D2E" w:rsidP="005C3D2E">
      <w:pPr>
        <w:spacing w:after="0" w:line="240" w:lineRule="auto"/>
        <w:jc w:val="center"/>
        <w:rPr>
          <w:rFonts w:eastAsia="Calibri"/>
          <w:b/>
        </w:rPr>
      </w:pPr>
    </w:p>
    <w:p w:rsidR="005C3D2E" w:rsidRPr="005C3D2E" w:rsidRDefault="005C3D2E" w:rsidP="005C3D2E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 w:rsidRPr="005C3D2E">
        <w:rPr>
          <w:rFonts w:eastAsia="Calibri"/>
          <w:b/>
          <w:bCs/>
        </w:rPr>
        <w:t xml:space="preserve">ДУМА ГОРОДА </w:t>
      </w:r>
      <w:proofErr w:type="gramStart"/>
      <w:r w:rsidRPr="005C3D2E">
        <w:rPr>
          <w:rFonts w:eastAsia="Calibri"/>
          <w:b/>
          <w:bCs/>
        </w:rPr>
        <w:t>РАДУЖНЫЙ</w:t>
      </w:r>
      <w:proofErr w:type="gramEnd"/>
    </w:p>
    <w:p w:rsidR="005C3D2E" w:rsidRPr="005C3D2E" w:rsidRDefault="005C3D2E" w:rsidP="005C3D2E">
      <w:pPr>
        <w:spacing w:after="0"/>
      </w:pPr>
    </w:p>
    <w:p w:rsidR="005C3D2E" w:rsidRPr="005C3D2E" w:rsidRDefault="005C3D2E" w:rsidP="005C3D2E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 w:rsidRPr="005C3D2E">
        <w:rPr>
          <w:rFonts w:eastAsia="Calibri"/>
          <w:b/>
          <w:bCs/>
        </w:rPr>
        <w:t>РЕШЕНИЕ</w:t>
      </w:r>
    </w:p>
    <w:p w:rsidR="005C3D2E" w:rsidRPr="005C3D2E" w:rsidRDefault="00791008" w:rsidP="005C3D2E">
      <w:pPr>
        <w:spacing w:after="0"/>
        <w:rPr>
          <w:b/>
        </w:rPr>
      </w:pPr>
      <w:r>
        <w:rPr>
          <w:b/>
        </w:rPr>
        <w:t>от 22</w:t>
      </w:r>
      <w:r w:rsidR="005C3D2E" w:rsidRPr="005C3D2E">
        <w:rPr>
          <w:b/>
        </w:rPr>
        <w:t xml:space="preserve"> декабря 202</w:t>
      </w:r>
      <w:r w:rsidR="005C3D2E">
        <w:rPr>
          <w:b/>
        </w:rPr>
        <w:t>2</w:t>
      </w:r>
      <w:r w:rsidR="005C3D2E" w:rsidRPr="005C3D2E">
        <w:rPr>
          <w:b/>
        </w:rPr>
        <w:t xml:space="preserve"> года                                                     </w:t>
      </w:r>
      <w:r w:rsidR="00222245">
        <w:rPr>
          <w:b/>
        </w:rPr>
        <w:t xml:space="preserve">                           № 227</w:t>
      </w:r>
    </w:p>
    <w:p w:rsidR="005C3D2E" w:rsidRPr="005C3D2E" w:rsidRDefault="005C3D2E" w:rsidP="005C3D2E">
      <w:pPr>
        <w:spacing w:after="0"/>
        <w:rPr>
          <w:b/>
        </w:rPr>
      </w:pPr>
    </w:p>
    <w:p w:rsidR="005C3D2E" w:rsidRPr="005C3D2E" w:rsidRDefault="005C3D2E" w:rsidP="00791008">
      <w:pPr>
        <w:spacing w:after="0"/>
        <w:jc w:val="center"/>
        <w:rPr>
          <w:b/>
        </w:rPr>
      </w:pPr>
      <w:r w:rsidRPr="005C3D2E">
        <w:rPr>
          <w:b/>
        </w:rPr>
        <w:t>О плане работы Думы города Радужный на 202</w:t>
      </w:r>
      <w:r>
        <w:rPr>
          <w:b/>
        </w:rPr>
        <w:t>3</w:t>
      </w:r>
      <w:r w:rsidRPr="005C3D2E">
        <w:rPr>
          <w:b/>
        </w:rPr>
        <w:t xml:space="preserve"> год</w:t>
      </w:r>
    </w:p>
    <w:p w:rsidR="005C3D2E" w:rsidRPr="005C3D2E" w:rsidRDefault="005C3D2E" w:rsidP="005C3D2E">
      <w:pPr>
        <w:spacing w:after="0"/>
        <w:jc w:val="center"/>
        <w:rPr>
          <w:b/>
        </w:rPr>
      </w:pPr>
    </w:p>
    <w:p w:rsidR="005C3D2E" w:rsidRPr="005C3D2E" w:rsidRDefault="005C3D2E" w:rsidP="00791008">
      <w:pPr>
        <w:tabs>
          <w:tab w:val="left" w:pos="800"/>
        </w:tabs>
        <w:spacing w:after="0" w:line="240" w:lineRule="auto"/>
        <w:jc w:val="both"/>
      </w:pPr>
      <w:r w:rsidRPr="005C3D2E">
        <w:tab/>
        <w:t xml:space="preserve"> Рассмотрев план работы Думы города Радужный на 202</w:t>
      </w:r>
      <w:r>
        <w:t>3</w:t>
      </w:r>
      <w:r w:rsidRPr="005C3D2E">
        <w:t xml:space="preserve"> год, Дума города Радужный решила:</w:t>
      </w:r>
    </w:p>
    <w:p w:rsidR="005C3D2E" w:rsidRPr="005C3D2E" w:rsidRDefault="005C3D2E" w:rsidP="005C3D2E">
      <w:pPr>
        <w:tabs>
          <w:tab w:val="left" w:pos="800"/>
        </w:tabs>
        <w:spacing w:after="0" w:line="240" w:lineRule="auto"/>
        <w:jc w:val="both"/>
        <w:rPr>
          <w:b/>
        </w:rPr>
      </w:pPr>
    </w:p>
    <w:p w:rsidR="005C3D2E" w:rsidRPr="005C3D2E" w:rsidRDefault="005C3D2E" w:rsidP="005C3D2E">
      <w:pPr>
        <w:tabs>
          <w:tab w:val="left" w:pos="900"/>
        </w:tabs>
        <w:spacing w:after="0" w:line="240" w:lineRule="auto"/>
        <w:jc w:val="both"/>
      </w:pPr>
      <w:r w:rsidRPr="005C3D2E">
        <w:t xml:space="preserve"> </w:t>
      </w:r>
      <w:r w:rsidRPr="005C3D2E">
        <w:tab/>
        <w:t>Утвердить план работы Думы города на 202</w:t>
      </w:r>
      <w:r>
        <w:t xml:space="preserve">3 </w:t>
      </w:r>
      <w:r w:rsidRPr="005C3D2E">
        <w:t>год согласно приложению к настоящему решению с последующим внесением изменений и дополнений.</w:t>
      </w:r>
    </w:p>
    <w:p w:rsidR="005C3D2E" w:rsidRPr="005C3D2E" w:rsidRDefault="005C3D2E" w:rsidP="005C3D2E">
      <w:pPr>
        <w:spacing w:after="0" w:line="240" w:lineRule="auto"/>
        <w:jc w:val="both"/>
      </w:pPr>
    </w:p>
    <w:p w:rsidR="005C3D2E" w:rsidRPr="005C3D2E" w:rsidRDefault="005C3D2E" w:rsidP="005C3D2E">
      <w:pPr>
        <w:spacing w:after="0" w:line="240" w:lineRule="auto"/>
        <w:jc w:val="both"/>
      </w:pPr>
    </w:p>
    <w:p w:rsidR="005C3D2E" w:rsidRPr="005C3D2E" w:rsidRDefault="005C3D2E" w:rsidP="005C3D2E">
      <w:pPr>
        <w:spacing w:after="0" w:line="240" w:lineRule="auto"/>
        <w:jc w:val="both"/>
      </w:pPr>
    </w:p>
    <w:p w:rsidR="005C3D2E" w:rsidRPr="005C3D2E" w:rsidRDefault="005C3D2E" w:rsidP="005C3D2E">
      <w:pPr>
        <w:spacing w:after="0"/>
        <w:jc w:val="both"/>
      </w:pPr>
    </w:p>
    <w:p w:rsidR="005C3D2E" w:rsidRPr="005C3D2E" w:rsidRDefault="005C3D2E" w:rsidP="005C3D2E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C3D2E">
        <w:rPr>
          <w:b/>
        </w:rPr>
        <w:t>Председатель Думы города                                                        Г.П. Борщёв</w:t>
      </w:r>
    </w:p>
    <w:p w:rsidR="005C3D2E" w:rsidRPr="005C3D2E" w:rsidRDefault="005C3D2E" w:rsidP="005C3D2E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</w:pPr>
      <w:r w:rsidRPr="005C3D2E">
        <w:rPr>
          <w:rFonts w:eastAsia="Calibri"/>
        </w:rPr>
        <w:t>«___» __________</w:t>
      </w:r>
      <w:r w:rsidRPr="005C3D2E">
        <w:rPr>
          <w:rFonts w:eastAsia="Calibri"/>
          <w:b/>
        </w:rPr>
        <w:t xml:space="preserve"> </w:t>
      </w:r>
      <w:r w:rsidRPr="005C3D2E">
        <w:rPr>
          <w:rFonts w:eastAsia="Calibri"/>
        </w:rPr>
        <w:t>202</w:t>
      </w:r>
      <w:r>
        <w:rPr>
          <w:rFonts w:eastAsia="Calibri"/>
        </w:rPr>
        <w:t>2</w:t>
      </w:r>
      <w:r w:rsidRPr="005C3D2E">
        <w:rPr>
          <w:rFonts w:eastAsia="Calibri"/>
        </w:rPr>
        <w:t xml:space="preserve"> года</w:t>
      </w:r>
    </w:p>
    <w:p w:rsidR="005C3D2E" w:rsidRDefault="005C3D2E" w:rsidP="005C3D2E">
      <w:pPr>
        <w:spacing w:after="0" w:line="240" w:lineRule="auto"/>
        <w:jc w:val="center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196EF4">
      <w:pPr>
        <w:spacing w:after="0" w:line="240" w:lineRule="auto"/>
        <w:jc w:val="right"/>
      </w:pPr>
    </w:p>
    <w:p w:rsidR="005C3D2E" w:rsidRDefault="005C3D2E" w:rsidP="005C3D2E">
      <w:pPr>
        <w:spacing w:after="0" w:line="240" w:lineRule="auto"/>
      </w:pPr>
    </w:p>
    <w:p w:rsidR="00196EF4" w:rsidRDefault="00196EF4" w:rsidP="00196EF4">
      <w:pPr>
        <w:spacing w:after="0" w:line="240" w:lineRule="auto"/>
        <w:jc w:val="right"/>
      </w:pPr>
      <w:r>
        <w:t>Приложение</w:t>
      </w:r>
    </w:p>
    <w:p w:rsidR="00BB71D9" w:rsidRDefault="005C3D2E" w:rsidP="00196EF4">
      <w:pPr>
        <w:spacing w:after="0" w:line="240" w:lineRule="auto"/>
        <w:jc w:val="right"/>
      </w:pPr>
      <w:r>
        <w:t xml:space="preserve"> к решению Думы города </w:t>
      </w:r>
    </w:p>
    <w:p w:rsidR="00196EF4" w:rsidRDefault="00196EF4" w:rsidP="00196EF4">
      <w:pPr>
        <w:spacing w:after="0" w:line="240" w:lineRule="auto"/>
        <w:jc w:val="right"/>
      </w:pPr>
      <w:r>
        <w:t xml:space="preserve">от </w:t>
      </w:r>
      <w:r w:rsidR="00791008">
        <w:t>22</w:t>
      </w:r>
      <w:r w:rsidR="005C3D2E">
        <w:t xml:space="preserve">.12.2022 </w:t>
      </w:r>
      <w:r w:rsidR="00222245">
        <w:t>№ 227</w:t>
      </w:r>
      <w:bookmarkStart w:id="0" w:name="_GoBack"/>
      <w:bookmarkEnd w:id="0"/>
    </w:p>
    <w:p w:rsidR="00196EF4" w:rsidRDefault="00196EF4" w:rsidP="00791008">
      <w:pPr>
        <w:spacing w:after="0"/>
      </w:pPr>
    </w:p>
    <w:p w:rsidR="00196EF4" w:rsidRDefault="00791008" w:rsidP="00791008">
      <w:pPr>
        <w:spacing w:after="0" w:line="240" w:lineRule="auto"/>
        <w:jc w:val="center"/>
        <w:rPr>
          <w:b/>
        </w:rPr>
      </w:pPr>
      <w:r>
        <w:rPr>
          <w:b/>
        </w:rPr>
        <w:t>План работы</w:t>
      </w:r>
    </w:p>
    <w:p w:rsidR="00196EF4" w:rsidRDefault="00196EF4" w:rsidP="00791008">
      <w:pPr>
        <w:spacing w:after="0" w:line="240" w:lineRule="auto"/>
        <w:jc w:val="center"/>
        <w:rPr>
          <w:b/>
        </w:rPr>
      </w:pPr>
      <w:r>
        <w:rPr>
          <w:b/>
        </w:rPr>
        <w:t>Думы города Радужный</w:t>
      </w:r>
      <w:r w:rsidR="00791008">
        <w:rPr>
          <w:b/>
        </w:rPr>
        <w:t xml:space="preserve"> на 2023 год</w:t>
      </w:r>
    </w:p>
    <w:p w:rsidR="00196EF4" w:rsidRDefault="00196EF4" w:rsidP="00EA1A8D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689"/>
        <w:gridCol w:w="1796"/>
        <w:gridCol w:w="2389"/>
      </w:tblGrid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EA1A8D" w:rsidRDefault="00EA1A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sz w:val="22"/>
                <w:szCs w:val="22"/>
              </w:rPr>
              <w:t xml:space="preserve"> за подготовку и внесение проекта</w:t>
            </w:r>
          </w:p>
        </w:tc>
      </w:tr>
      <w:tr w:rsidR="00EA1A8D" w:rsidTr="00EA1A8D"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D" w:rsidRDefault="00EA1A8D">
            <w:pPr>
              <w:jc w:val="center"/>
              <w:rPr>
                <w:b/>
              </w:rPr>
            </w:pPr>
          </w:p>
          <w:p w:rsidR="00EA1A8D" w:rsidRDefault="00EA1A8D">
            <w:pPr>
              <w:jc w:val="center"/>
              <w:rPr>
                <w:b/>
              </w:rPr>
            </w:pPr>
            <w:r>
              <w:rPr>
                <w:b/>
              </w:rPr>
              <w:t>1. Рассмотрение правовых актов</w:t>
            </w:r>
          </w:p>
          <w:p w:rsidR="00EA1A8D" w:rsidRDefault="00EA1A8D">
            <w:pPr>
              <w:jc w:val="center"/>
              <w:rPr>
                <w:b/>
              </w:rPr>
            </w:pP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2023 год и плановый период 2024 и  2025 годов.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2022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согласии на частичную замену дотации или об отказе в согласовании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2024 год и плановый период 2025 и 2026 годов.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расчёта арендной платы за недвижимое и движимое муниципальное имущество, передаваемое  по договорам аренды.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Почётной грамотой и Благодарственным письмом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  <w:p w:rsidR="00791008" w:rsidRDefault="00791008">
            <w:pPr>
              <w:jc w:val="both"/>
              <w:rPr>
                <w:sz w:val="24"/>
                <w:szCs w:val="24"/>
              </w:rPr>
            </w:pPr>
          </w:p>
          <w:p w:rsidR="00791008" w:rsidRDefault="00791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2024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действующие нормативные правовые акты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с целью приведения их в соответствие с действующим законодательством.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Радужный, Администрация города Радужный</w:t>
            </w:r>
          </w:p>
        </w:tc>
      </w:tr>
      <w:tr w:rsidR="00EA1A8D" w:rsidTr="00EA1A8D">
        <w:trPr>
          <w:trHeight w:val="562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D" w:rsidRDefault="00EA1A8D">
            <w:pPr>
              <w:jc w:val="center"/>
              <w:rPr>
                <w:b/>
              </w:rPr>
            </w:pPr>
          </w:p>
          <w:p w:rsidR="00EA1A8D" w:rsidRDefault="00EA1A8D">
            <w:pPr>
              <w:jc w:val="center"/>
              <w:rPr>
                <w:b/>
              </w:rPr>
            </w:pPr>
            <w:r>
              <w:rPr>
                <w:b/>
              </w:rPr>
              <w:t xml:space="preserve">2. Заслушивание отчётов, информаций </w:t>
            </w:r>
          </w:p>
          <w:p w:rsidR="00EA1A8D" w:rsidRDefault="00EA1A8D">
            <w:pPr>
              <w:jc w:val="center"/>
              <w:rPr>
                <w:b/>
              </w:rPr>
            </w:pP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Отдела Министерства внутренних дел Российской Федерации по городу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деятельности администрации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по организации доступной среды учреждений социальной сферы для граждан с ограниченными возможностями здоровья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Отчёт о выполнении прогнозного плана (программы) приватизации муниципального имущества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итогах реализации муниципальной программы «Организация отдыха, оздоровления, занятости детей, подростков и молодёжи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»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 итогах реализации муниципальной программы «Развитие культуры, спорта и молодёжной политики в городе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»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Отчёт о деятельности Счётной палаты города Радужный в 2022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Счётная палата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реализации муниципальной программы «Развитие образования в городе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»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отдыха, оздоровления, занятости детей и молодёжи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2023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антинаркотической комиссии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в 2022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по защите прав и законных интересов детей и подростков, о профилактике детской безнадзорности, совершения преступлений несовершеннолетними.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образовате</w:t>
            </w:r>
            <w:r w:rsidR="00791008">
              <w:rPr>
                <w:sz w:val="24"/>
                <w:szCs w:val="24"/>
              </w:rPr>
              <w:t xml:space="preserve">льных организаций к новому 2023 – </w:t>
            </w:r>
            <w:r>
              <w:rPr>
                <w:sz w:val="24"/>
                <w:szCs w:val="24"/>
              </w:rPr>
              <w:t>2024 учебному году.</w:t>
            </w:r>
          </w:p>
          <w:p w:rsidR="00791008" w:rsidRDefault="00791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 состоянии и содержании игровых комплексов, дворового оборудования, установленных на общественных территориях отдыха и благоустройства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2.15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организации питания в образовательных учреждениях, расположенных на территории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реализации инициативных проектов в городе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спортивных учреждений и перспективах развития адаптивного спорта на территории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EA1A8D" w:rsidTr="00EA1A8D">
        <w:trPr>
          <w:trHeight w:val="557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D" w:rsidRDefault="00EA1A8D">
            <w:pPr>
              <w:jc w:val="center"/>
              <w:rPr>
                <w:b/>
              </w:rPr>
            </w:pPr>
          </w:p>
          <w:p w:rsidR="00EA1A8D" w:rsidRDefault="00EA1A8D">
            <w:pPr>
              <w:jc w:val="center"/>
              <w:rPr>
                <w:b/>
              </w:rPr>
            </w:pPr>
            <w:r>
              <w:rPr>
                <w:b/>
              </w:rPr>
              <w:t>3. Работа с избирателями</w:t>
            </w:r>
          </w:p>
          <w:p w:rsidR="00EA1A8D" w:rsidRDefault="00EA1A8D">
            <w:pPr>
              <w:jc w:val="center"/>
              <w:rPr>
                <w:b/>
              </w:rPr>
            </w:pP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Думы города, депутатов Думы города с избирателями по итогам работы в 2022 году.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EA1A8D" w:rsidTr="00EA1A8D">
        <w:trPr>
          <w:trHeight w:val="562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D" w:rsidRDefault="00EA1A8D">
            <w:pPr>
              <w:jc w:val="center"/>
              <w:rPr>
                <w:b/>
                <w:sz w:val="24"/>
                <w:szCs w:val="24"/>
              </w:rPr>
            </w:pPr>
          </w:p>
          <w:p w:rsidR="00EA1A8D" w:rsidRDefault="00EA1A8D">
            <w:pPr>
              <w:jc w:val="center"/>
              <w:rPr>
                <w:b/>
              </w:rPr>
            </w:pPr>
            <w:r>
              <w:rPr>
                <w:b/>
              </w:rPr>
              <w:t xml:space="preserve">4. Вопросы по организации деятельности Думы города </w:t>
            </w:r>
            <w:proofErr w:type="gramStart"/>
            <w:r>
              <w:rPr>
                <w:b/>
              </w:rPr>
              <w:t>Радужный</w:t>
            </w:r>
            <w:proofErr w:type="gramEnd"/>
          </w:p>
          <w:p w:rsidR="00EA1A8D" w:rsidRDefault="00EA1A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2022 год</w:t>
            </w:r>
          </w:p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2024 год и плановый период 2025-2026 годов.</w:t>
            </w:r>
          </w:p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  <w:p w:rsidR="00791008" w:rsidRDefault="00791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 Координационного Совета представительных органов местного самоуправления Ханты-Мансийского автономного округа – Югры и Думы Ханты-М</w:t>
            </w:r>
            <w:r w:rsidR="00791008">
              <w:rPr>
                <w:sz w:val="24"/>
                <w:szCs w:val="24"/>
              </w:rPr>
              <w:t xml:space="preserve">ансийского автономного округа – </w:t>
            </w:r>
            <w:r>
              <w:rPr>
                <w:sz w:val="24"/>
                <w:szCs w:val="24"/>
              </w:rPr>
              <w:t xml:space="preserve">Югры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правовой, антикоррупционной и юридико-технической экспертизы проектов решений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нормативных правовых актов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2022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сводного отчёта о деятельности депутатов Думы города Радужный за 2022 год, опубликование сводного отчёта в газете «Новости Радужного. Официальная среда» и размещение на официальном сайте Думы города </w:t>
            </w:r>
            <w:proofErr w:type="gramStart"/>
            <w:r>
              <w:rPr>
                <w:sz w:val="24"/>
                <w:szCs w:val="24"/>
              </w:rPr>
              <w:t>Радужный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A1A8D" w:rsidTr="00EA1A8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8D" w:rsidRDefault="00EA1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Думы города </w:t>
            </w:r>
          </w:p>
        </w:tc>
      </w:tr>
    </w:tbl>
    <w:p w:rsidR="00EA1A8D" w:rsidRDefault="00EA1A8D" w:rsidP="00791008">
      <w:pPr>
        <w:spacing w:after="0"/>
        <w:rPr>
          <w:b/>
        </w:rPr>
      </w:pPr>
    </w:p>
    <w:p w:rsidR="00EA1A8D" w:rsidRPr="00EA1A8D" w:rsidRDefault="00EA1A8D" w:rsidP="00EA1A8D">
      <w:pPr>
        <w:jc w:val="center"/>
      </w:pPr>
      <w:r>
        <w:t>_______________________________________</w:t>
      </w:r>
    </w:p>
    <w:sectPr w:rsidR="00EA1A8D" w:rsidRPr="00EA1A8D" w:rsidSect="0079100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24D7A"/>
    <w:rsid w:val="00067A7F"/>
    <w:rsid w:val="000772FF"/>
    <w:rsid w:val="000C5FC1"/>
    <w:rsid w:val="001158D1"/>
    <w:rsid w:val="00117FD9"/>
    <w:rsid w:val="00137F86"/>
    <w:rsid w:val="00171A69"/>
    <w:rsid w:val="00196EF4"/>
    <w:rsid w:val="001D6C26"/>
    <w:rsid w:val="00201F6D"/>
    <w:rsid w:val="00222245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7A7"/>
    <w:rsid w:val="00495D50"/>
    <w:rsid w:val="004A04C0"/>
    <w:rsid w:val="004A04FA"/>
    <w:rsid w:val="004B36BA"/>
    <w:rsid w:val="005027FB"/>
    <w:rsid w:val="00523681"/>
    <w:rsid w:val="00527A03"/>
    <w:rsid w:val="005814E4"/>
    <w:rsid w:val="0058751E"/>
    <w:rsid w:val="005A75C4"/>
    <w:rsid w:val="005C0666"/>
    <w:rsid w:val="005C10B5"/>
    <w:rsid w:val="005C3D2E"/>
    <w:rsid w:val="005E160E"/>
    <w:rsid w:val="006006D2"/>
    <w:rsid w:val="00624051"/>
    <w:rsid w:val="00680191"/>
    <w:rsid w:val="00682425"/>
    <w:rsid w:val="00690663"/>
    <w:rsid w:val="0069532E"/>
    <w:rsid w:val="006A5BF6"/>
    <w:rsid w:val="006B39C0"/>
    <w:rsid w:val="006C38A8"/>
    <w:rsid w:val="006D738A"/>
    <w:rsid w:val="00711373"/>
    <w:rsid w:val="007843AA"/>
    <w:rsid w:val="00786CC0"/>
    <w:rsid w:val="00791008"/>
    <w:rsid w:val="007940C8"/>
    <w:rsid w:val="007E298E"/>
    <w:rsid w:val="007F5466"/>
    <w:rsid w:val="007F579F"/>
    <w:rsid w:val="008345CA"/>
    <w:rsid w:val="00854F5F"/>
    <w:rsid w:val="00856F26"/>
    <w:rsid w:val="008847F3"/>
    <w:rsid w:val="00943D42"/>
    <w:rsid w:val="00944472"/>
    <w:rsid w:val="00947B24"/>
    <w:rsid w:val="009603EF"/>
    <w:rsid w:val="00975E6E"/>
    <w:rsid w:val="009B2E5C"/>
    <w:rsid w:val="00A13270"/>
    <w:rsid w:val="00A5411E"/>
    <w:rsid w:val="00AA7472"/>
    <w:rsid w:val="00AB2008"/>
    <w:rsid w:val="00B16E61"/>
    <w:rsid w:val="00B43A22"/>
    <w:rsid w:val="00BB4EF1"/>
    <w:rsid w:val="00BB71D9"/>
    <w:rsid w:val="00BD4F85"/>
    <w:rsid w:val="00BE22D3"/>
    <w:rsid w:val="00BE5C2B"/>
    <w:rsid w:val="00BF4C57"/>
    <w:rsid w:val="00C00760"/>
    <w:rsid w:val="00C03403"/>
    <w:rsid w:val="00C629FC"/>
    <w:rsid w:val="00C87098"/>
    <w:rsid w:val="00CA37C3"/>
    <w:rsid w:val="00D0576E"/>
    <w:rsid w:val="00D10F3E"/>
    <w:rsid w:val="00D568BB"/>
    <w:rsid w:val="00D74EE1"/>
    <w:rsid w:val="00D9767E"/>
    <w:rsid w:val="00DA5123"/>
    <w:rsid w:val="00DD6142"/>
    <w:rsid w:val="00E01A57"/>
    <w:rsid w:val="00E50ADE"/>
    <w:rsid w:val="00EA1A8D"/>
    <w:rsid w:val="00EA2903"/>
    <w:rsid w:val="00EA3AC0"/>
    <w:rsid w:val="00F242F3"/>
    <w:rsid w:val="00F268B6"/>
    <w:rsid w:val="00F27AE0"/>
    <w:rsid w:val="00F42E2A"/>
    <w:rsid w:val="00F51B2B"/>
    <w:rsid w:val="00F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Ермоленко О.В.</cp:lastModifiedBy>
  <cp:revision>46</cp:revision>
  <cp:lastPrinted>2022-12-13T05:18:00Z</cp:lastPrinted>
  <dcterms:created xsi:type="dcterms:W3CDTF">2019-12-11T06:57:00Z</dcterms:created>
  <dcterms:modified xsi:type="dcterms:W3CDTF">2022-12-21T05:16:00Z</dcterms:modified>
</cp:coreProperties>
</file>