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A465" w14:textId="77777777" w:rsidR="00D75575" w:rsidRPr="00197B6A" w:rsidRDefault="009E5032" w:rsidP="00E64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B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76095A1" w14:textId="490C8559" w:rsidR="00A209C9" w:rsidRPr="00197B6A" w:rsidRDefault="009E5032" w:rsidP="00E6414D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7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575" w:rsidRPr="00197B6A">
        <w:rPr>
          <w:rFonts w:ascii="Times New Roman" w:hAnsi="Times New Roman" w:cs="Times New Roman"/>
          <w:b/>
          <w:sz w:val="26"/>
          <w:szCs w:val="26"/>
        </w:rPr>
        <w:t xml:space="preserve">к изменению основных характеристик внесенного в Думу города Радужный </w:t>
      </w:r>
      <w:r w:rsidRPr="00197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09C9" w:rsidRPr="00197B6A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D75575" w:rsidRPr="00197B6A">
        <w:rPr>
          <w:rFonts w:ascii="Times New Roman" w:hAnsi="Times New Roman" w:cs="Times New Roman"/>
          <w:b/>
          <w:sz w:val="26"/>
          <w:szCs w:val="26"/>
        </w:rPr>
        <w:t>а</w:t>
      </w:r>
      <w:r w:rsidR="00A209C9" w:rsidRPr="00197B6A">
        <w:rPr>
          <w:rFonts w:ascii="Times New Roman" w:hAnsi="Times New Roman" w:cs="Times New Roman"/>
          <w:b/>
          <w:sz w:val="26"/>
          <w:szCs w:val="26"/>
        </w:rPr>
        <w:t xml:space="preserve"> бюджета город</w:t>
      </w:r>
      <w:r w:rsidR="00BC11D9" w:rsidRPr="00197B6A">
        <w:rPr>
          <w:rFonts w:ascii="Times New Roman" w:hAnsi="Times New Roman" w:cs="Times New Roman"/>
          <w:b/>
          <w:sz w:val="26"/>
          <w:szCs w:val="26"/>
        </w:rPr>
        <w:t>а</w:t>
      </w:r>
      <w:r w:rsidR="00A209C9" w:rsidRPr="00197B6A">
        <w:rPr>
          <w:rFonts w:ascii="Times New Roman" w:hAnsi="Times New Roman" w:cs="Times New Roman"/>
          <w:b/>
          <w:sz w:val="26"/>
          <w:szCs w:val="26"/>
        </w:rPr>
        <w:t xml:space="preserve"> Радужный </w:t>
      </w:r>
      <w:r w:rsidR="00D75575" w:rsidRPr="00197B6A">
        <w:rPr>
          <w:rFonts w:ascii="Times New Roman" w:hAnsi="Times New Roman" w:cs="Times New Roman"/>
          <w:b/>
          <w:sz w:val="26"/>
          <w:szCs w:val="26"/>
        </w:rPr>
        <w:t>«О бюджете города Радужный на 202</w:t>
      </w:r>
      <w:r w:rsidR="008F50F6" w:rsidRPr="00197B6A">
        <w:rPr>
          <w:rFonts w:ascii="Times New Roman" w:hAnsi="Times New Roman" w:cs="Times New Roman"/>
          <w:b/>
          <w:sz w:val="26"/>
          <w:szCs w:val="26"/>
        </w:rPr>
        <w:t>5</w:t>
      </w:r>
      <w:r w:rsidR="00D75575" w:rsidRPr="00197B6A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8F50F6" w:rsidRPr="00197B6A">
        <w:rPr>
          <w:rFonts w:ascii="Times New Roman" w:hAnsi="Times New Roman" w:cs="Times New Roman"/>
          <w:b/>
          <w:sz w:val="26"/>
          <w:szCs w:val="26"/>
        </w:rPr>
        <w:t>6</w:t>
      </w:r>
      <w:r w:rsidR="00D75575" w:rsidRPr="00197B6A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8F50F6" w:rsidRPr="00197B6A">
        <w:rPr>
          <w:rFonts w:ascii="Times New Roman" w:hAnsi="Times New Roman" w:cs="Times New Roman"/>
          <w:b/>
          <w:sz w:val="26"/>
          <w:szCs w:val="26"/>
        </w:rPr>
        <w:t>7</w:t>
      </w:r>
      <w:r w:rsidR="00D75575" w:rsidRPr="00197B6A">
        <w:rPr>
          <w:rFonts w:ascii="Times New Roman" w:hAnsi="Times New Roman" w:cs="Times New Roman"/>
          <w:b/>
          <w:sz w:val="26"/>
          <w:szCs w:val="26"/>
        </w:rPr>
        <w:t xml:space="preserve"> годов» </w:t>
      </w:r>
      <w:r w:rsidR="008343B3" w:rsidRPr="00197B6A">
        <w:rPr>
          <w:rFonts w:ascii="Times New Roman" w:hAnsi="Times New Roman" w:cs="Times New Roman"/>
          <w:b/>
          <w:sz w:val="26"/>
          <w:szCs w:val="26"/>
        </w:rPr>
        <w:t>(далее – бюджет города, бюджет города Радужный)</w:t>
      </w:r>
      <w:r w:rsidR="00A209C9" w:rsidRPr="00197B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7EE6B63" w14:textId="4EBCC79D" w:rsidR="007B20A5" w:rsidRPr="00197B6A" w:rsidRDefault="00D75575" w:rsidP="007B20A5">
      <w:pPr>
        <w:spacing w:after="0"/>
        <w:ind w:firstLine="708"/>
        <w:jc w:val="both"/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В связи с  </w:t>
      </w:r>
      <w:r w:rsidR="008F50F6" w:rsidRPr="00197B6A">
        <w:rPr>
          <w:rFonts w:ascii="Times New Roman" w:eastAsia="Times New Roman" w:hAnsi="Times New Roman" w:cs="Times New Roman"/>
          <w:sz w:val="24"/>
          <w:szCs w:val="24"/>
        </w:rPr>
        <w:t xml:space="preserve">уточнением </w:t>
      </w:r>
      <w:r w:rsidR="00DA11FC" w:rsidRPr="00197B6A">
        <w:rPr>
          <w:rFonts w:ascii="Times New Roman" w:eastAsia="Times New Roman" w:hAnsi="Times New Roman" w:cs="Times New Roman"/>
          <w:sz w:val="24"/>
          <w:szCs w:val="24"/>
        </w:rPr>
        <w:t xml:space="preserve">объемов межбюджетных трансфертов из федерального бюджета </w:t>
      </w:r>
      <w:r w:rsidR="00A444E8" w:rsidRPr="00197B6A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791F83" w:rsidRPr="00197B6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444E8" w:rsidRPr="00197B6A">
        <w:rPr>
          <w:rFonts w:ascii="Times New Roman" w:eastAsia="Times New Roman" w:hAnsi="Times New Roman" w:cs="Times New Roman"/>
          <w:sz w:val="24"/>
          <w:szCs w:val="24"/>
        </w:rPr>
        <w:t xml:space="preserve"> финансов Ханты –</w:t>
      </w:r>
      <w:r w:rsidR="002B1E5F" w:rsidRPr="0019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4E8" w:rsidRPr="00197B6A">
        <w:rPr>
          <w:rFonts w:ascii="Times New Roman" w:eastAsia="Times New Roman" w:hAnsi="Times New Roman" w:cs="Times New Roman"/>
          <w:sz w:val="24"/>
          <w:szCs w:val="24"/>
        </w:rPr>
        <w:t>Мансийского автономного округа – Югры (далее – Департамент финансов) внес</w:t>
      </w:r>
      <w:r w:rsidR="00791F83" w:rsidRPr="00197B6A"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A444E8" w:rsidRPr="00197B6A">
        <w:rPr>
          <w:rFonts w:ascii="Times New Roman" w:eastAsia="Times New Roman" w:hAnsi="Times New Roman" w:cs="Times New Roman"/>
          <w:sz w:val="24"/>
          <w:szCs w:val="24"/>
        </w:rPr>
        <w:t xml:space="preserve"> изменения в проект закона Ханты – Мансийского автономного округа – Югры «О бюджете Ханты – Мансийского автономного округа – Югры на 202</w:t>
      </w:r>
      <w:r w:rsidR="00DA11FC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44E8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A11FC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44E8" w:rsidRPr="00197B6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A11FC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44E8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2B1E5F" w:rsidRPr="0019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45F" w:rsidRPr="00197B6A">
        <w:rPr>
          <w:rFonts w:ascii="Times New Roman" w:eastAsia="Times New Roman" w:hAnsi="Times New Roman" w:cs="Times New Roman"/>
          <w:sz w:val="24"/>
          <w:szCs w:val="24"/>
        </w:rPr>
        <w:t xml:space="preserve">(пакет документов размещен на официальном сайте Департамента финансов по ссылке: </w:t>
      </w:r>
      <w:hyperlink r:id="rId8" w:history="1">
        <w:r w:rsidR="007B20A5" w:rsidRPr="00197B6A">
          <w:rPr>
            <w:rStyle w:val="a5"/>
          </w:rPr>
          <w:t>https://depfin.admhmao.ru/otkrytyy-byudzhet/planirovanie-byudzheta/proekty-zakonov-o-byudzhete-avtonomnogo-okruga/na-2025-god-i-na-planovyy-period-2026-i-2027-godov/10858598/utochnennyy-proekt-zakona-khanty-mansiyskogo-avton/</w:t>
        </w:r>
      </w:hyperlink>
    </w:p>
    <w:p w14:paraId="7FD8630F" w14:textId="77777777" w:rsidR="007B20A5" w:rsidRPr="00197B6A" w:rsidRDefault="007B20A5" w:rsidP="007B20A5">
      <w:pPr>
        <w:spacing w:after="0"/>
        <w:ind w:firstLine="708"/>
        <w:jc w:val="both"/>
      </w:pPr>
    </w:p>
    <w:p w14:paraId="312D703B" w14:textId="172401E4" w:rsidR="00225530" w:rsidRPr="00197B6A" w:rsidRDefault="000F245F" w:rsidP="007B20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3608011"/>
      <w:r w:rsidRPr="00197B6A">
        <w:rPr>
          <w:rFonts w:ascii="Times New Roman" w:eastAsia="Times New Roman" w:hAnsi="Times New Roman" w:cs="Times New Roman"/>
          <w:sz w:val="24"/>
          <w:szCs w:val="24"/>
        </w:rPr>
        <w:t>Письмом Департамента финансов от 2</w:t>
      </w:r>
      <w:r w:rsidR="00A34758" w:rsidRPr="00197B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A34758" w:rsidRPr="00197B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№20-Исх-</w:t>
      </w:r>
      <w:r w:rsidR="00A34758" w:rsidRPr="00197B6A">
        <w:rPr>
          <w:rFonts w:ascii="Times New Roman" w:eastAsia="Times New Roman" w:hAnsi="Times New Roman" w:cs="Times New Roman"/>
          <w:sz w:val="24"/>
          <w:szCs w:val="24"/>
        </w:rPr>
        <w:t>3949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E5F" w:rsidRPr="00197B6A">
        <w:rPr>
          <w:rFonts w:ascii="Times New Roman" w:eastAsia="Times New Roman" w:hAnsi="Times New Roman" w:cs="Times New Roman"/>
          <w:sz w:val="24"/>
          <w:szCs w:val="24"/>
        </w:rPr>
        <w:t xml:space="preserve">доведены уточненные проектируемые объемы межбюджетных трансфертов </w:t>
      </w:r>
      <w:r w:rsidR="00A34758" w:rsidRPr="00197B6A">
        <w:rPr>
          <w:rFonts w:ascii="Times New Roman" w:eastAsia="Times New Roman" w:hAnsi="Times New Roman" w:cs="Times New Roman"/>
          <w:sz w:val="24"/>
          <w:szCs w:val="24"/>
        </w:rPr>
        <w:t xml:space="preserve">из бюджета автономного округа </w:t>
      </w:r>
      <w:r w:rsidR="002B1E5F" w:rsidRPr="00197B6A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A34758" w:rsidRPr="00197B6A">
        <w:rPr>
          <w:rFonts w:ascii="Times New Roman" w:eastAsia="Times New Roman" w:hAnsi="Times New Roman" w:cs="Times New Roman"/>
          <w:sz w:val="24"/>
          <w:szCs w:val="24"/>
        </w:rPr>
        <w:t xml:space="preserve">5 год и на плановый период </w:t>
      </w:r>
      <w:r w:rsidR="002B1E5F" w:rsidRPr="00197B6A"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A34758" w:rsidRPr="00197B6A">
        <w:rPr>
          <w:rFonts w:ascii="Times New Roman" w:eastAsia="Times New Roman" w:hAnsi="Times New Roman" w:cs="Times New Roman"/>
          <w:sz w:val="24"/>
          <w:szCs w:val="24"/>
        </w:rPr>
        <w:t xml:space="preserve"> и 2027</w:t>
      </w:r>
      <w:r w:rsidR="002B1E5F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34758" w:rsidRPr="00197B6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B1E5F" w:rsidRPr="00197B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D1AB0" w14:textId="3ACB2ACC" w:rsidR="00376A3E" w:rsidRPr="00197B6A" w:rsidRDefault="00A444E8" w:rsidP="000F245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Учитывая внесенные уточнения</w:t>
      </w:r>
      <w:r w:rsidR="002871F5" w:rsidRPr="0019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="002871F5" w:rsidRPr="0019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="002871F5" w:rsidRPr="00197B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A7BC4" w:rsidRPr="00197B6A">
        <w:rPr>
          <w:rFonts w:ascii="Times New Roman" w:eastAsia="Times New Roman" w:hAnsi="Times New Roman" w:cs="Times New Roman"/>
          <w:sz w:val="24"/>
          <w:szCs w:val="24"/>
        </w:rPr>
        <w:t xml:space="preserve">умма межбюджетных трансфертов, планируемых в бюджете города Радужный за счет средств федерального бюджета и бюджета </w:t>
      </w:r>
      <w:proofErr w:type="gramStart"/>
      <w:r w:rsidR="008A7BC4" w:rsidRPr="00197B6A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8A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BC4" w:rsidRPr="00197B6A">
        <w:rPr>
          <w:rFonts w:ascii="Times New Roman" w:eastAsia="Times New Roman" w:hAnsi="Times New Roman" w:cs="Times New Roman"/>
          <w:sz w:val="24"/>
          <w:szCs w:val="24"/>
        </w:rPr>
        <w:t>округа</w:t>
      </w:r>
      <w:proofErr w:type="gramEnd"/>
      <w:r w:rsidR="008A7BC4" w:rsidRPr="00197B6A">
        <w:rPr>
          <w:rFonts w:ascii="Times New Roman" w:eastAsia="Times New Roman" w:hAnsi="Times New Roman" w:cs="Times New Roman"/>
          <w:sz w:val="24"/>
          <w:szCs w:val="24"/>
        </w:rPr>
        <w:t xml:space="preserve"> корректируются в сторону увеличения по доходам и расходам бюджета города:</w:t>
      </w:r>
    </w:p>
    <w:bookmarkEnd w:id="0"/>
    <w:p w14:paraId="59C5D270" w14:textId="67C5050B" w:rsidR="008A7BC4" w:rsidRPr="00197B6A" w:rsidRDefault="008A7BC4" w:rsidP="00D75575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на (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81 339,30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1527003C" w14:textId="7584A35F" w:rsidR="008A7BC4" w:rsidRPr="00197B6A" w:rsidRDefault="008A7BC4" w:rsidP="008A7BC4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 на 202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на (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113 269,50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1440C6B5" w14:textId="70E7693E" w:rsidR="008A7BC4" w:rsidRPr="00197B6A" w:rsidRDefault="008A7BC4" w:rsidP="008A7BC4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 на 202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на (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D17A4" w:rsidRPr="00197B6A">
        <w:rPr>
          <w:rFonts w:ascii="Times New Roman" w:eastAsia="Times New Roman" w:hAnsi="Times New Roman" w:cs="Times New Roman"/>
          <w:sz w:val="24"/>
          <w:szCs w:val="24"/>
        </w:rPr>
        <w:t>93 055,60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1413B71E" w14:textId="77777777" w:rsidR="008A7BC4" w:rsidRPr="00197B6A" w:rsidRDefault="008F3643" w:rsidP="00791F8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A7BC4" w:rsidRPr="00197B6A">
        <w:rPr>
          <w:rFonts w:ascii="Times New Roman" w:eastAsia="Times New Roman" w:hAnsi="Times New Roman" w:cs="Times New Roman"/>
          <w:sz w:val="24"/>
          <w:szCs w:val="24"/>
        </w:rPr>
        <w:t xml:space="preserve">результате объем межбюджетных трансфертов, получаемых из других бюджетов бюджетной системы РФ бюджету города Радужный </w:t>
      </w:r>
      <w:r w:rsidR="00D8651F" w:rsidRPr="00197B6A">
        <w:rPr>
          <w:rFonts w:ascii="Times New Roman" w:eastAsia="Times New Roman" w:hAnsi="Times New Roman" w:cs="Times New Roman"/>
          <w:sz w:val="24"/>
          <w:szCs w:val="24"/>
        </w:rPr>
        <w:t>составит:</w:t>
      </w:r>
    </w:p>
    <w:p w14:paraId="5364B790" w14:textId="6CA34352" w:rsidR="00D8651F" w:rsidRPr="00197B6A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3 248 311,80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59E2FBF5" w14:textId="26DF4852" w:rsidR="00D8651F" w:rsidRPr="00197B6A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 692 097,90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73E8CE60" w14:textId="36076948" w:rsidR="00D8651F" w:rsidRPr="00197B6A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 715 360,60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45423A0D" w14:textId="77777777" w:rsidR="00D8651F" w:rsidRPr="00197B6A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по доходам </w:t>
      </w:r>
      <w:r w:rsidR="00791F83" w:rsidRPr="00197B6A">
        <w:rPr>
          <w:rFonts w:ascii="Times New Roman" w:eastAsia="Times New Roman" w:hAnsi="Times New Roman" w:cs="Times New Roman"/>
          <w:sz w:val="24"/>
          <w:szCs w:val="24"/>
        </w:rPr>
        <w:t xml:space="preserve">города Радужный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составит:</w:t>
      </w:r>
    </w:p>
    <w:p w14:paraId="18B9E442" w14:textId="166C6FB0" w:rsidR="00D8651F" w:rsidRPr="00197B6A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4 344 350,60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2E768228" w14:textId="48FA11F0" w:rsidR="00D8651F" w:rsidRPr="00197B6A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7E72B2" w:rsidRPr="00197B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 766 873,60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136C0BA1" w14:textId="45BE8C88" w:rsidR="00D8651F" w:rsidRPr="00197B6A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C85408" w:rsidRPr="00197B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 836 017,60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3306E3D3" w14:textId="77777777" w:rsidR="002C77F4" w:rsidRPr="00197B6A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Уточненный план по расходам города Радужный составит:</w:t>
      </w:r>
    </w:p>
    <w:p w14:paraId="2A5EE24E" w14:textId="2A6D0B49" w:rsidR="002C77F4" w:rsidRPr="00197B6A" w:rsidRDefault="002C77F4" w:rsidP="002C77F4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4 430 350,60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151C9D36" w14:textId="3553D48A" w:rsidR="002C77F4" w:rsidRPr="00197B6A" w:rsidRDefault="002C77F4" w:rsidP="002C77F4">
      <w:pPr>
        <w:pStyle w:val="aff1"/>
        <w:spacing w:after="0"/>
        <w:ind w:firstLine="720"/>
        <w:contextualSpacing/>
        <w:jc w:val="both"/>
        <w:rPr>
          <w:lang w:eastAsia="en-US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437A2E" w:rsidRPr="00197B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 853 873,60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14:paraId="05C7D00D" w14:textId="04AB5A3C" w:rsidR="002C77F4" w:rsidRPr="00197B6A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B9222B" w:rsidRPr="00197B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 923 017,60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5D85355F" w14:textId="0609F8AC" w:rsidR="002C77F4" w:rsidRPr="00197B6A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корректировки доходов и расходов </w:t>
      </w:r>
      <w:r w:rsidR="00947205" w:rsidRPr="00197B6A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="00947205" w:rsidRPr="00197B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бюджета города Радужный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 xml:space="preserve">5 год и на плановый период </w:t>
      </w:r>
      <w:r w:rsidR="003C3F72" w:rsidRPr="00197B6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244E9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 xml:space="preserve"> и 2027</w:t>
      </w:r>
      <w:r w:rsidR="003C3F72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годов не изменился</w:t>
      </w:r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 xml:space="preserve"> и составит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bookmarkStart w:id="1" w:name="_Hlk120114607"/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86</w:t>
      </w:r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> 000,00 тыс. рублей</w:t>
      </w:r>
      <w:bookmarkEnd w:id="1"/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>,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год– 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87</w:t>
      </w:r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> 000,00 тыс. рублей, на 202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87</w:t>
      </w:r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57E4C" w:rsidRPr="00197B6A">
        <w:rPr>
          <w:rFonts w:ascii="Times New Roman" w:eastAsia="Times New Roman" w:hAnsi="Times New Roman" w:cs="Times New Roman"/>
          <w:sz w:val="24"/>
          <w:szCs w:val="24"/>
        </w:rPr>
        <w:t>0</w:t>
      </w:r>
      <w:r w:rsidR="00684E30" w:rsidRPr="00197B6A">
        <w:rPr>
          <w:rFonts w:ascii="Times New Roman" w:eastAsia="Times New Roman" w:hAnsi="Times New Roman" w:cs="Times New Roman"/>
          <w:sz w:val="24"/>
          <w:szCs w:val="24"/>
        </w:rPr>
        <w:t>00,00 тыс. рублей</w:t>
      </w:r>
      <w:r w:rsidR="003C3F72" w:rsidRPr="00197B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5D759F" w14:textId="223920B1" w:rsidR="008F3643" w:rsidRPr="00197B6A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В соответствии с проведенными уточнениями межбюджетных трансфертов внесены следующие изменения в проект решения Думы</w:t>
      </w:r>
      <w:r w:rsidR="007A4D95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города Радужный «О бюджете города Радужный на 202</w:t>
      </w:r>
      <w:r w:rsidR="00D31F9D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A4D95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31F9D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4D95" w:rsidRPr="00197B6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31F9D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4D95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76351E" w14:textId="37041156" w:rsidR="008F3643" w:rsidRPr="00197B6A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- в подпункте 1,2 пункта 1 уточнены общий объем прогнозируемых доходов и объем расходов бюджета города на 202</w:t>
      </w:r>
      <w:r w:rsidR="00D31F9D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14:paraId="27E0B05E" w14:textId="60D6F2E4" w:rsidR="008F3643" w:rsidRPr="00197B6A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-  в подпункте 1,2 пункта 2 уточнены общий объем прогнозируемых доходов и объем расходов бюджета города на </w:t>
      </w:r>
      <w:r w:rsidR="007A4D95" w:rsidRPr="00197B6A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1F9D" w:rsidRPr="00197B6A">
        <w:rPr>
          <w:rFonts w:ascii="Times New Roman" w:eastAsia="Times New Roman" w:hAnsi="Times New Roman" w:cs="Times New Roman"/>
          <w:sz w:val="24"/>
          <w:szCs w:val="24"/>
        </w:rPr>
        <w:t xml:space="preserve">6 и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132E" w:rsidRPr="00197B6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D31F9D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DD6979" w:rsidRPr="00197B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02D4A" w14:textId="77777777" w:rsidR="00D405A1" w:rsidRPr="00197B6A" w:rsidRDefault="00D405A1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D405A1" w:rsidRPr="00197B6A" w:rsidSect="001135E5">
          <w:headerReference w:type="default" r:id="rId9"/>
          <w:pgSz w:w="11906" w:h="16838"/>
          <w:pgMar w:top="567" w:right="567" w:bottom="567" w:left="1134" w:header="709" w:footer="709" w:gutter="0"/>
          <w:pgNumType w:start="320"/>
          <w:cols w:space="708"/>
          <w:docGrid w:linePitch="360"/>
        </w:sectPr>
      </w:pPr>
    </w:p>
    <w:p w14:paraId="08F64335" w14:textId="61CAB1FB" w:rsidR="002654F0" w:rsidRPr="00197B6A" w:rsidRDefault="002654F0" w:rsidP="002654F0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lastRenderedPageBreak/>
        <w:t>В расходной части бюджета на реализацию мероприятий муниципальных программ и непрограммных направлений деятельности города Радужный на 202</w:t>
      </w:r>
      <w:r w:rsidR="00021F73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021F73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21F73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годов уточнены бюджетные ассигнования в следующих объемах:</w:t>
      </w:r>
    </w:p>
    <w:p w14:paraId="6A7CFB21" w14:textId="77777777" w:rsidR="00D405A1" w:rsidRPr="00197B6A" w:rsidRDefault="00D405A1" w:rsidP="00D405A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7B6A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275"/>
        <w:gridCol w:w="1531"/>
        <w:gridCol w:w="1276"/>
        <w:gridCol w:w="1304"/>
        <w:gridCol w:w="1418"/>
        <w:gridCol w:w="1417"/>
        <w:gridCol w:w="1276"/>
        <w:gridCol w:w="1276"/>
      </w:tblGrid>
      <w:tr w:rsidR="00D405A1" w:rsidRPr="00197B6A" w14:paraId="77078F0B" w14:textId="77777777" w:rsidTr="000C3280">
        <w:trPr>
          <w:trHeight w:val="79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07A4" w14:textId="77777777" w:rsidR="00D405A1" w:rsidRPr="00197B6A" w:rsidRDefault="00D405A1" w:rsidP="009A43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F293" w14:textId="78EFA88B" w:rsidR="00D405A1" w:rsidRPr="00197B6A" w:rsidRDefault="00D405A1" w:rsidP="00D405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21F73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(проект</w:t>
            </w:r>
            <w:r w:rsidR="00791F83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, внесенный в Думу города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CA2" w14:textId="77777777" w:rsidR="00D405A1" w:rsidRPr="00197B6A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546B" w14:textId="352B4739" w:rsidR="00D405A1" w:rsidRPr="00197B6A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 202</w:t>
            </w:r>
            <w:r w:rsidR="00021F73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3DE1" w14:textId="5FF52D86" w:rsidR="00D405A1" w:rsidRPr="00197B6A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C3280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r w:rsidR="00791F83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(проект, внесенный в Думу города)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C47" w14:textId="77777777" w:rsidR="00D405A1" w:rsidRPr="00197B6A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2CDD" w14:textId="46D6C2F8" w:rsidR="00D405A1" w:rsidRPr="00197B6A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 202</w:t>
            </w:r>
            <w:r w:rsidR="000C3280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EACC" w14:textId="5488F5C5" w:rsidR="00D405A1" w:rsidRPr="00197B6A" w:rsidRDefault="00D405A1" w:rsidP="00D405A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97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0C3280" w:rsidRPr="00197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Pr="00197B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 </w:t>
            </w:r>
            <w:r w:rsidR="00791F83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(проект, внесенный в Думу города)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166" w14:textId="77777777" w:rsidR="00D405A1" w:rsidRPr="00197B6A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5A93" w14:textId="0AAE0B56" w:rsidR="00D405A1" w:rsidRPr="00197B6A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 202</w:t>
            </w:r>
            <w:r w:rsidR="000C3280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C1854" w:rsidRPr="00197B6A" w14:paraId="7C58D5A8" w14:textId="77777777" w:rsidTr="000C3280">
        <w:trPr>
          <w:trHeight w:val="26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A8AD" w14:textId="77099A85" w:rsidR="003C1854" w:rsidRPr="00197B6A" w:rsidRDefault="003C1854" w:rsidP="003C18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C4B8" w14:textId="4679D056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B8CF" w14:textId="4A3A3BFF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C19B" w14:textId="60A261FB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4= (2+3)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1A12" w14:textId="5D78444A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84E" w14:textId="69E0B6C7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CB63" w14:textId="5ACB721E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7= (5+6)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62F8" w14:textId="242326C8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AF0" w14:textId="73937C3A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47E3" w14:textId="50EA452B" w:rsidR="003C1854" w:rsidRPr="00197B6A" w:rsidRDefault="003C1854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10= (8+9)</w:t>
            </w:r>
          </w:p>
        </w:tc>
      </w:tr>
      <w:tr w:rsidR="008F40E1" w:rsidRPr="00197B6A" w14:paraId="7251DA7E" w14:textId="77777777" w:rsidTr="000C3280">
        <w:trPr>
          <w:trHeight w:val="7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8A6F" w14:textId="77777777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реализацию </w:t>
            </w:r>
            <w:proofErr w:type="gramStart"/>
            <w:r w:rsidRPr="00197B6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  программ</w:t>
            </w:r>
            <w:proofErr w:type="gramEnd"/>
            <w:r w:rsidRPr="00197B6A">
              <w:rPr>
                <w:rFonts w:ascii="Times New Roman" w:hAnsi="Times New Roman" w:cs="Times New Roman"/>
                <w:b/>
                <w:sz w:val="20"/>
                <w:szCs w:val="20"/>
              </w:rPr>
              <w:t>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C4D3" w14:textId="0A3FE3CB" w:rsidR="008F40E1" w:rsidRPr="00197B6A" w:rsidRDefault="001A6A2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4 349 011,30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046" w14:textId="396059FB" w:rsidR="008F40E1" w:rsidRPr="00197B6A" w:rsidRDefault="001A6A2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+81 339,30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0D4E" w14:textId="25DB52E3" w:rsidR="008F40E1" w:rsidRPr="00197B6A" w:rsidRDefault="001A6A2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4 430 350,60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34F1" w14:textId="47E02427" w:rsidR="008F40E1" w:rsidRPr="00197B6A" w:rsidRDefault="00115F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1A6A2B"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740 604,10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BF97" w14:textId="7B11A978" w:rsidR="008F40E1" w:rsidRPr="00197B6A" w:rsidRDefault="001A6A2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+113 269,50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ECFB" w14:textId="32E74918" w:rsidR="008F40E1" w:rsidRPr="00197B6A" w:rsidRDefault="001A6A2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3 853 873,60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2D07" w14:textId="60CB07E2" w:rsidR="008F40E1" w:rsidRPr="00197B6A" w:rsidRDefault="001A6A2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3 829 962,00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4933" w14:textId="44C90CB9" w:rsidR="008F40E1" w:rsidRPr="00197B6A" w:rsidRDefault="001A6A2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+ 93 055,60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F354" w14:textId="790D656E" w:rsidR="008F40E1" w:rsidRPr="00197B6A" w:rsidRDefault="001A6A2B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3 923 017,60</w:t>
            </w:r>
          </w:p>
        </w:tc>
      </w:tr>
      <w:tr w:rsidR="008F40E1" w:rsidRPr="00197B6A" w14:paraId="6DC3D4AA" w14:textId="77777777" w:rsidTr="000C3280">
        <w:trPr>
          <w:trHeight w:val="2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1314" w14:textId="77777777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B11F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758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96F2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6B94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FF2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5CB6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9BFE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C14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B5B6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40E1" w:rsidRPr="00197B6A" w14:paraId="68D70070" w14:textId="77777777" w:rsidTr="000C3280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7DE3" w14:textId="7197C300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I. Направление социально-культурного развития</w:t>
            </w:r>
            <w:r w:rsidR="000C3280"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</w:t>
            </w:r>
            <w:proofErr w:type="gramStart"/>
            <w:r w:rsidR="000C3280"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gramEnd"/>
            <w:r w:rsidR="000C3280"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 </w:t>
            </w:r>
            <w:r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3852" w14:textId="4BD8C43B" w:rsidR="008F40E1" w:rsidRPr="00197B6A" w:rsidRDefault="007F0BB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3 001 923,30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66DF" w14:textId="5F9E2B58" w:rsidR="008F40E1" w:rsidRPr="00197B6A" w:rsidRDefault="007F0BB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+ 85 691,70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64FC" w14:textId="3236823D" w:rsidR="008F40E1" w:rsidRPr="00197B6A" w:rsidRDefault="007F0BB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3 087 615,00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E793" w14:textId="6A3FB53F" w:rsidR="008F40E1" w:rsidRPr="00197B6A" w:rsidRDefault="007F0BB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2 670 727,30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A594" w14:textId="604A52C7" w:rsidR="008F40E1" w:rsidRPr="00197B6A" w:rsidRDefault="007F0BB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+ 84 373,90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FAED" w14:textId="7138637D" w:rsidR="008F40E1" w:rsidRPr="00197B6A" w:rsidRDefault="007F0BB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2 755 101,20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3FF8" w14:textId="44FC4AB0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7F0BBE"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695 984,30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043" w14:textId="0B0C631A" w:rsidR="008F40E1" w:rsidRPr="00197B6A" w:rsidRDefault="007F0BB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+ 81 480,00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4DD" w14:textId="4B22AE62" w:rsidR="008F40E1" w:rsidRPr="00197B6A" w:rsidRDefault="007F0BB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2 777 464,30</w:t>
            </w:r>
          </w:p>
        </w:tc>
      </w:tr>
      <w:tr w:rsidR="008F40E1" w:rsidRPr="00197B6A" w14:paraId="68D250EE" w14:textId="77777777" w:rsidTr="000C3280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C4B2" w14:textId="77777777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ABBD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203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BCC6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D00C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2736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2E11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07C9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7A0B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189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F40E1" w:rsidRPr="00197B6A" w14:paraId="772E0978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A455" w14:textId="02BA1CE0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1.Муниципальная программа «Развитие образования в городе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43F7" w14:textId="03797BC9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2 090 824,50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AEF" w14:textId="5BEB555F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+85 621,10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5492" w14:textId="01231A8F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2 176 445,60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4566" w14:textId="06CB006E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2 043 688,30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2429" w14:textId="07AB61AB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+84 309,80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0506" w14:textId="4D234B33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2 127 998,10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FA2" w14:textId="73421A94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2 258 438,00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C7D" w14:textId="3869DEA4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+ 81 439,90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2450" w14:textId="3B75A6AB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2 139 877,90</w:t>
            </w:r>
          </w:p>
        </w:tc>
      </w:tr>
      <w:tr w:rsidR="000C7A2D" w:rsidRPr="00197B6A" w14:paraId="226D7285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1192" w14:textId="12F7FB14" w:rsidR="000C7A2D" w:rsidRPr="00197B6A" w:rsidRDefault="000C3280" w:rsidP="000C7A2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7A2D"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.Муниципальная   программа «Развитие культуры, спорта и молодежной </w:t>
            </w:r>
            <w:proofErr w:type="gramStart"/>
            <w:r w:rsidR="000C7A2D" w:rsidRPr="00197B6A">
              <w:rPr>
                <w:rFonts w:ascii="Times New Roman" w:hAnsi="Times New Roman" w:cs="Times New Roman"/>
                <w:sz w:val="20"/>
                <w:szCs w:val="20"/>
              </w:rPr>
              <w:t>политики  в</w:t>
            </w:r>
            <w:proofErr w:type="gramEnd"/>
            <w:r w:rsidR="000C7A2D"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городе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F118" w14:textId="4B730D6F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905 314,80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04A7" w14:textId="7678AE0B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+70,60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59D3" w14:textId="19D65869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905 385,40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E7B8" w14:textId="628B224E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624 758,00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F42" w14:textId="486A0F76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+64,10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069" w14:textId="6262E84F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624 822,10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BFEC" w14:textId="248CF5CC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632 032,30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7EB" w14:textId="4F061931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+40,10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0B46" w14:textId="6797CF81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632 072,40</w:t>
            </w:r>
          </w:p>
        </w:tc>
      </w:tr>
      <w:tr w:rsidR="000C7A2D" w:rsidRPr="00197B6A" w14:paraId="0795A726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0813" w14:textId="183821FD" w:rsidR="000C7A2D" w:rsidRPr="00197B6A" w:rsidRDefault="000C3280" w:rsidP="000C7A2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7A2D"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.Муниципальная программа «Доступная среда </w:t>
            </w:r>
            <w:proofErr w:type="gramStart"/>
            <w:r w:rsidR="000C7A2D" w:rsidRPr="00197B6A">
              <w:rPr>
                <w:rFonts w:ascii="Times New Roman" w:hAnsi="Times New Roman" w:cs="Times New Roman"/>
                <w:sz w:val="20"/>
                <w:szCs w:val="20"/>
              </w:rPr>
              <w:t>в  городе</w:t>
            </w:r>
            <w:proofErr w:type="gramEnd"/>
            <w:r w:rsidR="000C7A2D"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6B63" w14:textId="22DACF41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5 784,00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E6D" w14:textId="427232A1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E728" w14:textId="500DB4B7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5 784,00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B13D" w14:textId="4E65D3AF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2 281,00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447C" w14:textId="3D8D4F52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FBEC" w14:textId="684AD2DC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2 281,00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7364" w14:textId="796FC43D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5 514,00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70F5" w14:textId="239AC198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5899" w14:textId="21F7A772" w:rsidR="000C7A2D" w:rsidRPr="00197B6A" w:rsidRDefault="000C3280" w:rsidP="000C7A2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5 514,00</w:t>
            </w:r>
          </w:p>
        </w:tc>
      </w:tr>
      <w:tr w:rsidR="008F40E1" w:rsidRPr="00197B6A" w14:paraId="02D65CFB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0DD0" w14:textId="7C64F860" w:rsidR="008F40E1" w:rsidRPr="00197B6A" w:rsidRDefault="000C3280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40E1" w:rsidRPr="00197B6A">
              <w:rPr>
                <w:rFonts w:ascii="Times New Roman" w:hAnsi="Times New Roman" w:cs="Times New Roman"/>
                <w:sz w:val="20"/>
                <w:szCs w:val="20"/>
              </w:rPr>
              <w:t>.Муниципальная программа «Укрепление общественного здоровья жителей города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9019" w14:textId="423D780D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D704" w14:textId="52EE92ED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7650" w14:textId="6FE5B6B3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CE4D" w14:textId="0D89C1CF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47E6" w14:textId="5CC0BC0B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19EC" w14:textId="0645A5E3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44A2" w14:textId="5803B652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C2C8" w14:textId="0E6D89CA" w:rsidR="008F40E1" w:rsidRPr="00197B6A" w:rsidRDefault="000C32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AE1" w14:textId="72D173A5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40E1" w:rsidRPr="00197B6A" w14:paraId="29513C07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CA98" w14:textId="238B59F1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II. Жилищно-коммунальная сфера, городская среда, транспорт и дорожное хозяйство (</w:t>
            </w:r>
            <w:r w:rsidR="004C157B"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1904" w14:textId="6906FCC6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749 524,60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94E" w14:textId="5DE21B11" w:rsidR="008F40E1" w:rsidRPr="00197B6A" w:rsidRDefault="007251DD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="004757C9"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9 110,00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90C9" w14:textId="79D86CC3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740 414,60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4A0" w14:textId="02249B05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485 132,60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D484" w14:textId="63C0EEFB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+12 283,20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7F22" w14:textId="61040B72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479 415,80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126" w14:textId="58C957AF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491 756,90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8AD" w14:textId="4C99FBE8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+11 402,90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67F1" w14:textId="4961745D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503 159,80</w:t>
            </w:r>
          </w:p>
        </w:tc>
      </w:tr>
      <w:tr w:rsidR="008F40E1" w:rsidRPr="00197B6A" w14:paraId="6110FF40" w14:textId="77777777" w:rsidTr="000C3280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AA37" w14:textId="77777777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D95F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FBC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216A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AB7C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4ED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42FA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6CD4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C2B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6E95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F40E1" w:rsidRPr="00197B6A" w14:paraId="4CB8C8BC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3222" w14:textId="34F14B2C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proofErr w:type="gramStart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города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342B" w14:textId="255DA651" w:rsidR="008F40E1" w:rsidRPr="00197B6A" w:rsidRDefault="007E62B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35 487,30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2C17" w14:textId="36CB7A8D" w:rsidR="008F40E1" w:rsidRPr="00197B6A" w:rsidRDefault="007E62B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+291,90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395C" w14:textId="1670CB41" w:rsidR="008F40E1" w:rsidRPr="00197B6A" w:rsidRDefault="007E62B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35 779,20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5172" w14:textId="75AA1381" w:rsidR="008F40E1" w:rsidRPr="00197B6A" w:rsidRDefault="007E62B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35 306,30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3FC8" w14:textId="56337188" w:rsidR="008F40E1" w:rsidRPr="00197B6A" w:rsidRDefault="007E62B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+255,10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AC6E" w14:textId="3BD0914C" w:rsidR="008F40E1" w:rsidRPr="00197B6A" w:rsidRDefault="007E62B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35 561,40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CA75" w14:textId="252C0A22" w:rsidR="008F40E1" w:rsidRPr="00197B6A" w:rsidRDefault="007E62B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35 306,30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3D1" w14:textId="58EB311B" w:rsidR="008F40E1" w:rsidRPr="00197B6A" w:rsidRDefault="007E62B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+231,40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168D" w14:textId="52A5C14F" w:rsidR="008F40E1" w:rsidRPr="00197B6A" w:rsidRDefault="00546C9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7E62B8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 537,70</w:t>
            </w:r>
          </w:p>
        </w:tc>
      </w:tr>
      <w:tr w:rsidR="008F40E1" w:rsidRPr="00197B6A" w14:paraId="1F184DC4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9FE6" w14:textId="43125100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жилищно-коммунального комплекса и повышение энергетической эффективности в городе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1EF5" w14:textId="303E2BC9" w:rsidR="008F40E1" w:rsidRPr="00197B6A" w:rsidRDefault="00D4785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350 914,10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8622" w14:textId="1E85BEA3" w:rsidR="008F40E1" w:rsidRPr="00197B6A" w:rsidRDefault="0013720A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4785E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14 425,20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73D6" w14:textId="23EC34E7" w:rsidR="008F40E1" w:rsidRPr="00197B6A" w:rsidRDefault="00D4785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336 488,90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9609" w14:textId="2F3EBC3B" w:rsidR="008F40E1" w:rsidRPr="00197B6A" w:rsidRDefault="00D4785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317 040,30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A112" w14:textId="7476E77D" w:rsidR="008F40E1" w:rsidRPr="00197B6A" w:rsidRDefault="00CE5D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4785E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C85" w14:textId="56521CF3" w:rsidR="008F40E1" w:rsidRPr="00197B6A" w:rsidRDefault="00D4785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316 668,30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C341" w14:textId="3FA958BB" w:rsidR="008F40E1" w:rsidRPr="00197B6A" w:rsidRDefault="00D4785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317 974,60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85C0" w14:textId="518D584B" w:rsidR="008F40E1" w:rsidRPr="00197B6A" w:rsidRDefault="00546C9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4785E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21BD" w14:textId="4BBDA1F8" w:rsidR="008F40E1" w:rsidRPr="00197B6A" w:rsidRDefault="00D4785E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317 240,30</w:t>
            </w:r>
          </w:p>
        </w:tc>
      </w:tr>
      <w:tr w:rsidR="008F40E1" w:rsidRPr="00197B6A" w14:paraId="6EB2CD22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0EB6" w14:textId="6F6587BE" w:rsidR="008F40E1" w:rsidRPr="00197B6A" w:rsidRDefault="002D13ED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40E1" w:rsidRPr="00197B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40E1" w:rsidRPr="00197B6A">
              <w:rPr>
                <w:sz w:val="20"/>
                <w:szCs w:val="20"/>
              </w:rPr>
              <w:t xml:space="preserve"> </w:t>
            </w:r>
            <w:r w:rsidR="008F40E1" w:rsidRPr="00197B6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Городская среда и транспортная система</w:t>
            </w:r>
            <w:r w:rsidR="008F40E1"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F40E1"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21E1" w14:textId="09F0C94F" w:rsidR="008F40E1" w:rsidRPr="00197B6A" w:rsidRDefault="0099462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363 123,20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C55" w14:textId="69753FA4" w:rsidR="008F40E1" w:rsidRPr="00197B6A" w:rsidRDefault="00A70C96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99462C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5 023,30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F08B" w14:textId="3EDB42F1" w:rsidR="008F40E1" w:rsidRPr="00197B6A" w:rsidRDefault="0099462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368 146,50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BB0B" w14:textId="435D2813" w:rsidR="008F40E1" w:rsidRPr="00197B6A" w:rsidRDefault="0099462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132 786,00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77D3" w14:textId="17180E40" w:rsidR="008F40E1" w:rsidRPr="00197B6A" w:rsidRDefault="00A70C96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99462C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12 400,10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C9F9" w14:textId="604C5B50" w:rsidR="008F40E1" w:rsidRPr="00197B6A" w:rsidRDefault="0099462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145 186,10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13A5" w14:textId="385F3D13" w:rsidR="008F40E1" w:rsidRPr="00197B6A" w:rsidRDefault="0099462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138 476,00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9801" w14:textId="0D9F328C" w:rsidR="008F40E1" w:rsidRPr="00197B6A" w:rsidRDefault="00546C9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99462C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11 905,80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9F7" w14:textId="401B569F" w:rsidR="008F40E1" w:rsidRPr="00197B6A" w:rsidRDefault="0099462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150 381,80</w:t>
            </w:r>
          </w:p>
        </w:tc>
      </w:tr>
      <w:tr w:rsidR="008F40E1" w:rsidRPr="00197B6A" w14:paraId="394BF0F8" w14:textId="77777777" w:rsidTr="000C3280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A1D1" w14:textId="2C9D93EF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III. Иные направления (1</w:t>
            </w:r>
            <w:r w:rsidR="001B7A28"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197B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программ)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A6F8" w14:textId="17721A9F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539 927,40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3BFA" w14:textId="454EA4E5" w:rsidR="008F40E1" w:rsidRPr="00197B6A" w:rsidRDefault="007251DD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+ 4 </w:t>
            </w:r>
            <w:r w:rsidR="00C8241F"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757C9"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57,60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D564" w14:textId="1B2FD02E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544 685,00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290" w14:textId="656B7B33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496 982,20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C1DC" w14:textId="30599140" w:rsidR="008F40E1" w:rsidRPr="00197B6A" w:rsidRDefault="00CE5D80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+ </w:t>
            </w:r>
            <w:r w:rsidR="004757C9"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16 612,40</w:t>
            </w: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CB5" w14:textId="24525B01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513 594,60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BFAE" w14:textId="71B6EE56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506 291,40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4B55" w14:textId="5CC062C0" w:rsidR="008F40E1" w:rsidRPr="00197B6A" w:rsidRDefault="00546C9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+ </w:t>
            </w:r>
            <w:r w:rsidR="004757C9"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BC8B" w14:textId="4BABA119" w:rsidR="008F40E1" w:rsidRPr="00197B6A" w:rsidRDefault="004757C9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506 464,10</w:t>
            </w:r>
          </w:p>
        </w:tc>
      </w:tr>
      <w:tr w:rsidR="008F40E1" w:rsidRPr="00197B6A" w14:paraId="2A4D5F54" w14:textId="77777777" w:rsidTr="000C3280">
        <w:trPr>
          <w:trHeight w:val="2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3715" w14:textId="77777777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E411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5F0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1FC9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351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755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D113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8FDC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91C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8E3B" w14:textId="7777777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46C9C" w:rsidRPr="00197B6A" w14:paraId="64C4A1D4" w14:textId="77777777" w:rsidTr="00753AAD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D096" w14:textId="43D45A09" w:rsidR="00546C9C" w:rsidRPr="00197B6A" w:rsidRDefault="00546C9C" w:rsidP="00546C9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1.Муниципальная программа «Управление муниципальным   </w:t>
            </w:r>
            <w:proofErr w:type="gramStart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имуществом  города</w:t>
            </w:r>
            <w:proofErr w:type="gramEnd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F7BC" w14:textId="407865F3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62 983,00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E135" w14:textId="743A2352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761D" w14:textId="18F0B3B4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62 983,00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F16E" w14:textId="60A6872F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60 467,80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9F6" w14:textId="4FDC335A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+ 11 863,90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7368" w14:textId="4D99628A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72 331,70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29BC" w14:textId="1C9A2EED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59 653,40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9AE" w14:textId="7C6F04BC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-4 575,80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AD86" w14:textId="682E75B3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55 077,60</w:t>
            </w:r>
          </w:p>
        </w:tc>
      </w:tr>
      <w:tr w:rsidR="00753AAD" w:rsidRPr="00197B6A" w14:paraId="1321D34F" w14:textId="77777777" w:rsidTr="00753AAD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4964" w14:textId="4193477A" w:rsidR="00753AAD" w:rsidRPr="00197B6A" w:rsidRDefault="00753AAD" w:rsidP="00753AAD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2.Муниципальная программа «Содействие занятости населения города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5447" w14:textId="72296C92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7 191,40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E30" w14:textId="4E6505C9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D2B2" w14:textId="16D3DD1F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7 191,40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C8C8" w14:textId="3D1EA04C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7 191,40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3DC" w14:textId="4CC7AAFF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E47E" w14:textId="78205795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7 191,40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B11C" w14:textId="513FB374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7 191,40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31E6" w14:textId="6C584937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1D45" w14:textId="52B5765C" w:rsidR="00753AAD" w:rsidRPr="00197B6A" w:rsidRDefault="00753AAD" w:rsidP="00753AA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7 191,40</w:t>
            </w:r>
          </w:p>
        </w:tc>
      </w:tr>
      <w:tr w:rsidR="00546C9C" w:rsidRPr="00197B6A" w14:paraId="7BFE8637" w14:textId="77777777" w:rsidTr="00753AAD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819B" w14:textId="039833EC" w:rsidR="00546C9C" w:rsidRPr="00197B6A" w:rsidRDefault="00546C9C" w:rsidP="00546C9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3.Муниципальная программа «Развитие малого и среднего предпринимательства в городе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E7B5" w14:textId="20171493" w:rsidR="00546C9C" w:rsidRPr="00197B6A" w:rsidRDefault="00546C9C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53AAD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 129,60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0C5" w14:textId="086D24EE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D37C" w14:textId="2C1A361A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4 129,60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27CC" w14:textId="2CC0BBD2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4 129,60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7861" w14:textId="36FA19A8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EEB7" w14:textId="2D62F98E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4 129,60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B546" w14:textId="7EFFD2CA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4 129,60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39D" w14:textId="69F53121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1189" w14:textId="27DA0C6F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4 129,60</w:t>
            </w:r>
          </w:p>
        </w:tc>
      </w:tr>
      <w:tr w:rsidR="00546C9C" w:rsidRPr="00197B6A" w14:paraId="1BBC89FE" w14:textId="77777777" w:rsidTr="00753AAD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AF2" w14:textId="55BA716B" w:rsidR="00546C9C" w:rsidRPr="00197B6A" w:rsidRDefault="00546C9C" w:rsidP="00546C9C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4.Муниципальная программа «Охрана, защита, воспроизводство городских лесов и обеспечение </w:t>
            </w:r>
            <w:r w:rsidRPr="00197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безопасности города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C7AA" w14:textId="7BAC4DAE" w:rsidR="00546C9C" w:rsidRPr="00197B6A" w:rsidRDefault="00546C9C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53AAD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 540,00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EC0" w14:textId="281F3B99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7C39" w14:textId="77A43E91" w:rsidR="00546C9C" w:rsidRPr="00197B6A" w:rsidRDefault="00546C9C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53AAD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 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5379" w14:textId="11BB4E25" w:rsidR="00546C9C" w:rsidRPr="00197B6A" w:rsidRDefault="00546C9C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1 0</w:t>
            </w:r>
            <w:r w:rsidR="00753AAD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EB5" w14:textId="5AD6A0B1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C939" w14:textId="78352BE2" w:rsidR="00546C9C" w:rsidRPr="00197B6A" w:rsidRDefault="00546C9C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1 0</w:t>
            </w:r>
            <w:r w:rsidR="00753AAD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3FAA" w14:textId="2762ED27" w:rsidR="00546C9C" w:rsidRPr="00197B6A" w:rsidRDefault="00546C9C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1 0</w:t>
            </w:r>
            <w:r w:rsidR="00753AAD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19D3" w14:textId="2162E715" w:rsidR="00546C9C" w:rsidRPr="00197B6A" w:rsidRDefault="00753AAD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8EEA" w14:textId="63347830" w:rsidR="00546C9C" w:rsidRPr="00197B6A" w:rsidRDefault="00546C9C" w:rsidP="00546C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1 0</w:t>
            </w:r>
            <w:r w:rsidR="00753AAD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5544" w:rsidRPr="00197B6A" w14:paraId="49081321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2DBB" w14:textId="7626013C" w:rsidR="00A85544" w:rsidRPr="00197B6A" w:rsidRDefault="00A85544" w:rsidP="00A85544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5.Муниципальная программа города Радужный «Создание условий для эффективного решения вопросов местного </w:t>
            </w:r>
            <w:proofErr w:type="gramStart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значения  и</w:t>
            </w:r>
            <w:proofErr w:type="gramEnd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переданных в установленном порядке государственных полномочий в городе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207E" w14:textId="103A42BE" w:rsidR="00A85544" w:rsidRPr="00197B6A" w:rsidRDefault="00437468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377 310,90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FBE" w14:textId="77777777" w:rsidR="00CA1F2F" w:rsidRPr="00197B6A" w:rsidRDefault="00CA1F2F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4F56D" w14:textId="77777777" w:rsidR="00CA1F2F" w:rsidRPr="00197B6A" w:rsidRDefault="00CA1F2F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4F7BD" w14:textId="77777777" w:rsidR="00CA1F2F" w:rsidRPr="00197B6A" w:rsidRDefault="00CA1F2F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ACAFC" w14:textId="77777777" w:rsidR="00CA1F2F" w:rsidRPr="00197B6A" w:rsidRDefault="00CA1F2F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67F81" w14:textId="5B622F98" w:rsidR="00A85544" w:rsidRPr="00197B6A" w:rsidRDefault="00CA1F2F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437468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4 757,60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49E8" w14:textId="63E466B3" w:rsidR="00A85544" w:rsidRPr="00197B6A" w:rsidRDefault="00437468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382 068,50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4584" w14:textId="44F0082E" w:rsidR="00A85544" w:rsidRPr="00197B6A" w:rsidRDefault="00437468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356 411,90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F93" w14:textId="77777777" w:rsidR="00775C93" w:rsidRPr="00197B6A" w:rsidRDefault="00775C93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A018F9" w14:textId="77777777" w:rsidR="00775C93" w:rsidRPr="00197B6A" w:rsidRDefault="00775C93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A7A765" w14:textId="77777777" w:rsidR="00775C93" w:rsidRPr="00197B6A" w:rsidRDefault="00775C93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622374" w14:textId="77777777" w:rsidR="00775C93" w:rsidRPr="00197B6A" w:rsidRDefault="00775C93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D92B8" w14:textId="45A6D820" w:rsidR="00A85544" w:rsidRPr="00197B6A" w:rsidRDefault="00775C93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 w:rsidR="00437468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4 748,50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9EC6" w14:textId="445AAE9B" w:rsidR="00A85544" w:rsidRPr="00197B6A" w:rsidRDefault="00437468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361 160,40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C434" w14:textId="10B7882F" w:rsidR="00A85544" w:rsidRPr="00197B6A" w:rsidRDefault="00437468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363 559,20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2AD" w14:textId="77777777" w:rsidR="00546C9C" w:rsidRPr="00197B6A" w:rsidRDefault="00546C9C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D38D0" w14:textId="77777777" w:rsidR="00546C9C" w:rsidRPr="00197B6A" w:rsidRDefault="00546C9C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F1CE7" w14:textId="77777777" w:rsidR="00546C9C" w:rsidRPr="00197B6A" w:rsidRDefault="00546C9C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59778" w14:textId="77777777" w:rsidR="00546C9C" w:rsidRPr="00197B6A" w:rsidRDefault="00546C9C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0FA85" w14:textId="45A2D722" w:rsidR="00A85544" w:rsidRPr="00197B6A" w:rsidRDefault="00546C9C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+ 4</w:t>
            </w:r>
            <w:r w:rsidR="00437468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 748,50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B56E" w14:textId="6AF3CA6A" w:rsidR="00A85544" w:rsidRPr="00197B6A" w:rsidRDefault="00437468" w:rsidP="00A8554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368 307,70</w:t>
            </w:r>
          </w:p>
        </w:tc>
      </w:tr>
      <w:tr w:rsidR="00D410B0" w:rsidRPr="00197B6A" w14:paraId="57C9C7A0" w14:textId="77777777" w:rsidTr="00F41041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0AE2" w14:textId="672D7876" w:rsidR="00D410B0" w:rsidRPr="00197B6A" w:rsidRDefault="00D410B0" w:rsidP="00D410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6.Муниципальная программа «Обеспечение безопасности жизнедеятельности населения города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3AB2" w14:textId="24FBB2A3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10 669,60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A28" w14:textId="6DD0FAAD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9BB1" w14:textId="03D13E34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10 669,60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0C0" w14:textId="607F5DB3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7 383,00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294" w14:textId="2EEFDD66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3948" w14:textId="3E743700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7 383,00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601E" w14:textId="08DCAF26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7 577,60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42D" w14:textId="5EA6135D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B72" w14:textId="0A1E4F35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7 577,60</w:t>
            </w:r>
          </w:p>
        </w:tc>
      </w:tr>
      <w:tr w:rsidR="00D410B0" w:rsidRPr="00197B6A" w14:paraId="5BF7E33C" w14:textId="77777777" w:rsidTr="00F41041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46DA" w14:textId="283F59F4" w:rsidR="00D410B0" w:rsidRPr="00197B6A" w:rsidRDefault="00D410B0" w:rsidP="00D410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7.Муниципальная программа «Управление </w:t>
            </w:r>
            <w:proofErr w:type="gramStart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муниципальными  финансами</w:t>
            </w:r>
            <w:proofErr w:type="gramEnd"/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 города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DEBB" w14:textId="40AA65F9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53 071,30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74FE" w14:textId="3B04B102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EB92" w14:textId="35E4C2F2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53 071,30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1BD4" w14:textId="39F7DD70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54 101,30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5B0C" w14:textId="1A386EC0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BCB1" w14:textId="521A46B3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54 101,30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AA44" w14:textId="5858F79F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51 717,00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D5FD" w14:textId="3FD080BA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F1DF" w14:textId="5B19B144" w:rsidR="00D410B0" w:rsidRPr="00197B6A" w:rsidRDefault="00F41041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51 717,00</w:t>
            </w:r>
          </w:p>
        </w:tc>
      </w:tr>
      <w:tr w:rsidR="00D410B0" w:rsidRPr="00197B6A" w14:paraId="5C384B6A" w14:textId="77777777" w:rsidTr="000B24B2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77A" w14:textId="590BC8A3" w:rsidR="00D410B0" w:rsidRPr="00197B6A" w:rsidRDefault="00D410B0" w:rsidP="00D410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8.Муниципальная программа «Развитие гражданского общества города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C5A0" w14:textId="1ED370FC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19 355,00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70F4" w14:textId="24F919B5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14B7" w14:textId="5C5DA7F1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19 355,00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C51" w14:textId="0E9FFC11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4CDF" w14:textId="79304F18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B864" w14:textId="10C6D592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A2B4" w14:textId="5DBCC924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9 666,00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AD14" w14:textId="5592922D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C25C" w14:textId="13AD3820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9 666,00</w:t>
            </w:r>
          </w:p>
        </w:tc>
      </w:tr>
      <w:tr w:rsidR="00D410B0" w:rsidRPr="00197B6A" w14:paraId="5397A713" w14:textId="77777777" w:rsidTr="000B24B2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156B" w14:textId="0523B318" w:rsidR="00D410B0" w:rsidRPr="00197B6A" w:rsidRDefault="00D410B0" w:rsidP="00D410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9.Муниципальная программа «Укрепление межнационального и межконфессионального согласия, профилактика экстремизма в городе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A00" w14:textId="1CB62A72" w:rsidR="00D410B0" w:rsidRPr="00197B6A" w:rsidRDefault="00D410B0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B24B2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 812,60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CDB" w14:textId="0F9F8453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72A5" w14:textId="79144AB2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1 812,60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E98C" w14:textId="236F8E00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1 363,20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63F" w14:textId="6CB250FE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C86D" w14:textId="6CCD331B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1 363,20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D9C3" w14:textId="6A5819C6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1 363,20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D159" w14:textId="1420F06C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366C" w14:textId="0008A389" w:rsidR="00D410B0" w:rsidRPr="00197B6A" w:rsidRDefault="000B24B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1 363,20</w:t>
            </w:r>
          </w:p>
        </w:tc>
      </w:tr>
      <w:tr w:rsidR="00D410B0" w:rsidRPr="00197B6A" w14:paraId="05EAEC78" w14:textId="77777777" w:rsidTr="001802EB">
        <w:trPr>
          <w:trHeight w:val="2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5592" w14:textId="3ECD9EAC" w:rsidR="00D410B0" w:rsidRPr="00197B6A" w:rsidRDefault="00D410B0" w:rsidP="00D410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 xml:space="preserve">10.Муниципальная программа «Развитие муниципальной </w:t>
            </w:r>
            <w:r w:rsidRPr="00197B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в администрации города Радужный»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C1CA" w14:textId="589445E1" w:rsidR="00D410B0" w:rsidRPr="00197B6A" w:rsidRDefault="00D410B0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4F12"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 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570D" w14:textId="613FF9ED" w:rsidR="00D410B0" w:rsidRPr="00197B6A" w:rsidRDefault="00E44F1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3A28" w14:textId="756A46EE" w:rsidR="00D410B0" w:rsidRPr="00197B6A" w:rsidRDefault="00E44F1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1 864,00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DF5A" w14:textId="5D864E93" w:rsidR="00D410B0" w:rsidRPr="00197B6A" w:rsidRDefault="00E44F1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331" w14:textId="77777777" w:rsidR="00D410B0" w:rsidRPr="00197B6A" w:rsidRDefault="00D410B0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E69D" w14:textId="69619859" w:rsidR="00D410B0" w:rsidRPr="00197B6A" w:rsidRDefault="00E44F1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D999" w14:textId="0ADCA2A8" w:rsidR="00D410B0" w:rsidRPr="00197B6A" w:rsidRDefault="00E44F1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7DC6" w14:textId="77777777" w:rsidR="00D410B0" w:rsidRPr="00197B6A" w:rsidRDefault="00D410B0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01CE" w14:textId="62FFFBFB" w:rsidR="00D410B0" w:rsidRPr="00197B6A" w:rsidRDefault="00E44F12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sz w:val="20"/>
                <w:szCs w:val="20"/>
              </w:rPr>
              <w:t>404,00</w:t>
            </w:r>
          </w:p>
        </w:tc>
      </w:tr>
      <w:tr w:rsidR="00D410B0" w:rsidRPr="00197B6A" w14:paraId="65C25438" w14:textId="77777777" w:rsidTr="001802EB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2518" w14:textId="77777777" w:rsidR="00D410B0" w:rsidRPr="00197B6A" w:rsidRDefault="00D410B0" w:rsidP="00D410B0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F098" w14:textId="32E5EEC2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57 636,00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E01E" w14:textId="1C936235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C421" w14:textId="26CF87AB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57 636,00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E8AC" w14:textId="743CE724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87 762,00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1A7" w14:textId="61270097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E1D" w14:textId="24B58EDF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87 762,00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C16" w14:textId="6309FD40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135 929,40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81C2" w14:textId="0D4CF2E2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BA2D" w14:textId="5C4C4F39" w:rsidR="00D410B0" w:rsidRPr="00197B6A" w:rsidRDefault="001802EB" w:rsidP="00D410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135 929,40</w:t>
            </w:r>
          </w:p>
        </w:tc>
      </w:tr>
      <w:tr w:rsidR="008F40E1" w:rsidRPr="00197B6A" w14:paraId="7F3B8EA6" w14:textId="77777777" w:rsidTr="000C3280">
        <w:trPr>
          <w:trHeight w:val="7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DC8E" w14:textId="57ECC691" w:rsidR="008F40E1" w:rsidRPr="00197B6A" w:rsidRDefault="008F40E1" w:rsidP="008F40E1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sz w:val="20"/>
                <w:szCs w:val="20"/>
              </w:rPr>
              <w:t>Итого бюджет города Радужный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293A" w14:textId="58AD028D" w:rsidR="008F40E1" w:rsidRPr="00197B6A" w:rsidRDefault="000F720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4 349 011,30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071" w14:textId="1F38A69E" w:rsidR="008F40E1" w:rsidRPr="00197B6A" w:rsidRDefault="000F720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+81 339,30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C5A2" w14:textId="0A551E82" w:rsidR="008F40E1" w:rsidRPr="00197B6A" w:rsidRDefault="000F720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4 430 350,60</w:t>
            </w:r>
            <w:r w:rsidR="00EA6C06"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B5BE" w14:textId="173BD8FE" w:rsidR="008F40E1" w:rsidRPr="00197B6A" w:rsidRDefault="009D40AC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F7208"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740 604,10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DDFD" w14:textId="697EDA31" w:rsidR="008F40E1" w:rsidRPr="00197B6A" w:rsidRDefault="000F720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+113 269,50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3F1" w14:textId="73C048E1" w:rsidR="008F40E1" w:rsidRPr="00197B6A" w:rsidRDefault="00EA6C06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F7208"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853 873,60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E702" w14:textId="2DB12367" w:rsidR="008F40E1" w:rsidRPr="00197B6A" w:rsidRDefault="008F40E1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F7208"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829 962,00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547" w14:textId="37CF3611" w:rsidR="008F40E1" w:rsidRPr="00197B6A" w:rsidRDefault="000F7208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+ 93 055,60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4E8F" w14:textId="0C3DB875" w:rsidR="008F40E1" w:rsidRPr="00197B6A" w:rsidRDefault="00EA6C06" w:rsidP="008F40E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F7208" w:rsidRPr="00197B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923 017,60</w:t>
            </w:r>
          </w:p>
        </w:tc>
      </w:tr>
    </w:tbl>
    <w:p w14:paraId="2ADC7A2E" w14:textId="77777777" w:rsidR="00D405A1" w:rsidRPr="00197B6A" w:rsidRDefault="00D405A1" w:rsidP="00D405A1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8048F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E3D796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D27613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0895E9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6BF1C5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270283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981D4D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A8F848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498572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915577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885626" w14:textId="77777777" w:rsidR="0039029C" w:rsidRPr="00197B6A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B9C2BC" w14:textId="77777777" w:rsidR="00294F0C" w:rsidRPr="00197B6A" w:rsidRDefault="00294F0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886713" w14:textId="77777777" w:rsidR="00294F0C" w:rsidRPr="00197B6A" w:rsidRDefault="00294F0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FEBF10" w14:textId="77777777" w:rsidR="00294F0C" w:rsidRPr="00197B6A" w:rsidRDefault="00294F0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DAC2D6" w14:textId="77777777" w:rsidR="00294F0C" w:rsidRPr="00197B6A" w:rsidRDefault="00294F0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E2704B" w14:textId="77777777" w:rsidR="00294F0C" w:rsidRPr="00197B6A" w:rsidRDefault="00294F0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1474F8" w14:textId="77777777" w:rsidR="00294F0C" w:rsidRPr="00197B6A" w:rsidRDefault="00294F0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DD7767" w14:textId="77777777" w:rsidR="00294F0C" w:rsidRPr="00197B6A" w:rsidRDefault="00294F0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003993" w14:textId="77777777" w:rsidR="00294F0C" w:rsidRPr="00197B6A" w:rsidRDefault="00294F0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5DD82E" w14:textId="77777777" w:rsidR="00D405A1" w:rsidRPr="00197B6A" w:rsidRDefault="00D405A1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D405A1" w:rsidRPr="00197B6A" w:rsidSect="001135E5">
          <w:pgSz w:w="16838" w:h="11906" w:orient="landscape"/>
          <w:pgMar w:top="1134" w:right="1134" w:bottom="567" w:left="1134" w:header="709" w:footer="709" w:gutter="0"/>
          <w:pgNumType w:start="321"/>
          <w:cols w:space="708"/>
          <w:docGrid w:linePitch="360"/>
        </w:sectPr>
      </w:pPr>
    </w:p>
    <w:p w14:paraId="673B42FC" w14:textId="77998425" w:rsidR="00D8651F" w:rsidRPr="00197B6A" w:rsidRDefault="003C3F72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791F83" w:rsidRPr="00197B6A">
        <w:rPr>
          <w:rFonts w:ascii="Times New Roman" w:eastAsia="Times New Roman" w:hAnsi="Times New Roman" w:cs="Times New Roman"/>
          <w:sz w:val="24"/>
          <w:szCs w:val="24"/>
        </w:rPr>
        <w:t>муниципальные программы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города Радужный</w:t>
      </w:r>
      <w:r w:rsidR="00791F83" w:rsidRPr="00197B6A">
        <w:rPr>
          <w:rFonts w:ascii="Times New Roman" w:eastAsia="Times New Roman" w:hAnsi="Times New Roman" w:cs="Times New Roman"/>
          <w:sz w:val="24"/>
          <w:szCs w:val="24"/>
        </w:rPr>
        <w:t xml:space="preserve"> внесены изменения </w:t>
      </w:r>
      <w:r w:rsidR="000453B2" w:rsidRPr="00197B6A">
        <w:rPr>
          <w:rFonts w:ascii="Times New Roman" w:eastAsia="Times New Roman" w:hAnsi="Times New Roman" w:cs="Times New Roman"/>
          <w:sz w:val="24"/>
          <w:szCs w:val="24"/>
        </w:rPr>
        <w:t xml:space="preserve">за счет уточненных межбюджетных трансфертов с соблюдением </w:t>
      </w:r>
      <w:proofErr w:type="gramStart"/>
      <w:r w:rsidR="000453B2" w:rsidRPr="00197B6A">
        <w:rPr>
          <w:rFonts w:ascii="Times New Roman" w:eastAsia="Times New Roman" w:hAnsi="Times New Roman" w:cs="Times New Roman"/>
          <w:sz w:val="24"/>
          <w:szCs w:val="24"/>
        </w:rPr>
        <w:t>условий  софинансирования</w:t>
      </w:r>
      <w:proofErr w:type="gramEnd"/>
      <w:r w:rsidR="000453B2" w:rsidRPr="0019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F83" w:rsidRPr="00197B6A">
        <w:rPr>
          <w:rFonts w:ascii="Times New Roman" w:eastAsia="Times New Roman" w:hAnsi="Times New Roman" w:cs="Times New Roman"/>
          <w:sz w:val="24"/>
          <w:szCs w:val="24"/>
        </w:rPr>
        <w:t>по следующим направлениям расходов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85BB80" w14:textId="343F55AE" w:rsidR="00791F83" w:rsidRPr="00197B6A" w:rsidRDefault="003C3F72" w:rsidP="000B2E9D">
      <w:pPr>
        <w:pStyle w:val="aff1"/>
        <w:numPr>
          <w:ilvl w:val="0"/>
          <w:numId w:val="42"/>
        </w:numPr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 «Развитие образования в городе Радужный»</w:t>
      </w:r>
      <w:r w:rsidR="00791F83" w:rsidRPr="00197B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52EE4" w:rsidRPr="00197B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3515B" w:rsidRPr="00197B6A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>ение межбюджетных трансфертов в 202</w:t>
      </w:r>
      <w:r w:rsidR="0073515B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3515B" w:rsidRPr="00197B6A">
        <w:rPr>
          <w:rFonts w:ascii="Times New Roman" w:eastAsia="Times New Roman" w:hAnsi="Times New Roman" w:cs="Times New Roman"/>
          <w:sz w:val="24"/>
          <w:szCs w:val="24"/>
        </w:rPr>
        <w:t>+ 85 621,10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202</w:t>
      </w:r>
      <w:r w:rsidR="0073515B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73515B" w:rsidRPr="00197B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15B" w:rsidRPr="00197B6A">
        <w:rPr>
          <w:rFonts w:ascii="Times New Roman" w:eastAsia="Times New Roman" w:hAnsi="Times New Roman" w:cs="Times New Roman"/>
          <w:sz w:val="24"/>
          <w:szCs w:val="24"/>
        </w:rPr>
        <w:t>+ 84 309,80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202</w:t>
      </w:r>
      <w:r w:rsidR="0073515B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3515B" w:rsidRPr="00197B6A">
        <w:rPr>
          <w:rFonts w:ascii="Times New Roman" w:eastAsia="Times New Roman" w:hAnsi="Times New Roman" w:cs="Times New Roman"/>
          <w:sz w:val="24"/>
          <w:szCs w:val="24"/>
        </w:rPr>
        <w:t>+ 81 439,90</w:t>
      </w:r>
      <w:r w:rsidR="00F52EE4"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A878ED" w:rsidRPr="00197B6A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14:paraId="46A8C301" w14:textId="077E8E08" w:rsidR="00A878ED" w:rsidRPr="00197B6A" w:rsidRDefault="00A878ED" w:rsidP="00A878ED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- на реализацию регионального проекта «Педагоги и наставники»</w:t>
      </w:r>
      <w:r w:rsidR="00F0736C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A65F9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рамках национального проекта «Молодежь и дети» </w:t>
      </w:r>
      <w:r w:rsidR="00F0736C" w:rsidRPr="00197B6A">
        <w:rPr>
          <w:rFonts w:ascii="Times New Roman" w:eastAsia="Times New Roman" w:hAnsi="Times New Roman" w:cs="Times New Roman"/>
          <w:iCs/>
          <w:sz w:val="24"/>
          <w:szCs w:val="24"/>
        </w:rPr>
        <w:t>в 2025 году + 71 683,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>60</w:t>
      </w:r>
      <w:r w:rsidR="00F0736C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рублей, в 2026 году + 71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F0736C" w:rsidRPr="00197B6A">
        <w:rPr>
          <w:rFonts w:ascii="Times New Roman" w:eastAsia="Times New Roman" w:hAnsi="Times New Roman" w:cs="Times New Roman"/>
          <w:iCs/>
          <w:sz w:val="24"/>
          <w:szCs w:val="24"/>
        </w:rPr>
        <w:t>03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>7,20</w:t>
      </w:r>
      <w:r w:rsidR="00F0736C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рублей, в 2027 году + 71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> 101,70</w:t>
      </w:r>
      <w:r w:rsidR="00F0736C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рублей, из них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184B01E3" w14:textId="71EE35CC" w:rsidR="00A878ED" w:rsidRPr="00197B6A" w:rsidRDefault="00A878ED" w:rsidP="00A878ED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i/>
          <w:iCs/>
          <w:sz w:val="24"/>
          <w:szCs w:val="24"/>
        </w:rPr>
        <w:t>доведены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на 2025 год в сумме +69 370,50 тыс. рублей, на плановый период 2026 и 2027 годов в сумме + 69 370,60 тыс. рублей ежегодно;</w:t>
      </w:r>
    </w:p>
    <w:p w14:paraId="72AA9115" w14:textId="4A93FA55" w:rsidR="00A878ED" w:rsidRPr="00197B6A" w:rsidRDefault="00A878ED" w:rsidP="00A878ED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доведены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на 2025 год и на плановый период 2026 и 2027 годов в сумме + 937,40 тыс. рублей ежегодно;</w:t>
      </w:r>
    </w:p>
    <w:p w14:paraId="3A2F13F8" w14:textId="7F128E2D" w:rsidR="00A878ED" w:rsidRPr="00197B6A" w:rsidRDefault="00A878ED" w:rsidP="00A878ED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lk183516532"/>
      <w:r w:rsidRPr="00197B6A">
        <w:rPr>
          <w:rFonts w:ascii="Times New Roman" w:eastAsia="Times New Roman" w:hAnsi="Times New Roman" w:cs="Times New Roman"/>
          <w:i/>
          <w:sz w:val="24"/>
          <w:szCs w:val="24"/>
        </w:rPr>
        <w:t xml:space="preserve">уточнены бюджетные ассигнования по межбюджетным трансфертам на проведение мероприятий </w:t>
      </w:r>
      <w:bookmarkEnd w:id="2"/>
      <w:r w:rsidRPr="00197B6A">
        <w:rPr>
          <w:rFonts w:ascii="Times New Roman" w:eastAsia="Times New Roman" w:hAnsi="Times New Roman" w:cs="Times New Roman"/>
          <w:i/>
          <w:sz w:val="24"/>
          <w:szCs w:val="24"/>
        </w:rPr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в сумме 1 375,</w:t>
      </w:r>
      <w:r w:rsidR="00C048AA" w:rsidRPr="00197B6A">
        <w:rPr>
          <w:rFonts w:ascii="Times New Roman" w:eastAsia="Times New Roman" w:hAnsi="Times New Roman" w:cs="Times New Roman"/>
          <w:i/>
          <w:sz w:val="24"/>
          <w:szCs w:val="24"/>
        </w:rPr>
        <w:t>70</w:t>
      </w:r>
      <w:r w:rsidRPr="00197B6A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рублей, на 2026 год в сумме </w:t>
      </w:r>
      <w:r w:rsidR="00C048AA" w:rsidRPr="00197B6A">
        <w:rPr>
          <w:rFonts w:ascii="Times New Roman" w:eastAsia="Times New Roman" w:hAnsi="Times New Roman" w:cs="Times New Roman"/>
          <w:i/>
          <w:sz w:val="24"/>
          <w:szCs w:val="24"/>
        </w:rPr>
        <w:t>729,20</w:t>
      </w:r>
      <w:r w:rsidRPr="00197B6A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 и на 2027 год в сумме 7</w:t>
      </w:r>
      <w:r w:rsidR="00C048AA" w:rsidRPr="00197B6A">
        <w:rPr>
          <w:rFonts w:ascii="Times New Roman" w:eastAsia="Times New Roman" w:hAnsi="Times New Roman" w:cs="Times New Roman"/>
          <w:i/>
          <w:sz w:val="24"/>
          <w:szCs w:val="24"/>
        </w:rPr>
        <w:t>93,70</w:t>
      </w:r>
      <w:r w:rsidRPr="00197B6A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рублей;</w:t>
      </w:r>
    </w:p>
    <w:p w14:paraId="47731D58" w14:textId="40191057" w:rsidR="00F0736C" w:rsidRPr="00197B6A" w:rsidRDefault="00F0736C" w:rsidP="00A878ED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- на 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2025 году + 13 937,</w:t>
      </w:r>
      <w:r w:rsidR="00581BA5" w:rsidRPr="00197B6A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>0 тыс. рублей, в 2026 году + 13</w:t>
      </w:r>
      <w:r w:rsidR="00581BA5" w:rsidRPr="00197B6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="00581BA5" w:rsidRPr="00197B6A">
        <w:rPr>
          <w:rFonts w:ascii="Times New Roman" w:eastAsia="Times New Roman" w:hAnsi="Times New Roman" w:cs="Times New Roman"/>
          <w:iCs/>
          <w:sz w:val="24"/>
          <w:szCs w:val="24"/>
        </w:rPr>
        <w:t>2,60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рублей, в 2027 году + </w:t>
      </w:r>
      <w:r w:rsidR="00581BA5" w:rsidRPr="00197B6A">
        <w:rPr>
          <w:rFonts w:ascii="Times New Roman" w:eastAsia="Times New Roman" w:hAnsi="Times New Roman" w:cs="Times New Roman"/>
          <w:iCs/>
          <w:sz w:val="24"/>
          <w:szCs w:val="24"/>
        </w:rPr>
        <w:t>10 338,20</w:t>
      </w:r>
      <w:r w:rsidR="00963461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048AA" w:rsidRPr="00197B6A">
        <w:rPr>
          <w:rFonts w:ascii="Times New Roman" w:eastAsia="Times New Roman" w:hAnsi="Times New Roman" w:cs="Times New Roman"/>
          <w:iCs/>
          <w:sz w:val="24"/>
          <w:szCs w:val="24"/>
        </w:rPr>
        <w:t>тыс. рублей</w:t>
      </w:r>
      <w:r w:rsidR="00963461" w:rsidRPr="00197B6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40B684C" w14:textId="064CC265" w:rsidR="00963461" w:rsidRPr="00197B6A" w:rsidRDefault="00963461" w:rsidP="00A878ED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AC22F8" w14:textId="78D591A8" w:rsidR="00963461" w:rsidRPr="00197B6A" w:rsidRDefault="00963461" w:rsidP="00A878ED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 Муниципальная   программа «Развитие культуры, спорта и молодежной </w:t>
      </w:r>
      <w:proofErr w:type="gramStart"/>
      <w:r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политики  в</w:t>
      </w:r>
      <w:proofErr w:type="gramEnd"/>
      <w:r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городе Радужный»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увеличение межбюджетных трансфертов в 2025 году + </w:t>
      </w:r>
      <w:r w:rsidR="00186799" w:rsidRPr="00197B6A">
        <w:rPr>
          <w:rFonts w:ascii="Times New Roman" w:eastAsia="Times New Roman" w:hAnsi="Times New Roman" w:cs="Times New Roman"/>
          <w:sz w:val="24"/>
          <w:szCs w:val="24"/>
        </w:rPr>
        <w:t>70,60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2026 году + </w:t>
      </w:r>
      <w:r w:rsidR="00186799" w:rsidRPr="00197B6A">
        <w:rPr>
          <w:rFonts w:ascii="Times New Roman" w:eastAsia="Times New Roman" w:hAnsi="Times New Roman" w:cs="Times New Roman"/>
          <w:sz w:val="24"/>
          <w:szCs w:val="24"/>
        </w:rPr>
        <w:t>64,10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2027 году + </w:t>
      </w:r>
      <w:r w:rsidR="00186799" w:rsidRPr="00197B6A">
        <w:rPr>
          <w:rFonts w:ascii="Times New Roman" w:eastAsia="Times New Roman" w:hAnsi="Times New Roman" w:cs="Times New Roman"/>
          <w:sz w:val="24"/>
          <w:szCs w:val="24"/>
        </w:rPr>
        <w:t>40,10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009CD" w:rsidRPr="00197B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5A9B89" w14:textId="3AD601C3" w:rsidR="00963461" w:rsidRPr="00197B6A" w:rsidRDefault="00186799" w:rsidP="00F009CD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009CD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Уточнены бюджетные ассигнования 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на реализацию регионального проекта</w:t>
      </w:r>
      <w:r w:rsidR="002A7DD7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BF299F" w:rsidRPr="00197B6A">
        <w:rPr>
          <w:rFonts w:ascii="Times New Roman" w:eastAsia="Times New Roman" w:hAnsi="Times New Roman" w:cs="Times New Roman"/>
          <w:iCs/>
          <w:sz w:val="24"/>
          <w:szCs w:val="24"/>
        </w:rPr>
        <w:t>Сохранение культурного и исторического наследия</w:t>
      </w:r>
      <w:r w:rsidR="002A7DD7" w:rsidRPr="00197B6A">
        <w:rPr>
          <w:rFonts w:ascii="Times New Roman" w:eastAsia="Times New Roman" w:hAnsi="Times New Roman" w:cs="Times New Roman"/>
          <w:iCs/>
          <w:sz w:val="24"/>
          <w:szCs w:val="24"/>
        </w:rPr>
        <w:t>» (не входящ</w:t>
      </w:r>
      <w:r w:rsidR="00126745" w:rsidRPr="00197B6A">
        <w:rPr>
          <w:rFonts w:ascii="Times New Roman" w:eastAsia="Times New Roman" w:hAnsi="Times New Roman" w:cs="Times New Roman"/>
          <w:iCs/>
          <w:sz w:val="24"/>
          <w:szCs w:val="24"/>
        </w:rPr>
        <w:t>его</w:t>
      </w:r>
      <w:r w:rsidR="002A7DD7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состав национальных проектов)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2025 году + 7</w:t>
      </w:r>
      <w:r w:rsidR="00BF299F" w:rsidRPr="00197B6A">
        <w:rPr>
          <w:rFonts w:ascii="Times New Roman" w:eastAsia="Times New Roman" w:hAnsi="Times New Roman" w:cs="Times New Roman"/>
          <w:iCs/>
          <w:sz w:val="24"/>
          <w:szCs w:val="24"/>
        </w:rPr>
        <w:t>0,60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рублей, в 2026 году + </w:t>
      </w:r>
      <w:r w:rsidR="00BF299F" w:rsidRPr="00197B6A">
        <w:rPr>
          <w:rFonts w:ascii="Times New Roman" w:eastAsia="Times New Roman" w:hAnsi="Times New Roman" w:cs="Times New Roman"/>
          <w:iCs/>
          <w:sz w:val="24"/>
          <w:szCs w:val="24"/>
        </w:rPr>
        <w:t>64,10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рублей, в 2027 году + </w:t>
      </w:r>
      <w:r w:rsidR="00BF299F" w:rsidRPr="00197B6A">
        <w:rPr>
          <w:rFonts w:ascii="Times New Roman" w:eastAsia="Times New Roman" w:hAnsi="Times New Roman" w:cs="Times New Roman"/>
          <w:iCs/>
          <w:sz w:val="24"/>
          <w:szCs w:val="24"/>
        </w:rPr>
        <w:t>40,10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тыс. рублей</w:t>
      </w:r>
      <w:r w:rsidR="00F009CD" w:rsidRPr="00197B6A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009CD" w:rsidRPr="00197B6A">
        <w:rPr>
          <w:rFonts w:ascii="Times New Roman" w:eastAsia="Times New Roman" w:hAnsi="Times New Roman" w:cs="Times New Roman"/>
          <w:i/>
          <w:sz w:val="24"/>
          <w:szCs w:val="24"/>
        </w:rPr>
        <w:t>на г</w:t>
      </w:r>
      <w:r w:rsidR="00F009CD" w:rsidRPr="00197B6A">
        <w:rPr>
          <w:rFonts w:ascii="Times New Roman" w:eastAsia="Times New Roman" w:hAnsi="Times New Roman" w:cs="Times New Roman"/>
          <w:i/>
          <w:iCs/>
          <w:sz w:val="24"/>
          <w:szCs w:val="24"/>
        </w:rPr>
        <w:t>осударственную поддержку отрасли культуры (Комплектование книжных фондов библиотек муниципальных образований автономного округа)</w:t>
      </w:r>
      <w:r w:rsidR="009313F3" w:rsidRPr="00197B6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12EA2AF" w14:textId="77777777" w:rsidR="009313F3" w:rsidRPr="00197B6A" w:rsidRDefault="009313F3" w:rsidP="00F009CD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6F66B5F" w14:textId="08A9F329" w:rsidR="009313F3" w:rsidRPr="00197B6A" w:rsidRDefault="009313F3" w:rsidP="009313F3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Муниципальная программа «Обеспечение доступным и комфортным жильем жителей города Радужный»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увеличение межбюджетных трансфертов в 2025 году + </w:t>
      </w:r>
      <w:r w:rsidR="00EC7F8B" w:rsidRPr="00197B6A">
        <w:rPr>
          <w:rFonts w:ascii="Times New Roman" w:eastAsia="Times New Roman" w:hAnsi="Times New Roman" w:cs="Times New Roman"/>
          <w:sz w:val="24"/>
          <w:szCs w:val="24"/>
        </w:rPr>
        <w:t xml:space="preserve">291,90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2026 году + </w:t>
      </w:r>
      <w:r w:rsidR="00EC7F8B" w:rsidRPr="00197B6A">
        <w:rPr>
          <w:rFonts w:ascii="Times New Roman" w:eastAsia="Times New Roman" w:hAnsi="Times New Roman" w:cs="Times New Roman"/>
          <w:sz w:val="24"/>
          <w:szCs w:val="24"/>
        </w:rPr>
        <w:t>255,10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2027 году + </w:t>
      </w:r>
      <w:r w:rsidR="00EC7F8B" w:rsidRPr="00197B6A">
        <w:rPr>
          <w:rFonts w:ascii="Times New Roman" w:eastAsia="Times New Roman" w:hAnsi="Times New Roman" w:cs="Times New Roman"/>
          <w:sz w:val="24"/>
          <w:szCs w:val="24"/>
        </w:rPr>
        <w:t>231,40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14:paraId="3681CF70" w14:textId="03B894A8" w:rsidR="009313F3" w:rsidRPr="00197B6A" w:rsidRDefault="00810E10" w:rsidP="009313F3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Уточнены бюджетные ассигнования</w:t>
      </w:r>
      <w:r w:rsidR="009313F3" w:rsidRPr="00197B6A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регионального проекта «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9313F3" w:rsidRPr="00197B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26745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(не входящего в состав национальных проектов) </w:t>
      </w:r>
      <w:r w:rsidR="00126745" w:rsidRPr="00197B6A">
        <w:rPr>
          <w:rFonts w:ascii="Times New Roman" w:eastAsia="Times New Roman" w:hAnsi="Times New Roman" w:cs="Times New Roman"/>
          <w:sz w:val="24"/>
          <w:szCs w:val="24"/>
        </w:rPr>
        <w:t xml:space="preserve">в 2025 году + 291,90 тыс. рублей, в 2026 году + 255,10 тыс. рублей, в 2027 году + 231,40 тыс. рублей: 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 по обеспечению жильем молодых семей.</w:t>
      </w:r>
    </w:p>
    <w:p w14:paraId="421B51F0" w14:textId="77777777" w:rsidR="00963461" w:rsidRPr="00197B6A" w:rsidRDefault="00963461" w:rsidP="00A878ED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DD464B5" w14:textId="37D378E4" w:rsidR="00C806B2" w:rsidRPr="00197B6A" w:rsidRDefault="00EB4C90" w:rsidP="00C806B2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0173401"/>
      <w:r w:rsidRPr="00197B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CD6863" w:rsidRPr="00197B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bookmarkStart w:id="4" w:name="_Hlk151541704"/>
      <w:r w:rsidR="00F3232F" w:rsidRPr="00197B6A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жилищно-коммунального комплекса и повышение энергетической эффективности в городе Радужный»</w:t>
      </w:r>
      <w:bookmarkEnd w:id="4"/>
      <w:r w:rsidR="000147D6" w:rsidRPr="00197B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06B2" w:rsidRPr="00197B6A">
        <w:rPr>
          <w:rFonts w:ascii="Times New Roman" w:eastAsia="Times New Roman" w:hAnsi="Times New Roman" w:cs="Times New Roman"/>
          <w:sz w:val="24"/>
          <w:szCs w:val="24"/>
        </w:rPr>
        <w:t xml:space="preserve"> уменьшение межбюджетных трансфертов в 2025 году – 14 425,20 тыс. рублей, в 2026 году – 372,00 тыс. рублей, в 2027 году – 734,30 тыс. рублей, в том числе:</w:t>
      </w:r>
      <w:r w:rsidR="006840B2" w:rsidRPr="00197B6A">
        <w:t xml:space="preserve"> </w:t>
      </w:r>
    </w:p>
    <w:p w14:paraId="1833710C" w14:textId="064093A9" w:rsidR="0010485B" w:rsidRPr="00197B6A" w:rsidRDefault="0010485B" w:rsidP="006840B2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Первоначально Департаментом финансов доведены межбюджетные трансферты в виде субсидии на обеспечение мероприятий по модернизации систем коммунальной инфраструктуры на 2025 год в сумме 58 070,10 тыс. рублей, на плановый период 2026 и 2027 годов в сумме 31 738,80 тыс. рублей ежегодно.</w:t>
      </w:r>
    </w:p>
    <w:p w14:paraId="66642C64" w14:textId="574074AB" w:rsidR="006840B2" w:rsidRPr="00197B6A" w:rsidRDefault="0010485B" w:rsidP="006840B2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Уточнены межбюджетные трансферты в сторону уменьшения и доведены в следующих объемах на реализацию регионального проекта «Модернизация коммунальной инфраструктуры» в рамках реализации национального проекта «Инфраструктура для жизни»</w:t>
      </w:r>
      <w:r w:rsidR="00CC531C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2025 год в сумме 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43 644,90</w:t>
      </w:r>
      <w:r w:rsidR="00CC531C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т. рублей</w:t>
      </w:r>
      <w:r w:rsidR="009131E3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(- 14 425,20 тыс. рублей)</w:t>
      </w:r>
      <w:r w:rsidR="00CC531C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на 2026 год в сумме 31 366,80 тыс. рублей</w:t>
      </w:r>
      <w:r w:rsidR="009131E3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(- 372,00 тыс. рублей)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на 2027 год в сумме 31 004,50 тыс. рублей</w:t>
      </w:r>
      <w:r w:rsidR="009131E3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 (- 734,30 тыс. рублей)</w:t>
      </w:r>
      <w:r w:rsidR="00CC531C" w:rsidRPr="00197B6A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55998769" w14:textId="77777777" w:rsidR="009131E3" w:rsidRPr="00197B6A" w:rsidRDefault="009131E3" w:rsidP="00677162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5" w:name="_Hlk151542686"/>
      <w:bookmarkEnd w:id="3"/>
    </w:p>
    <w:p w14:paraId="1FD50A2E" w14:textId="3AC04C05" w:rsidR="005B65C6" w:rsidRPr="00197B6A" w:rsidRDefault="009131E3" w:rsidP="005B65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677162"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677162"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Муниципальная программа «Городская среда и транспортная система города Радужный»</w:t>
      </w:r>
      <w:r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4102C" w:rsidRPr="00197B6A">
        <w:rPr>
          <w:rFonts w:ascii="Times New Roman" w:eastAsia="Times New Roman" w:hAnsi="Times New Roman" w:cs="Times New Roman"/>
          <w:sz w:val="24"/>
          <w:szCs w:val="24"/>
        </w:rPr>
        <w:t xml:space="preserve">увеличение межбюджетных трансфертов в 2025 году + 5 023,30 тыс. рублей, в 2026 году + 12 400,10 тыс. рублей, в 2027 году + 11 905,80 тыс. рублей на реализацию регионального проекта «Формирование комфортной городской среды» в рамках национального проекта «Инфраструктура для жизни». Первоначально Департаментом финансов доведены межбюджетные трансферты на 2025 год в сумме 7 900,00 тыс. рублей, на плановый период 2026 и 2027 годов </w:t>
      </w:r>
      <w:r w:rsidR="005B65C6" w:rsidRPr="00197B6A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не были доведены.  Средства будут направлены на благоустройство мест общего пользования («Благоустройство территории набережной «Отдыха», расположенной по адресу: Россия, Тюменская область, Ханты-Мансийский автономный округ-Югра, город Радужный, набережная реки «Аган»). </w:t>
      </w:r>
    </w:p>
    <w:p w14:paraId="2F86E2B7" w14:textId="6CB3FC11" w:rsidR="00946A08" w:rsidRPr="00197B6A" w:rsidRDefault="00946A08" w:rsidP="005B65C6">
      <w:pPr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Муниципальная программа «Управление муниципальным   имуществом города Радужный»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изменение межбюджетных трансфертов в 2026 году + 11 863,90 тыс. рублей, в 2027 году – 4 575,80 тыс. рублей. 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Уточнены бюджетные ассигнования</w:t>
      </w: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регионального проекта «Национальная система пространственных данных» </w:t>
      </w:r>
      <w:r w:rsidRPr="00197B6A">
        <w:rPr>
          <w:rFonts w:ascii="Times New Roman" w:eastAsia="Times New Roman" w:hAnsi="Times New Roman" w:cs="Times New Roman"/>
          <w:iCs/>
          <w:sz w:val="24"/>
          <w:szCs w:val="24"/>
        </w:rPr>
        <w:t>(не входящего в состав национальных проектов), средства будут направлены на выполнение комплексных кадастровых работ.</w:t>
      </w:r>
    </w:p>
    <w:bookmarkEnd w:id="5"/>
    <w:p w14:paraId="482F691D" w14:textId="78648B21" w:rsidR="00023CF0" w:rsidRPr="00197B6A" w:rsidRDefault="00C8241F" w:rsidP="00023CF0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7</w:t>
      </w:r>
      <w:r w:rsidR="00023CF0"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023CF0"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Муниципальная программа «Создание условий для эффективного решения вопросов местного значения и осуществления переданных в установленном порядке государственных полномочий в городе Радужный»</w:t>
      </w:r>
      <w:r w:rsidR="00397FFD" w:rsidRPr="00197B6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37607" w:rsidRPr="00197B6A">
        <w:rPr>
          <w:rFonts w:ascii="Times New Roman" w:eastAsia="Times New Roman" w:hAnsi="Times New Roman" w:cs="Times New Roman"/>
          <w:sz w:val="24"/>
          <w:szCs w:val="24"/>
        </w:rPr>
        <w:t>увеличение межбюджетных трансфертов в 202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7607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году + 4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37607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>57,60</w:t>
      </w:r>
      <w:r w:rsidR="00D37607"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202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>6</w:t>
      </w:r>
      <w:r w:rsidR="00D37607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году + 4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> 748,50</w:t>
      </w:r>
      <w:r w:rsidR="00D37607"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202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>7</w:t>
      </w:r>
      <w:r w:rsidR="00D37607" w:rsidRPr="00197B6A">
        <w:rPr>
          <w:rFonts w:ascii="Times New Roman" w:eastAsia="Times New Roman" w:hAnsi="Times New Roman" w:cs="Times New Roman"/>
          <w:sz w:val="24"/>
          <w:szCs w:val="24"/>
        </w:rPr>
        <w:t xml:space="preserve"> году + 4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> 748,50</w:t>
      </w:r>
      <w:r w:rsidR="00D37607" w:rsidRPr="00197B6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023CF0" w:rsidRPr="00197B6A">
        <w:rPr>
          <w:rFonts w:ascii="Times New Roman" w:eastAsia="Times New Roman" w:hAnsi="Times New Roman" w:cs="Times New Roman"/>
          <w:sz w:val="24"/>
          <w:szCs w:val="24"/>
        </w:rPr>
        <w:t xml:space="preserve">оведены межбюджетные трансферты </w:t>
      </w:r>
      <w:r w:rsidR="00D775F8" w:rsidRPr="00197B6A">
        <w:rPr>
          <w:rFonts w:ascii="Times New Roman" w:eastAsia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023CF0" w:rsidRPr="00197B6A">
        <w:rPr>
          <w:rFonts w:ascii="Times New Roman" w:eastAsia="Times New Roman" w:hAnsi="Times New Roman" w:cs="Times New Roman"/>
          <w:sz w:val="24"/>
          <w:szCs w:val="24"/>
        </w:rPr>
        <w:t>на осуществление переданных полномочий Российской Федерации на государственную регистрацию актов гражданского состояния</w:t>
      </w:r>
      <w:r w:rsidR="00397FFD" w:rsidRPr="00197B6A">
        <w:rPr>
          <w:rFonts w:ascii="Times New Roman" w:eastAsia="Times New Roman" w:hAnsi="Times New Roman" w:cs="Times New Roman"/>
          <w:sz w:val="24"/>
          <w:szCs w:val="24"/>
        </w:rPr>
        <w:t xml:space="preserve"> и уменьшены бюджетные ассигнования за счет средств бюджета автономного округа на те же цели.</w:t>
      </w:r>
    </w:p>
    <w:p w14:paraId="173A29C6" w14:textId="77777777" w:rsidR="00225F5C" w:rsidRPr="00197B6A" w:rsidRDefault="00225F5C" w:rsidP="00225F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225F5C" w:rsidRPr="00197B6A" w:rsidSect="001135E5">
          <w:pgSz w:w="11906" w:h="16838"/>
          <w:pgMar w:top="1134" w:right="567" w:bottom="1134" w:left="1134" w:header="709" w:footer="709" w:gutter="0"/>
          <w:pgNumType w:start="325"/>
          <w:cols w:space="708"/>
          <w:docGrid w:linePitch="360"/>
        </w:sectPr>
      </w:pPr>
    </w:p>
    <w:p w14:paraId="17DC9D44" w14:textId="77777777" w:rsidR="00480E8B" w:rsidRPr="00197B6A" w:rsidRDefault="00480E8B" w:rsidP="00480E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B6A">
        <w:rPr>
          <w:rFonts w:ascii="Times New Roman" w:hAnsi="Times New Roman" w:cs="Times New Roman"/>
          <w:sz w:val="24"/>
          <w:szCs w:val="24"/>
        </w:rPr>
        <w:lastRenderedPageBreak/>
        <w:t>Уточнены объемы расходов бюджета города Радужный по разделам классификации расходов бюджетов и характеризуется следующими данными:</w:t>
      </w:r>
    </w:p>
    <w:p w14:paraId="0589F49A" w14:textId="77777777" w:rsidR="00480E8B" w:rsidRPr="00197B6A" w:rsidRDefault="00480E8B" w:rsidP="00480E8B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7B6A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418"/>
        <w:gridCol w:w="1275"/>
        <w:gridCol w:w="1276"/>
        <w:gridCol w:w="1418"/>
        <w:gridCol w:w="1417"/>
        <w:gridCol w:w="1276"/>
        <w:gridCol w:w="1276"/>
        <w:gridCol w:w="1134"/>
        <w:gridCol w:w="1559"/>
      </w:tblGrid>
      <w:tr w:rsidR="00480E8B" w:rsidRPr="00197B6A" w14:paraId="6040A298" w14:textId="77777777" w:rsidTr="009B3A10">
        <w:trPr>
          <w:trHeight w:val="117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295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AF2C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D193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2025 год (проект, внесенный в Думу города)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BCC9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54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Уточненный проект на 2025 год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E107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2026 год </w:t>
            </w:r>
            <w:r w:rsidRPr="0019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(проект, внесенный в Думу города)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391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9C57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Уточненный проект на 2026 год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733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2027 год </w:t>
            </w:r>
            <w:r w:rsidRPr="0019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(проект, внесенный в Думу города)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A84F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D769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7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Уточненный проект на 2027 год  </w:t>
            </w:r>
          </w:p>
        </w:tc>
      </w:tr>
      <w:tr w:rsidR="00480E8B" w:rsidRPr="00197B6A" w14:paraId="74C1E433" w14:textId="77777777" w:rsidTr="009B3A10">
        <w:trPr>
          <w:trHeight w:val="33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E0D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3B9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6996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A997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056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5= (3+4)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313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A4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5603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8= (6+7)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8EFB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D72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ADD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11= (9+10)</w:t>
            </w:r>
          </w:p>
        </w:tc>
      </w:tr>
      <w:tr w:rsidR="00480E8B" w:rsidRPr="00197B6A" w14:paraId="1EF377A6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34D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54AA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9D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520 610,10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F28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D10A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520 610,10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264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530 536,60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93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- 1 173,30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59E5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529 363,30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6CC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579 199,10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C5D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+ 452,60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AD42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579 651,70</w:t>
            </w:r>
          </w:p>
        </w:tc>
      </w:tr>
      <w:tr w:rsidR="00480E8B" w:rsidRPr="00197B6A" w14:paraId="303F3294" w14:textId="77777777" w:rsidTr="009B3A10">
        <w:trPr>
          <w:trHeight w:val="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765" w14:textId="77777777" w:rsidR="00480E8B" w:rsidRPr="00197B6A" w:rsidRDefault="00480E8B" w:rsidP="009B3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3174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16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12 063,50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6CB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+4 757,60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C14E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16 821,10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A2AF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8 988,90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C2C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+4 748,50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6C4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13 737,40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DB63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9 183,50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B2A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+4 748,50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812B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13 932,00</w:t>
            </w:r>
          </w:p>
        </w:tc>
      </w:tr>
      <w:tr w:rsidR="00480E8B" w:rsidRPr="00197B6A" w14:paraId="7BEAC33C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716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46C2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147" w14:textId="77777777" w:rsidR="00480E8B" w:rsidRPr="00197B6A" w:rsidRDefault="00480E8B" w:rsidP="009B3A10">
            <w:pPr>
              <w:spacing w:after="0" w:line="240" w:lineRule="auto"/>
              <w:ind w:left="-108" w:hanging="286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270 972,60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3EC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3A7E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270 973,90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9A84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126 829,90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69E9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+ 11 659,40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CCB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138 489,30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3D6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124 021,20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539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- 6351,30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5D29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117 669,90</w:t>
            </w:r>
          </w:p>
        </w:tc>
      </w:tr>
      <w:tr w:rsidR="00480E8B" w:rsidRPr="00197B6A" w14:paraId="3B341FE7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0BA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5A31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5EC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472 070,70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CB3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- 9 397,80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49F5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462 672,90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3F4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353 167,60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99F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+ 13 405,90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E90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366 573,50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A918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363 401,90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6D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+ 12 494,40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292A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375 896,30</w:t>
            </w:r>
          </w:p>
        </w:tc>
      </w:tr>
      <w:tr w:rsidR="00480E8B" w:rsidRPr="00197B6A" w14:paraId="42BCC7B9" w14:textId="77777777" w:rsidTr="009B3A10">
        <w:trPr>
          <w:trHeight w:val="1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D1E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4DB0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211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1 660,00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C7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B7EC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1 660,00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C1A2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1 153,60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4915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6D5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1 153,60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893A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1 153,60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56E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C34A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1 153,60</w:t>
            </w:r>
          </w:p>
        </w:tc>
      </w:tr>
      <w:tr w:rsidR="00480E8B" w:rsidRPr="00197B6A" w14:paraId="317AA6B4" w14:textId="77777777" w:rsidTr="009B3A10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5E1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F221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A3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2 202 703,20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BBC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+85 621,10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B74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2 288 324,30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D95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2 149 892,60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A69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+ 84 309,80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833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2 234 202,40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7E38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2 166 720,40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9F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+ 81 439,90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CB43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2 248 160,30</w:t>
            </w:r>
          </w:p>
        </w:tc>
      </w:tr>
      <w:tr w:rsidR="00480E8B" w:rsidRPr="00197B6A" w14:paraId="480D8A82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74E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12DB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50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208 714,00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9398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+ 70,60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1732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208 784,60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9F0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199 567,30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819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64DA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199 631,40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DCA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201 930,10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9B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+ 40,10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74B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201 970,20</w:t>
            </w:r>
          </w:p>
        </w:tc>
      </w:tr>
      <w:tr w:rsidR="00480E8B" w:rsidRPr="00197B6A" w14:paraId="10789A80" w14:textId="77777777" w:rsidTr="009B3A10">
        <w:trPr>
          <w:trHeight w:val="2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FC2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9D8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9189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336,50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2E75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16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FCE3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336,50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8AF9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BA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F27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D78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743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336,50</w:t>
            </w:r>
          </w:p>
        </w:tc>
      </w:tr>
      <w:tr w:rsidR="00480E8B" w:rsidRPr="00197B6A" w14:paraId="5A446886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ED13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E42C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F9C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82 297,30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348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+286,50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24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82 583,80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A94F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65 950,00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26C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+255,10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431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66 205,10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7B14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72 032,00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17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+231,40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255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72 263,40</w:t>
            </w:r>
          </w:p>
        </w:tc>
      </w:tr>
      <w:tr w:rsidR="00480E8B" w:rsidRPr="00197B6A" w14:paraId="495F6E66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86E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DF14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E82B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561 236,40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4A9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E578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561 236,40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10C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292 434,10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502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A1F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292 434,10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4FC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295 636,70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13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7EDB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295 636,70</w:t>
            </w:r>
          </w:p>
        </w:tc>
      </w:tr>
      <w:tr w:rsidR="00480E8B" w:rsidRPr="00197B6A" w14:paraId="32A8FD86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CE6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5855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A8F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7 600,00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2615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CE1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7 600,00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453B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75F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404E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E46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4C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8F0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7 600,00</w:t>
            </w:r>
          </w:p>
        </w:tc>
      </w:tr>
      <w:tr w:rsidR="00480E8B" w:rsidRPr="00197B6A" w14:paraId="0068F847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B75" w14:textId="77777777" w:rsidR="00480E8B" w:rsidRPr="00197B6A" w:rsidRDefault="00480E8B" w:rsidP="009B3A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FD0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5CE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8 747,00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88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52DF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8 747,00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1333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8 747,00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4B5D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25B1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8 747,00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019F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8 747,00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B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B525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sz w:val="20"/>
                <w:szCs w:val="20"/>
              </w:rPr>
              <w:t>8 747,00</w:t>
            </w:r>
          </w:p>
        </w:tc>
      </w:tr>
      <w:tr w:rsidR="00480E8B" w:rsidRPr="00197B6A" w14:paraId="556B46E3" w14:textId="77777777" w:rsidTr="009B3A1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793C" w14:textId="77777777" w:rsidR="00480E8B" w:rsidRPr="00197B6A" w:rsidRDefault="00480E8B" w:rsidP="009B3A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D60A" w14:textId="77777777" w:rsidR="00480E8B" w:rsidRPr="00197B6A" w:rsidRDefault="00480E8B" w:rsidP="009B3A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068B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4 349 011,30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BDC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+ 81 339,30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D497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4 430 350,60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6B23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3 740 604,10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0616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+ 113 269,50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7B3E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3 853 873,60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E019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3 829 962,00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279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+93 055,60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7B4F" w14:textId="77777777" w:rsidR="00480E8B" w:rsidRPr="00197B6A" w:rsidRDefault="00480E8B" w:rsidP="009B3A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B6A">
              <w:rPr>
                <w:rFonts w:ascii="Times New Roman" w:hAnsi="Times New Roman" w:cs="Times New Roman"/>
                <w:b/>
                <w:bCs/>
              </w:rPr>
              <w:t>3 923 017,60</w:t>
            </w:r>
          </w:p>
        </w:tc>
      </w:tr>
    </w:tbl>
    <w:p w14:paraId="0F8B4D5B" w14:textId="77777777" w:rsidR="00480E8B" w:rsidRPr="00197B6A" w:rsidRDefault="00480E8B" w:rsidP="00480E8B">
      <w:pPr>
        <w:pStyle w:val="aff1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367A9" w14:textId="77777777" w:rsidR="00480E8B" w:rsidRPr="00197B6A" w:rsidRDefault="00480E8B" w:rsidP="00480E8B">
      <w:pPr>
        <w:pStyle w:val="aff1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4CA2CC" w14:textId="77777777" w:rsidR="00480E8B" w:rsidRDefault="00480E8B" w:rsidP="00480E8B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B6A">
        <w:rPr>
          <w:rFonts w:ascii="Times New Roman" w:eastAsia="Times New Roman" w:hAnsi="Times New Roman" w:cs="Times New Roman"/>
          <w:sz w:val="24"/>
          <w:szCs w:val="24"/>
        </w:rPr>
        <w:t>Внесенные уточнения, связанные с увеличением межбюджетных трансфертов в бюджете города Радужный за счет средств бюджета автономного округа отражены в приложениях к пояснительной записке.</w:t>
      </w:r>
    </w:p>
    <w:p w14:paraId="4AF79A0D" w14:textId="55F3C531" w:rsidR="00D8651F" w:rsidRDefault="00D8651F" w:rsidP="008A7BC4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E0D30E" w14:textId="77777777" w:rsidR="00AC3633" w:rsidRDefault="00AC3633" w:rsidP="008A7BC4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AC3633" w:rsidSect="001135E5">
      <w:pgSz w:w="16838" w:h="11906" w:orient="landscape"/>
      <w:pgMar w:top="1134" w:right="1134" w:bottom="567" w:left="1134" w:header="709" w:footer="709" w:gutter="0"/>
      <w:pgNumType w:start="3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10B6" w14:textId="77777777" w:rsidR="00277673" w:rsidRDefault="00277673" w:rsidP="00A209C9">
      <w:pPr>
        <w:spacing w:after="0" w:line="240" w:lineRule="auto"/>
      </w:pPr>
      <w:r>
        <w:separator/>
      </w:r>
    </w:p>
  </w:endnote>
  <w:endnote w:type="continuationSeparator" w:id="0">
    <w:p w14:paraId="73F7FF41" w14:textId="77777777" w:rsidR="00277673" w:rsidRDefault="00277673" w:rsidP="00A2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4CE8" w14:textId="77777777" w:rsidR="00277673" w:rsidRDefault="00277673" w:rsidP="00A209C9">
      <w:pPr>
        <w:spacing w:after="0" w:line="240" w:lineRule="auto"/>
      </w:pPr>
      <w:r>
        <w:separator/>
      </w:r>
    </w:p>
  </w:footnote>
  <w:footnote w:type="continuationSeparator" w:id="0">
    <w:p w14:paraId="6A6FC11A" w14:textId="77777777" w:rsidR="00277673" w:rsidRDefault="00277673" w:rsidP="00A2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131206"/>
      <w:docPartObj>
        <w:docPartGallery w:val="Page Numbers (Top of Page)"/>
        <w:docPartUnique/>
      </w:docPartObj>
    </w:sdtPr>
    <w:sdtContent>
      <w:p w14:paraId="5565B696" w14:textId="5278896F" w:rsidR="00BB13CA" w:rsidRDefault="00BB13C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7BB0DC" w14:textId="77777777" w:rsidR="008F3643" w:rsidRDefault="008F364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2EE"/>
    <w:multiLevelType w:val="hybridMultilevel"/>
    <w:tmpl w:val="33D494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A37032"/>
    <w:multiLevelType w:val="hybridMultilevel"/>
    <w:tmpl w:val="D908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6FC1"/>
    <w:multiLevelType w:val="hybridMultilevel"/>
    <w:tmpl w:val="7E0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63D"/>
    <w:multiLevelType w:val="hybridMultilevel"/>
    <w:tmpl w:val="B64C3A20"/>
    <w:lvl w:ilvl="0" w:tplc="78AE073A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0A5102"/>
    <w:multiLevelType w:val="hybridMultilevel"/>
    <w:tmpl w:val="1128A16A"/>
    <w:lvl w:ilvl="0" w:tplc="0419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1FE6146"/>
    <w:multiLevelType w:val="hybridMultilevel"/>
    <w:tmpl w:val="DF929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B018C"/>
    <w:multiLevelType w:val="hybridMultilevel"/>
    <w:tmpl w:val="CFBACD68"/>
    <w:lvl w:ilvl="0" w:tplc="0419000B">
      <w:start w:val="1"/>
      <w:numFmt w:val="bullet"/>
      <w:lvlText w:val="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 w15:restartNumberingAfterBreak="0">
    <w:nsid w:val="194C37B1"/>
    <w:multiLevelType w:val="hybridMultilevel"/>
    <w:tmpl w:val="BB66B4A8"/>
    <w:lvl w:ilvl="0" w:tplc="31CEF1C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7229A8"/>
    <w:multiLevelType w:val="hybridMultilevel"/>
    <w:tmpl w:val="11649520"/>
    <w:lvl w:ilvl="0" w:tplc="32868FBE">
      <w:start w:val="1"/>
      <w:numFmt w:val="decimal"/>
      <w:lvlText w:val="%1.)"/>
      <w:lvlJc w:val="left"/>
      <w:pPr>
        <w:ind w:left="489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D3572"/>
    <w:multiLevelType w:val="hybridMultilevel"/>
    <w:tmpl w:val="1AF6B2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D761E"/>
    <w:multiLevelType w:val="hybridMultilevel"/>
    <w:tmpl w:val="4C607D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923280"/>
    <w:multiLevelType w:val="hybridMultilevel"/>
    <w:tmpl w:val="8BE2FCA8"/>
    <w:lvl w:ilvl="0" w:tplc="C576F3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B456CC"/>
    <w:multiLevelType w:val="hybridMultilevel"/>
    <w:tmpl w:val="B00E9D76"/>
    <w:lvl w:ilvl="0" w:tplc="D6A886A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6025351"/>
    <w:multiLevelType w:val="hybridMultilevel"/>
    <w:tmpl w:val="EE96861A"/>
    <w:lvl w:ilvl="0" w:tplc="FCA4A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56CA8"/>
    <w:multiLevelType w:val="hybridMultilevel"/>
    <w:tmpl w:val="C76A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AFC35A7"/>
    <w:multiLevelType w:val="hybridMultilevel"/>
    <w:tmpl w:val="03C01A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7C50FF"/>
    <w:multiLevelType w:val="hybridMultilevel"/>
    <w:tmpl w:val="9D14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E695E"/>
    <w:multiLevelType w:val="hybridMultilevel"/>
    <w:tmpl w:val="6498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D3ECB"/>
    <w:multiLevelType w:val="hybridMultilevel"/>
    <w:tmpl w:val="E4B0E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21659C"/>
    <w:multiLevelType w:val="hybridMultilevel"/>
    <w:tmpl w:val="EE9A0BB8"/>
    <w:lvl w:ilvl="0" w:tplc="133075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322BB"/>
    <w:multiLevelType w:val="hybridMultilevel"/>
    <w:tmpl w:val="479487E8"/>
    <w:lvl w:ilvl="0" w:tplc="F0208C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B1F57"/>
    <w:multiLevelType w:val="hybridMultilevel"/>
    <w:tmpl w:val="FC68D0E2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0615074"/>
    <w:multiLevelType w:val="hybridMultilevel"/>
    <w:tmpl w:val="81AE7B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24" w15:restartNumberingAfterBreak="0">
    <w:nsid w:val="50CD0EA7"/>
    <w:multiLevelType w:val="hybridMultilevel"/>
    <w:tmpl w:val="83C6C558"/>
    <w:lvl w:ilvl="0" w:tplc="918659B8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250E6C"/>
    <w:multiLevelType w:val="hybridMultilevel"/>
    <w:tmpl w:val="AC968AD0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589B6CC1"/>
    <w:multiLevelType w:val="hybridMultilevel"/>
    <w:tmpl w:val="0C7412A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5C903BA6"/>
    <w:multiLevelType w:val="hybridMultilevel"/>
    <w:tmpl w:val="3252D77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 w15:restartNumberingAfterBreak="0">
    <w:nsid w:val="5D0D7511"/>
    <w:multiLevelType w:val="hybridMultilevel"/>
    <w:tmpl w:val="BE30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E0C8C"/>
    <w:multiLevelType w:val="hybridMultilevel"/>
    <w:tmpl w:val="FCC847C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0314ED"/>
    <w:multiLevelType w:val="hybridMultilevel"/>
    <w:tmpl w:val="F560FB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0BF57E9"/>
    <w:multiLevelType w:val="hybridMultilevel"/>
    <w:tmpl w:val="1C428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3B4"/>
    <w:multiLevelType w:val="hybridMultilevel"/>
    <w:tmpl w:val="098C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3150A"/>
    <w:multiLevelType w:val="hybridMultilevel"/>
    <w:tmpl w:val="B9B4B97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5A24E3F"/>
    <w:multiLevelType w:val="hybridMultilevel"/>
    <w:tmpl w:val="2E1E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335D6"/>
    <w:multiLevelType w:val="hybridMultilevel"/>
    <w:tmpl w:val="2662E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710BAC"/>
    <w:multiLevelType w:val="hybridMultilevel"/>
    <w:tmpl w:val="13DAE7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2BB3B55"/>
    <w:multiLevelType w:val="hybridMultilevel"/>
    <w:tmpl w:val="3D648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D444B"/>
    <w:multiLevelType w:val="hybridMultilevel"/>
    <w:tmpl w:val="B06CD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A247F8D"/>
    <w:multiLevelType w:val="hybridMultilevel"/>
    <w:tmpl w:val="6B506340"/>
    <w:lvl w:ilvl="0" w:tplc="23CC9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4738F"/>
    <w:multiLevelType w:val="hybridMultilevel"/>
    <w:tmpl w:val="E80E0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2287C"/>
    <w:multiLevelType w:val="hybridMultilevel"/>
    <w:tmpl w:val="A72C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06C02"/>
    <w:multiLevelType w:val="hybridMultilevel"/>
    <w:tmpl w:val="8FA06C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31999148">
    <w:abstractNumId w:val="15"/>
  </w:num>
  <w:num w:numId="2" w16cid:durableId="1862742967">
    <w:abstractNumId w:val="7"/>
  </w:num>
  <w:num w:numId="3" w16cid:durableId="1765222790">
    <w:abstractNumId w:val="23"/>
  </w:num>
  <w:num w:numId="4" w16cid:durableId="499656888">
    <w:abstractNumId w:val="0"/>
  </w:num>
  <w:num w:numId="5" w16cid:durableId="1712226113">
    <w:abstractNumId w:val="35"/>
  </w:num>
  <w:num w:numId="6" w16cid:durableId="534194073">
    <w:abstractNumId w:val="4"/>
  </w:num>
  <w:num w:numId="7" w16cid:durableId="2119829749">
    <w:abstractNumId w:val="25"/>
  </w:num>
  <w:num w:numId="8" w16cid:durableId="1829900194">
    <w:abstractNumId w:val="22"/>
  </w:num>
  <w:num w:numId="9" w16cid:durableId="718750357">
    <w:abstractNumId w:val="16"/>
  </w:num>
  <w:num w:numId="10" w16cid:durableId="1354263748">
    <w:abstractNumId w:val="41"/>
  </w:num>
  <w:num w:numId="11" w16cid:durableId="1542865763">
    <w:abstractNumId w:val="33"/>
  </w:num>
  <w:num w:numId="12" w16cid:durableId="1993558254">
    <w:abstractNumId w:val="9"/>
  </w:num>
  <w:num w:numId="13" w16cid:durableId="1467158438">
    <w:abstractNumId w:val="6"/>
  </w:num>
  <w:num w:numId="14" w16cid:durableId="303200332">
    <w:abstractNumId w:val="40"/>
  </w:num>
  <w:num w:numId="15" w16cid:durableId="1520705946">
    <w:abstractNumId w:val="18"/>
  </w:num>
  <w:num w:numId="16" w16cid:durableId="858810447">
    <w:abstractNumId w:val="26"/>
  </w:num>
  <w:num w:numId="17" w16cid:durableId="1387871402">
    <w:abstractNumId w:val="5"/>
  </w:num>
  <w:num w:numId="18" w16cid:durableId="1294478674">
    <w:abstractNumId w:val="10"/>
  </w:num>
  <w:num w:numId="19" w16cid:durableId="275255519">
    <w:abstractNumId w:val="28"/>
  </w:num>
  <w:num w:numId="20" w16cid:durableId="1184825921">
    <w:abstractNumId w:val="37"/>
  </w:num>
  <w:num w:numId="21" w16cid:durableId="1826236847">
    <w:abstractNumId w:val="29"/>
  </w:num>
  <w:num w:numId="22" w16cid:durableId="201409549">
    <w:abstractNumId w:val="42"/>
  </w:num>
  <w:num w:numId="23" w16cid:durableId="2012180148">
    <w:abstractNumId w:val="19"/>
  </w:num>
  <w:num w:numId="24" w16cid:durableId="1711563358">
    <w:abstractNumId w:val="32"/>
  </w:num>
  <w:num w:numId="25" w16cid:durableId="1369061230">
    <w:abstractNumId w:val="27"/>
  </w:num>
  <w:num w:numId="26" w16cid:durableId="14844702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2649567">
    <w:abstractNumId w:val="3"/>
  </w:num>
  <w:num w:numId="28" w16cid:durableId="319164692">
    <w:abstractNumId w:val="34"/>
  </w:num>
  <w:num w:numId="29" w16cid:durableId="1092042983">
    <w:abstractNumId w:val="14"/>
  </w:num>
  <w:num w:numId="30" w16cid:durableId="858665415">
    <w:abstractNumId w:val="1"/>
  </w:num>
  <w:num w:numId="31" w16cid:durableId="620503320">
    <w:abstractNumId w:val="30"/>
  </w:num>
  <w:num w:numId="32" w16cid:durableId="1735353314">
    <w:abstractNumId w:val="11"/>
  </w:num>
  <w:num w:numId="33" w16cid:durableId="2065983885">
    <w:abstractNumId w:val="2"/>
  </w:num>
  <w:num w:numId="34" w16cid:durableId="1360810880">
    <w:abstractNumId w:val="31"/>
  </w:num>
  <w:num w:numId="35" w16cid:durableId="1492911415">
    <w:abstractNumId w:val="8"/>
  </w:num>
  <w:num w:numId="36" w16cid:durableId="1286809641">
    <w:abstractNumId w:val="12"/>
  </w:num>
  <w:num w:numId="37" w16cid:durableId="1250624328">
    <w:abstractNumId w:val="24"/>
  </w:num>
  <w:num w:numId="38" w16cid:durableId="1477524059">
    <w:abstractNumId w:val="20"/>
  </w:num>
  <w:num w:numId="39" w16cid:durableId="1387949865">
    <w:abstractNumId w:val="39"/>
  </w:num>
  <w:num w:numId="40" w16cid:durableId="434593930">
    <w:abstractNumId w:val="17"/>
  </w:num>
  <w:num w:numId="41" w16cid:durableId="720327003">
    <w:abstractNumId w:val="36"/>
  </w:num>
  <w:num w:numId="42" w16cid:durableId="1540967651">
    <w:abstractNumId w:val="13"/>
  </w:num>
  <w:num w:numId="43" w16cid:durableId="330765712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08"/>
    <w:rsid w:val="00000E57"/>
    <w:rsid w:val="00001B49"/>
    <w:rsid w:val="00002481"/>
    <w:rsid w:val="000028FA"/>
    <w:rsid w:val="00002BC5"/>
    <w:rsid w:val="0000334A"/>
    <w:rsid w:val="00003ADB"/>
    <w:rsid w:val="00003B03"/>
    <w:rsid w:val="00005F27"/>
    <w:rsid w:val="000071E8"/>
    <w:rsid w:val="00007945"/>
    <w:rsid w:val="000113A6"/>
    <w:rsid w:val="00011A21"/>
    <w:rsid w:val="00011B80"/>
    <w:rsid w:val="00012976"/>
    <w:rsid w:val="00012BA9"/>
    <w:rsid w:val="00012E76"/>
    <w:rsid w:val="000139B4"/>
    <w:rsid w:val="00013A3D"/>
    <w:rsid w:val="00013BC3"/>
    <w:rsid w:val="000140A6"/>
    <w:rsid w:val="000144BF"/>
    <w:rsid w:val="000147D6"/>
    <w:rsid w:val="00014B24"/>
    <w:rsid w:val="00014BAC"/>
    <w:rsid w:val="00014E7B"/>
    <w:rsid w:val="00014EAF"/>
    <w:rsid w:val="00015314"/>
    <w:rsid w:val="00016310"/>
    <w:rsid w:val="000163AA"/>
    <w:rsid w:val="000164A9"/>
    <w:rsid w:val="000167E3"/>
    <w:rsid w:val="0001698B"/>
    <w:rsid w:val="00017A1C"/>
    <w:rsid w:val="00020135"/>
    <w:rsid w:val="000207D1"/>
    <w:rsid w:val="00020A1A"/>
    <w:rsid w:val="00020A9F"/>
    <w:rsid w:val="00021152"/>
    <w:rsid w:val="00021593"/>
    <w:rsid w:val="00021F73"/>
    <w:rsid w:val="00022FF3"/>
    <w:rsid w:val="000230F5"/>
    <w:rsid w:val="00023935"/>
    <w:rsid w:val="00023CF0"/>
    <w:rsid w:val="000244C8"/>
    <w:rsid w:val="00026C2A"/>
    <w:rsid w:val="00026C8F"/>
    <w:rsid w:val="000272C0"/>
    <w:rsid w:val="00027572"/>
    <w:rsid w:val="0003022A"/>
    <w:rsid w:val="00030369"/>
    <w:rsid w:val="0003085E"/>
    <w:rsid w:val="00031350"/>
    <w:rsid w:val="0003163B"/>
    <w:rsid w:val="00031916"/>
    <w:rsid w:val="00031EFE"/>
    <w:rsid w:val="0003215B"/>
    <w:rsid w:val="000321B7"/>
    <w:rsid w:val="0003239E"/>
    <w:rsid w:val="00032B8A"/>
    <w:rsid w:val="00032BDE"/>
    <w:rsid w:val="00033070"/>
    <w:rsid w:val="000337D5"/>
    <w:rsid w:val="0003423A"/>
    <w:rsid w:val="00034F85"/>
    <w:rsid w:val="00036908"/>
    <w:rsid w:val="0003781E"/>
    <w:rsid w:val="000400CF"/>
    <w:rsid w:val="00040349"/>
    <w:rsid w:val="000405BF"/>
    <w:rsid w:val="000409A7"/>
    <w:rsid w:val="00040C9F"/>
    <w:rsid w:val="00041262"/>
    <w:rsid w:val="0004173C"/>
    <w:rsid w:val="000417A4"/>
    <w:rsid w:val="00042703"/>
    <w:rsid w:val="00042F91"/>
    <w:rsid w:val="000453B2"/>
    <w:rsid w:val="00045427"/>
    <w:rsid w:val="00045754"/>
    <w:rsid w:val="00046C08"/>
    <w:rsid w:val="000479E0"/>
    <w:rsid w:val="000500C6"/>
    <w:rsid w:val="0005131F"/>
    <w:rsid w:val="000514A6"/>
    <w:rsid w:val="00051754"/>
    <w:rsid w:val="000517D4"/>
    <w:rsid w:val="00051EE8"/>
    <w:rsid w:val="0005202E"/>
    <w:rsid w:val="0005286E"/>
    <w:rsid w:val="00052C37"/>
    <w:rsid w:val="000531F3"/>
    <w:rsid w:val="000539BB"/>
    <w:rsid w:val="000545B7"/>
    <w:rsid w:val="00054FFA"/>
    <w:rsid w:val="000556D9"/>
    <w:rsid w:val="0005687F"/>
    <w:rsid w:val="0005696D"/>
    <w:rsid w:val="00056C73"/>
    <w:rsid w:val="0005775C"/>
    <w:rsid w:val="000578DC"/>
    <w:rsid w:val="000605C2"/>
    <w:rsid w:val="00060940"/>
    <w:rsid w:val="00060E3B"/>
    <w:rsid w:val="00061E69"/>
    <w:rsid w:val="00061EB5"/>
    <w:rsid w:val="00062025"/>
    <w:rsid w:val="00062704"/>
    <w:rsid w:val="00062F29"/>
    <w:rsid w:val="00063411"/>
    <w:rsid w:val="00063DF5"/>
    <w:rsid w:val="00063FFF"/>
    <w:rsid w:val="000643C0"/>
    <w:rsid w:val="000647A4"/>
    <w:rsid w:val="00064832"/>
    <w:rsid w:val="00064A01"/>
    <w:rsid w:val="00064E47"/>
    <w:rsid w:val="00065D5F"/>
    <w:rsid w:val="00066997"/>
    <w:rsid w:val="00066AE7"/>
    <w:rsid w:val="00066C98"/>
    <w:rsid w:val="00067890"/>
    <w:rsid w:val="000707BD"/>
    <w:rsid w:val="00070D4B"/>
    <w:rsid w:val="00070F53"/>
    <w:rsid w:val="000716BA"/>
    <w:rsid w:val="000727DE"/>
    <w:rsid w:val="00072848"/>
    <w:rsid w:val="000741DC"/>
    <w:rsid w:val="00074510"/>
    <w:rsid w:val="0007475A"/>
    <w:rsid w:val="00074828"/>
    <w:rsid w:val="00074C5B"/>
    <w:rsid w:val="0007617F"/>
    <w:rsid w:val="00076664"/>
    <w:rsid w:val="00077BA7"/>
    <w:rsid w:val="00080A7A"/>
    <w:rsid w:val="00080CE7"/>
    <w:rsid w:val="00081594"/>
    <w:rsid w:val="000816F3"/>
    <w:rsid w:val="00081A5D"/>
    <w:rsid w:val="00081E0A"/>
    <w:rsid w:val="00082E81"/>
    <w:rsid w:val="00084B7C"/>
    <w:rsid w:val="00084CC8"/>
    <w:rsid w:val="00084E7E"/>
    <w:rsid w:val="00085287"/>
    <w:rsid w:val="00085AD6"/>
    <w:rsid w:val="000861B2"/>
    <w:rsid w:val="000863F3"/>
    <w:rsid w:val="000866D2"/>
    <w:rsid w:val="0008678F"/>
    <w:rsid w:val="00086CD6"/>
    <w:rsid w:val="000875C0"/>
    <w:rsid w:val="0009047B"/>
    <w:rsid w:val="00090663"/>
    <w:rsid w:val="000907DD"/>
    <w:rsid w:val="00092769"/>
    <w:rsid w:val="000938E8"/>
    <w:rsid w:val="00093FF0"/>
    <w:rsid w:val="00094605"/>
    <w:rsid w:val="00094687"/>
    <w:rsid w:val="00095028"/>
    <w:rsid w:val="00095095"/>
    <w:rsid w:val="00095179"/>
    <w:rsid w:val="000958E6"/>
    <w:rsid w:val="0009603E"/>
    <w:rsid w:val="000961B7"/>
    <w:rsid w:val="00096A42"/>
    <w:rsid w:val="00097A66"/>
    <w:rsid w:val="00097B2B"/>
    <w:rsid w:val="00097EA4"/>
    <w:rsid w:val="000A037D"/>
    <w:rsid w:val="000A045A"/>
    <w:rsid w:val="000A07C8"/>
    <w:rsid w:val="000A0B66"/>
    <w:rsid w:val="000A1821"/>
    <w:rsid w:val="000A1D1D"/>
    <w:rsid w:val="000A1DCD"/>
    <w:rsid w:val="000A4361"/>
    <w:rsid w:val="000A4600"/>
    <w:rsid w:val="000A4F3E"/>
    <w:rsid w:val="000A550B"/>
    <w:rsid w:val="000A5808"/>
    <w:rsid w:val="000A7602"/>
    <w:rsid w:val="000A775A"/>
    <w:rsid w:val="000A7CCB"/>
    <w:rsid w:val="000B01EF"/>
    <w:rsid w:val="000B063E"/>
    <w:rsid w:val="000B1ED9"/>
    <w:rsid w:val="000B24B2"/>
    <w:rsid w:val="000B2715"/>
    <w:rsid w:val="000B27A0"/>
    <w:rsid w:val="000B2B7F"/>
    <w:rsid w:val="000B2E9D"/>
    <w:rsid w:val="000B365E"/>
    <w:rsid w:val="000B3977"/>
    <w:rsid w:val="000B39E8"/>
    <w:rsid w:val="000B4078"/>
    <w:rsid w:val="000B4366"/>
    <w:rsid w:val="000B47B9"/>
    <w:rsid w:val="000B485F"/>
    <w:rsid w:val="000B5157"/>
    <w:rsid w:val="000B66B2"/>
    <w:rsid w:val="000B66E2"/>
    <w:rsid w:val="000B6B45"/>
    <w:rsid w:val="000B6D00"/>
    <w:rsid w:val="000B6D0F"/>
    <w:rsid w:val="000B7572"/>
    <w:rsid w:val="000C003E"/>
    <w:rsid w:val="000C1EEC"/>
    <w:rsid w:val="000C2FA9"/>
    <w:rsid w:val="000C3280"/>
    <w:rsid w:val="000C3DD0"/>
    <w:rsid w:val="000C4402"/>
    <w:rsid w:val="000C445F"/>
    <w:rsid w:val="000C448D"/>
    <w:rsid w:val="000C49DA"/>
    <w:rsid w:val="000C4A34"/>
    <w:rsid w:val="000C56A2"/>
    <w:rsid w:val="000C588A"/>
    <w:rsid w:val="000C5C66"/>
    <w:rsid w:val="000C7609"/>
    <w:rsid w:val="000C7A2D"/>
    <w:rsid w:val="000C7A5D"/>
    <w:rsid w:val="000D02A0"/>
    <w:rsid w:val="000D0447"/>
    <w:rsid w:val="000D0673"/>
    <w:rsid w:val="000D13BE"/>
    <w:rsid w:val="000D2734"/>
    <w:rsid w:val="000D31B1"/>
    <w:rsid w:val="000D39C7"/>
    <w:rsid w:val="000D43A2"/>
    <w:rsid w:val="000D45E5"/>
    <w:rsid w:val="000D4B5C"/>
    <w:rsid w:val="000D58A0"/>
    <w:rsid w:val="000D5ACD"/>
    <w:rsid w:val="000D610B"/>
    <w:rsid w:val="000E073A"/>
    <w:rsid w:val="000E0A1C"/>
    <w:rsid w:val="000E1621"/>
    <w:rsid w:val="000E2453"/>
    <w:rsid w:val="000E2ABE"/>
    <w:rsid w:val="000E3034"/>
    <w:rsid w:val="000E3039"/>
    <w:rsid w:val="000E3519"/>
    <w:rsid w:val="000E4129"/>
    <w:rsid w:val="000E502B"/>
    <w:rsid w:val="000E6181"/>
    <w:rsid w:val="000E6396"/>
    <w:rsid w:val="000E69DE"/>
    <w:rsid w:val="000F245F"/>
    <w:rsid w:val="000F2A09"/>
    <w:rsid w:val="000F34CB"/>
    <w:rsid w:val="000F3E63"/>
    <w:rsid w:val="000F3EFE"/>
    <w:rsid w:val="000F48EC"/>
    <w:rsid w:val="000F4C64"/>
    <w:rsid w:val="000F5612"/>
    <w:rsid w:val="000F5731"/>
    <w:rsid w:val="000F5841"/>
    <w:rsid w:val="000F5A9E"/>
    <w:rsid w:val="000F5BC2"/>
    <w:rsid w:val="000F6340"/>
    <w:rsid w:val="000F6839"/>
    <w:rsid w:val="000F6C67"/>
    <w:rsid w:val="000F7208"/>
    <w:rsid w:val="000F7331"/>
    <w:rsid w:val="00100148"/>
    <w:rsid w:val="00100E41"/>
    <w:rsid w:val="0010123F"/>
    <w:rsid w:val="00101B5C"/>
    <w:rsid w:val="00101F59"/>
    <w:rsid w:val="00102993"/>
    <w:rsid w:val="001030EF"/>
    <w:rsid w:val="001031C2"/>
    <w:rsid w:val="0010322F"/>
    <w:rsid w:val="0010429C"/>
    <w:rsid w:val="0010485B"/>
    <w:rsid w:val="001048B0"/>
    <w:rsid w:val="00105DA1"/>
    <w:rsid w:val="00107166"/>
    <w:rsid w:val="00110534"/>
    <w:rsid w:val="00110A79"/>
    <w:rsid w:val="00110E7F"/>
    <w:rsid w:val="00111151"/>
    <w:rsid w:val="0011161F"/>
    <w:rsid w:val="00111953"/>
    <w:rsid w:val="001120B1"/>
    <w:rsid w:val="00112778"/>
    <w:rsid w:val="001135E5"/>
    <w:rsid w:val="00114EFB"/>
    <w:rsid w:val="0011587C"/>
    <w:rsid w:val="00115FE1"/>
    <w:rsid w:val="001165FF"/>
    <w:rsid w:val="0011675C"/>
    <w:rsid w:val="00120835"/>
    <w:rsid w:val="0012086D"/>
    <w:rsid w:val="001209D8"/>
    <w:rsid w:val="00120C4D"/>
    <w:rsid w:val="001214D3"/>
    <w:rsid w:val="001215B0"/>
    <w:rsid w:val="0012232F"/>
    <w:rsid w:val="00123B04"/>
    <w:rsid w:val="00123BFB"/>
    <w:rsid w:val="001246B9"/>
    <w:rsid w:val="001247D9"/>
    <w:rsid w:val="00124A76"/>
    <w:rsid w:val="00124F0F"/>
    <w:rsid w:val="001251DF"/>
    <w:rsid w:val="00126745"/>
    <w:rsid w:val="00126D1D"/>
    <w:rsid w:val="001270AF"/>
    <w:rsid w:val="001270F8"/>
    <w:rsid w:val="00127979"/>
    <w:rsid w:val="00127B22"/>
    <w:rsid w:val="0013081C"/>
    <w:rsid w:val="00130BDA"/>
    <w:rsid w:val="001310BC"/>
    <w:rsid w:val="001316B0"/>
    <w:rsid w:val="0013294F"/>
    <w:rsid w:val="00132FCE"/>
    <w:rsid w:val="00133DD5"/>
    <w:rsid w:val="00134031"/>
    <w:rsid w:val="00134511"/>
    <w:rsid w:val="00134A42"/>
    <w:rsid w:val="00135574"/>
    <w:rsid w:val="00135CAC"/>
    <w:rsid w:val="0013720A"/>
    <w:rsid w:val="0014003D"/>
    <w:rsid w:val="001400A5"/>
    <w:rsid w:val="0014054C"/>
    <w:rsid w:val="00141141"/>
    <w:rsid w:val="00141587"/>
    <w:rsid w:val="00145BB6"/>
    <w:rsid w:val="00145CC0"/>
    <w:rsid w:val="00145E44"/>
    <w:rsid w:val="00146298"/>
    <w:rsid w:val="0014653A"/>
    <w:rsid w:val="00147198"/>
    <w:rsid w:val="001473F0"/>
    <w:rsid w:val="001477A8"/>
    <w:rsid w:val="00147DA9"/>
    <w:rsid w:val="00150086"/>
    <w:rsid w:val="00150CF4"/>
    <w:rsid w:val="001519D8"/>
    <w:rsid w:val="00151DF4"/>
    <w:rsid w:val="00151E55"/>
    <w:rsid w:val="001521EA"/>
    <w:rsid w:val="0015220C"/>
    <w:rsid w:val="00152401"/>
    <w:rsid w:val="00152F2C"/>
    <w:rsid w:val="001552FE"/>
    <w:rsid w:val="00155815"/>
    <w:rsid w:val="00156D8E"/>
    <w:rsid w:val="00157A89"/>
    <w:rsid w:val="00157ECC"/>
    <w:rsid w:val="00160242"/>
    <w:rsid w:val="00160339"/>
    <w:rsid w:val="00160AA5"/>
    <w:rsid w:val="00161864"/>
    <w:rsid w:val="001621EE"/>
    <w:rsid w:val="001624CA"/>
    <w:rsid w:val="00162D3F"/>
    <w:rsid w:val="00162D48"/>
    <w:rsid w:val="0016418B"/>
    <w:rsid w:val="0016500C"/>
    <w:rsid w:val="00165204"/>
    <w:rsid w:val="00165550"/>
    <w:rsid w:val="00165909"/>
    <w:rsid w:val="00165B97"/>
    <w:rsid w:val="00165C68"/>
    <w:rsid w:val="00165FAD"/>
    <w:rsid w:val="0016637F"/>
    <w:rsid w:val="00166D90"/>
    <w:rsid w:val="00166E58"/>
    <w:rsid w:val="00167031"/>
    <w:rsid w:val="00170F12"/>
    <w:rsid w:val="00171062"/>
    <w:rsid w:val="00171687"/>
    <w:rsid w:val="00172855"/>
    <w:rsid w:val="001728BF"/>
    <w:rsid w:val="00173B84"/>
    <w:rsid w:val="00174FE5"/>
    <w:rsid w:val="001755C6"/>
    <w:rsid w:val="001756C5"/>
    <w:rsid w:val="00175AC5"/>
    <w:rsid w:val="001761E0"/>
    <w:rsid w:val="001766AA"/>
    <w:rsid w:val="00176C93"/>
    <w:rsid w:val="00176D79"/>
    <w:rsid w:val="00176EBB"/>
    <w:rsid w:val="00177974"/>
    <w:rsid w:val="001802EB"/>
    <w:rsid w:val="00180F71"/>
    <w:rsid w:val="00181328"/>
    <w:rsid w:val="00181920"/>
    <w:rsid w:val="00181966"/>
    <w:rsid w:val="00183788"/>
    <w:rsid w:val="00183E95"/>
    <w:rsid w:val="00183F3B"/>
    <w:rsid w:val="001843F5"/>
    <w:rsid w:val="0018441F"/>
    <w:rsid w:val="001860E7"/>
    <w:rsid w:val="001861EE"/>
    <w:rsid w:val="00186799"/>
    <w:rsid w:val="00187B32"/>
    <w:rsid w:val="001904B2"/>
    <w:rsid w:val="00190747"/>
    <w:rsid w:val="00190870"/>
    <w:rsid w:val="001908C0"/>
    <w:rsid w:val="00190904"/>
    <w:rsid w:val="00190BFF"/>
    <w:rsid w:val="001911F7"/>
    <w:rsid w:val="00191879"/>
    <w:rsid w:val="0019201A"/>
    <w:rsid w:val="00192BD2"/>
    <w:rsid w:val="00192C4D"/>
    <w:rsid w:val="00192FE0"/>
    <w:rsid w:val="00193271"/>
    <w:rsid w:val="001937BF"/>
    <w:rsid w:val="00193CE8"/>
    <w:rsid w:val="00194574"/>
    <w:rsid w:val="0019556E"/>
    <w:rsid w:val="00195A7A"/>
    <w:rsid w:val="00195FD6"/>
    <w:rsid w:val="00196745"/>
    <w:rsid w:val="00196CB8"/>
    <w:rsid w:val="001979CD"/>
    <w:rsid w:val="00197B6A"/>
    <w:rsid w:val="00197DDA"/>
    <w:rsid w:val="001A02B5"/>
    <w:rsid w:val="001A04B2"/>
    <w:rsid w:val="001A1645"/>
    <w:rsid w:val="001A1D7F"/>
    <w:rsid w:val="001A1DB3"/>
    <w:rsid w:val="001A1F15"/>
    <w:rsid w:val="001A20CD"/>
    <w:rsid w:val="001A21FA"/>
    <w:rsid w:val="001A2893"/>
    <w:rsid w:val="001A31C9"/>
    <w:rsid w:val="001A3956"/>
    <w:rsid w:val="001A39DC"/>
    <w:rsid w:val="001A3A19"/>
    <w:rsid w:val="001A3C8D"/>
    <w:rsid w:val="001A3CCE"/>
    <w:rsid w:val="001A497D"/>
    <w:rsid w:val="001A4FA8"/>
    <w:rsid w:val="001A59BB"/>
    <w:rsid w:val="001A5B06"/>
    <w:rsid w:val="001A5E47"/>
    <w:rsid w:val="001A6539"/>
    <w:rsid w:val="001A6A2B"/>
    <w:rsid w:val="001A6DD3"/>
    <w:rsid w:val="001A6F45"/>
    <w:rsid w:val="001A6F65"/>
    <w:rsid w:val="001A74AC"/>
    <w:rsid w:val="001A77E4"/>
    <w:rsid w:val="001A7E81"/>
    <w:rsid w:val="001B044C"/>
    <w:rsid w:val="001B0E28"/>
    <w:rsid w:val="001B131F"/>
    <w:rsid w:val="001B1393"/>
    <w:rsid w:val="001B1F2C"/>
    <w:rsid w:val="001B21D2"/>
    <w:rsid w:val="001B32DB"/>
    <w:rsid w:val="001B39A1"/>
    <w:rsid w:val="001B3E88"/>
    <w:rsid w:val="001B3FC0"/>
    <w:rsid w:val="001B4BE2"/>
    <w:rsid w:val="001B54BD"/>
    <w:rsid w:val="001B5EE3"/>
    <w:rsid w:val="001B6C36"/>
    <w:rsid w:val="001B7A28"/>
    <w:rsid w:val="001C0344"/>
    <w:rsid w:val="001C039D"/>
    <w:rsid w:val="001C0682"/>
    <w:rsid w:val="001C0697"/>
    <w:rsid w:val="001C0943"/>
    <w:rsid w:val="001C0DC7"/>
    <w:rsid w:val="001C1DAE"/>
    <w:rsid w:val="001C2521"/>
    <w:rsid w:val="001C28B5"/>
    <w:rsid w:val="001C29C1"/>
    <w:rsid w:val="001C32C1"/>
    <w:rsid w:val="001C4048"/>
    <w:rsid w:val="001C433D"/>
    <w:rsid w:val="001C4A98"/>
    <w:rsid w:val="001C66E3"/>
    <w:rsid w:val="001C6E27"/>
    <w:rsid w:val="001C72AF"/>
    <w:rsid w:val="001C77B5"/>
    <w:rsid w:val="001D00C2"/>
    <w:rsid w:val="001D055F"/>
    <w:rsid w:val="001D2AF4"/>
    <w:rsid w:val="001D4420"/>
    <w:rsid w:val="001D4DA8"/>
    <w:rsid w:val="001D5138"/>
    <w:rsid w:val="001D5666"/>
    <w:rsid w:val="001D5812"/>
    <w:rsid w:val="001D6674"/>
    <w:rsid w:val="001D68B6"/>
    <w:rsid w:val="001D6C54"/>
    <w:rsid w:val="001D7027"/>
    <w:rsid w:val="001D727A"/>
    <w:rsid w:val="001D738A"/>
    <w:rsid w:val="001D7884"/>
    <w:rsid w:val="001D7971"/>
    <w:rsid w:val="001D7F84"/>
    <w:rsid w:val="001E0EFA"/>
    <w:rsid w:val="001E260D"/>
    <w:rsid w:val="001E3188"/>
    <w:rsid w:val="001E3FD5"/>
    <w:rsid w:val="001E44D8"/>
    <w:rsid w:val="001E4855"/>
    <w:rsid w:val="001E5522"/>
    <w:rsid w:val="001E57A5"/>
    <w:rsid w:val="001E5F23"/>
    <w:rsid w:val="001E624F"/>
    <w:rsid w:val="001E68FC"/>
    <w:rsid w:val="001E7957"/>
    <w:rsid w:val="001F0D6F"/>
    <w:rsid w:val="001F2305"/>
    <w:rsid w:val="001F2338"/>
    <w:rsid w:val="001F274A"/>
    <w:rsid w:val="001F28AC"/>
    <w:rsid w:val="001F2B4F"/>
    <w:rsid w:val="001F325E"/>
    <w:rsid w:val="001F3ED9"/>
    <w:rsid w:val="001F52B6"/>
    <w:rsid w:val="001F53D8"/>
    <w:rsid w:val="001F5746"/>
    <w:rsid w:val="001F62B7"/>
    <w:rsid w:val="001F6B08"/>
    <w:rsid w:val="001F6E21"/>
    <w:rsid w:val="001F6F45"/>
    <w:rsid w:val="001F751B"/>
    <w:rsid w:val="001F7ADA"/>
    <w:rsid w:val="00200F87"/>
    <w:rsid w:val="00201780"/>
    <w:rsid w:val="00201BFA"/>
    <w:rsid w:val="00201D49"/>
    <w:rsid w:val="002025A7"/>
    <w:rsid w:val="00203292"/>
    <w:rsid w:val="00204382"/>
    <w:rsid w:val="002047DD"/>
    <w:rsid w:val="002054D1"/>
    <w:rsid w:val="0020565B"/>
    <w:rsid w:val="00205898"/>
    <w:rsid w:val="00205C06"/>
    <w:rsid w:val="002066BA"/>
    <w:rsid w:val="00206E05"/>
    <w:rsid w:val="00207BDC"/>
    <w:rsid w:val="00211908"/>
    <w:rsid w:val="00211D09"/>
    <w:rsid w:val="0021204F"/>
    <w:rsid w:val="002124DC"/>
    <w:rsid w:val="002124F9"/>
    <w:rsid w:val="0021268F"/>
    <w:rsid w:val="00213604"/>
    <w:rsid w:val="00214B7D"/>
    <w:rsid w:val="00215928"/>
    <w:rsid w:val="00215EE2"/>
    <w:rsid w:val="00216BF3"/>
    <w:rsid w:val="00216C09"/>
    <w:rsid w:val="00217401"/>
    <w:rsid w:val="00217C82"/>
    <w:rsid w:val="002205D1"/>
    <w:rsid w:val="00221169"/>
    <w:rsid w:val="0022180B"/>
    <w:rsid w:val="0022187E"/>
    <w:rsid w:val="002219C4"/>
    <w:rsid w:val="00221C21"/>
    <w:rsid w:val="00221D60"/>
    <w:rsid w:val="00222143"/>
    <w:rsid w:val="002229A8"/>
    <w:rsid w:val="00223695"/>
    <w:rsid w:val="00224C93"/>
    <w:rsid w:val="00225530"/>
    <w:rsid w:val="00225B56"/>
    <w:rsid w:val="00225F5C"/>
    <w:rsid w:val="00226304"/>
    <w:rsid w:val="002264E9"/>
    <w:rsid w:val="00227886"/>
    <w:rsid w:val="0023009C"/>
    <w:rsid w:val="00230156"/>
    <w:rsid w:val="00231B70"/>
    <w:rsid w:val="00231D07"/>
    <w:rsid w:val="0023275E"/>
    <w:rsid w:val="00232A80"/>
    <w:rsid w:val="00232E2C"/>
    <w:rsid w:val="002330DA"/>
    <w:rsid w:val="00233235"/>
    <w:rsid w:val="00235539"/>
    <w:rsid w:val="0023557B"/>
    <w:rsid w:val="00235F92"/>
    <w:rsid w:val="0023610B"/>
    <w:rsid w:val="0023635E"/>
    <w:rsid w:val="0023640E"/>
    <w:rsid w:val="0023688B"/>
    <w:rsid w:val="00237078"/>
    <w:rsid w:val="002372C1"/>
    <w:rsid w:val="00237C0B"/>
    <w:rsid w:val="0024041F"/>
    <w:rsid w:val="00241043"/>
    <w:rsid w:val="00241188"/>
    <w:rsid w:val="00242006"/>
    <w:rsid w:val="002424F0"/>
    <w:rsid w:val="002436F0"/>
    <w:rsid w:val="00243DB4"/>
    <w:rsid w:val="00244A73"/>
    <w:rsid w:val="00244D2B"/>
    <w:rsid w:val="0024562E"/>
    <w:rsid w:val="00246014"/>
    <w:rsid w:val="0024646D"/>
    <w:rsid w:val="00247194"/>
    <w:rsid w:val="002474FA"/>
    <w:rsid w:val="002475B8"/>
    <w:rsid w:val="00247871"/>
    <w:rsid w:val="002522B2"/>
    <w:rsid w:val="00253DC6"/>
    <w:rsid w:val="00253E4E"/>
    <w:rsid w:val="002541B7"/>
    <w:rsid w:val="00255207"/>
    <w:rsid w:val="00255690"/>
    <w:rsid w:val="002556E5"/>
    <w:rsid w:val="00255F40"/>
    <w:rsid w:val="00256A41"/>
    <w:rsid w:val="0025787B"/>
    <w:rsid w:val="00257A3B"/>
    <w:rsid w:val="00257E8A"/>
    <w:rsid w:val="0026266D"/>
    <w:rsid w:val="0026418E"/>
    <w:rsid w:val="00264D18"/>
    <w:rsid w:val="00264EB1"/>
    <w:rsid w:val="002654F0"/>
    <w:rsid w:val="002658F2"/>
    <w:rsid w:val="00265CBD"/>
    <w:rsid w:val="00266946"/>
    <w:rsid w:val="00270075"/>
    <w:rsid w:val="00270277"/>
    <w:rsid w:val="00271858"/>
    <w:rsid w:val="00271FFA"/>
    <w:rsid w:val="002729A0"/>
    <w:rsid w:val="00272E85"/>
    <w:rsid w:val="00273433"/>
    <w:rsid w:val="00274070"/>
    <w:rsid w:val="002740AD"/>
    <w:rsid w:val="002742EF"/>
    <w:rsid w:val="002744EC"/>
    <w:rsid w:val="002751DE"/>
    <w:rsid w:val="00277039"/>
    <w:rsid w:val="00277607"/>
    <w:rsid w:val="00277673"/>
    <w:rsid w:val="0027793E"/>
    <w:rsid w:val="00277F17"/>
    <w:rsid w:val="0028047F"/>
    <w:rsid w:val="0028058F"/>
    <w:rsid w:val="00280CED"/>
    <w:rsid w:val="00281002"/>
    <w:rsid w:val="00282206"/>
    <w:rsid w:val="002835B8"/>
    <w:rsid w:val="00283CA1"/>
    <w:rsid w:val="00284304"/>
    <w:rsid w:val="0028478B"/>
    <w:rsid w:val="00284BDB"/>
    <w:rsid w:val="00285492"/>
    <w:rsid w:val="002871EC"/>
    <w:rsid w:val="002871F5"/>
    <w:rsid w:val="00287482"/>
    <w:rsid w:val="00290503"/>
    <w:rsid w:val="00292B1A"/>
    <w:rsid w:val="00293696"/>
    <w:rsid w:val="002938C4"/>
    <w:rsid w:val="002944C4"/>
    <w:rsid w:val="00294F0C"/>
    <w:rsid w:val="00294F3C"/>
    <w:rsid w:val="00295384"/>
    <w:rsid w:val="002964D1"/>
    <w:rsid w:val="002970F5"/>
    <w:rsid w:val="002972C4"/>
    <w:rsid w:val="0029744F"/>
    <w:rsid w:val="00297B48"/>
    <w:rsid w:val="002A0876"/>
    <w:rsid w:val="002A0CDF"/>
    <w:rsid w:val="002A0EEB"/>
    <w:rsid w:val="002A0F47"/>
    <w:rsid w:val="002A10A5"/>
    <w:rsid w:val="002A1270"/>
    <w:rsid w:val="002A12FF"/>
    <w:rsid w:val="002A137E"/>
    <w:rsid w:val="002A1746"/>
    <w:rsid w:val="002A1E21"/>
    <w:rsid w:val="002A1F06"/>
    <w:rsid w:val="002A1F3D"/>
    <w:rsid w:val="002A1F99"/>
    <w:rsid w:val="002A2CB9"/>
    <w:rsid w:val="002A2E2D"/>
    <w:rsid w:val="002A3306"/>
    <w:rsid w:val="002A3459"/>
    <w:rsid w:val="002A498F"/>
    <w:rsid w:val="002A4B77"/>
    <w:rsid w:val="002A537C"/>
    <w:rsid w:val="002A54DF"/>
    <w:rsid w:val="002A578E"/>
    <w:rsid w:val="002A6CC5"/>
    <w:rsid w:val="002A70F7"/>
    <w:rsid w:val="002A7B7C"/>
    <w:rsid w:val="002A7DD7"/>
    <w:rsid w:val="002B04E0"/>
    <w:rsid w:val="002B09C3"/>
    <w:rsid w:val="002B13E7"/>
    <w:rsid w:val="002B1E5F"/>
    <w:rsid w:val="002B2F64"/>
    <w:rsid w:val="002B3BB5"/>
    <w:rsid w:val="002B3BDA"/>
    <w:rsid w:val="002B3C37"/>
    <w:rsid w:val="002B3F77"/>
    <w:rsid w:val="002B47EF"/>
    <w:rsid w:val="002B4D0D"/>
    <w:rsid w:val="002B5843"/>
    <w:rsid w:val="002B6322"/>
    <w:rsid w:val="002B63C8"/>
    <w:rsid w:val="002B64D0"/>
    <w:rsid w:val="002B7282"/>
    <w:rsid w:val="002C013E"/>
    <w:rsid w:val="002C143E"/>
    <w:rsid w:val="002C1E58"/>
    <w:rsid w:val="002C2811"/>
    <w:rsid w:val="002C3191"/>
    <w:rsid w:val="002C42F5"/>
    <w:rsid w:val="002C4B7B"/>
    <w:rsid w:val="002C61C6"/>
    <w:rsid w:val="002C6359"/>
    <w:rsid w:val="002C77EC"/>
    <w:rsid w:val="002C77F4"/>
    <w:rsid w:val="002C7D03"/>
    <w:rsid w:val="002D13ED"/>
    <w:rsid w:val="002D1BEE"/>
    <w:rsid w:val="002D2080"/>
    <w:rsid w:val="002D23EB"/>
    <w:rsid w:val="002D3050"/>
    <w:rsid w:val="002D33A1"/>
    <w:rsid w:val="002D3FB7"/>
    <w:rsid w:val="002D4BDC"/>
    <w:rsid w:val="002D4C9D"/>
    <w:rsid w:val="002D5625"/>
    <w:rsid w:val="002D69D3"/>
    <w:rsid w:val="002D6AF1"/>
    <w:rsid w:val="002D7FD8"/>
    <w:rsid w:val="002E189A"/>
    <w:rsid w:val="002E2581"/>
    <w:rsid w:val="002E29B4"/>
    <w:rsid w:val="002E320C"/>
    <w:rsid w:val="002E3470"/>
    <w:rsid w:val="002E3C14"/>
    <w:rsid w:val="002E3CF7"/>
    <w:rsid w:val="002E42B5"/>
    <w:rsid w:val="002E55B7"/>
    <w:rsid w:val="002E67C6"/>
    <w:rsid w:val="002E7506"/>
    <w:rsid w:val="002E776B"/>
    <w:rsid w:val="002E7C00"/>
    <w:rsid w:val="002F0150"/>
    <w:rsid w:val="002F081C"/>
    <w:rsid w:val="002F1E12"/>
    <w:rsid w:val="002F26BC"/>
    <w:rsid w:val="002F4070"/>
    <w:rsid w:val="002F4548"/>
    <w:rsid w:val="002F5043"/>
    <w:rsid w:val="002F5D49"/>
    <w:rsid w:val="003019EA"/>
    <w:rsid w:val="00301A89"/>
    <w:rsid w:val="00301BEF"/>
    <w:rsid w:val="00301E11"/>
    <w:rsid w:val="003037DC"/>
    <w:rsid w:val="00303BF4"/>
    <w:rsid w:val="003043C2"/>
    <w:rsid w:val="00304B40"/>
    <w:rsid w:val="00304F3D"/>
    <w:rsid w:val="00305068"/>
    <w:rsid w:val="0030520F"/>
    <w:rsid w:val="0030534F"/>
    <w:rsid w:val="00305491"/>
    <w:rsid w:val="00305CEA"/>
    <w:rsid w:val="00305F38"/>
    <w:rsid w:val="0031013D"/>
    <w:rsid w:val="00310C3D"/>
    <w:rsid w:val="00310D63"/>
    <w:rsid w:val="00311240"/>
    <w:rsid w:val="00311CE5"/>
    <w:rsid w:val="0031210A"/>
    <w:rsid w:val="00314072"/>
    <w:rsid w:val="00314B4D"/>
    <w:rsid w:val="003153B8"/>
    <w:rsid w:val="003157C0"/>
    <w:rsid w:val="00315A3D"/>
    <w:rsid w:val="00315AA7"/>
    <w:rsid w:val="00315CB8"/>
    <w:rsid w:val="00316438"/>
    <w:rsid w:val="00316676"/>
    <w:rsid w:val="00316BC2"/>
    <w:rsid w:val="00316F39"/>
    <w:rsid w:val="00317596"/>
    <w:rsid w:val="003200AA"/>
    <w:rsid w:val="003204D6"/>
    <w:rsid w:val="00321DA7"/>
    <w:rsid w:val="0032229A"/>
    <w:rsid w:val="00322471"/>
    <w:rsid w:val="00322638"/>
    <w:rsid w:val="00322FF3"/>
    <w:rsid w:val="0032342A"/>
    <w:rsid w:val="00323B03"/>
    <w:rsid w:val="0032403C"/>
    <w:rsid w:val="00324758"/>
    <w:rsid w:val="00325841"/>
    <w:rsid w:val="0032667C"/>
    <w:rsid w:val="003273B5"/>
    <w:rsid w:val="00327CB4"/>
    <w:rsid w:val="0033076B"/>
    <w:rsid w:val="00331169"/>
    <w:rsid w:val="0033124B"/>
    <w:rsid w:val="00332A32"/>
    <w:rsid w:val="00332AE6"/>
    <w:rsid w:val="003335E4"/>
    <w:rsid w:val="00334241"/>
    <w:rsid w:val="003347B2"/>
    <w:rsid w:val="00334C04"/>
    <w:rsid w:val="00336396"/>
    <w:rsid w:val="003366E8"/>
    <w:rsid w:val="00340424"/>
    <w:rsid w:val="00340EE1"/>
    <w:rsid w:val="00342472"/>
    <w:rsid w:val="00342C0E"/>
    <w:rsid w:val="003433B0"/>
    <w:rsid w:val="00343FA0"/>
    <w:rsid w:val="00344EEE"/>
    <w:rsid w:val="003453CA"/>
    <w:rsid w:val="003457C9"/>
    <w:rsid w:val="00345C66"/>
    <w:rsid w:val="00345EE0"/>
    <w:rsid w:val="00347318"/>
    <w:rsid w:val="003474B4"/>
    <w:rsid w:val="00347B93"/>
    <w:rsid w:val="00347BD8"/>
    <w:rsid w:val="00350566"/>
    <w:rsid w:val="00350932"/>
    <w:rsid w:val="00350D98"/>
    <w:rsid w:val="00351406"/>
    <w:rsid w:val="0035186D"/>
    <w:rsid w:val="00351963"/>
    <w:rsid w:val="00351ACB"/>
    <w:rsid w:val="00351D65"/>
    <w:rsid w:val="0035209A"/>
    <w:rsid w:val="003521B9"/>
    <w:rsid w:val="00352201"/>
    <w:rsid w:val="0035230B"/>
    <w:rsid w:val="0035233E"/>
    <w:rsid w:val="003525A7"/>
    <w:rsid w:val="003531E9"/>
    <w:rsid w:val="00353F8E"/>
    <w:rsid w:val="00354241"/>
    <w:rsid w:val="0035466A"/>
    <w:rsid w:val="00354945"/>
    <w:rsid w:val="003556E3"/>
    <w:rsid w:val="00355B68"/>
    <w:rsid w:val="00356A12"/>
    <w:rsid w:val="00357B44"/>
    <w:rsid w:val="00357D28"/>
    <w:rsid w:val="00357E4C"/>
    <w:rsid w:val="003603CF"/>
    <w:rsid w:val="003612E0"/>
    <w:rsid w:val="00362145"/>
    <w:rsid w:val="0036255A"/>
    <w:rsid w:val="003625E7"/>
    <w:rsid w:val="003626C0"/>
    <w:rsid w:val="00363B4E"/>
    <w:rsid w:val="00364978"/>
    <w:rsid w:val="00364C34"/>
    <w:rsid w:val="00364D36"/>
    <w:rsid w:val="00365ECD"/>
    <w:rsid w:val="0037048D"/>
    <w:rsid w:val="003713E1"/>
    <w:rsid w:val="00371B6B"/>
    <w:rsid w:val="00372AA0"/>
    <w:rsid w:val="00372CFC"/>
    <w:rsid w:val="003731DB"/>
    <w:rsid w:val="00373831"/>
    <w:rsid w:val="00373C63"/>
    <w:rsid w:val="00374182"/>
    <w:rsid w:val="00376A3E"/>
    <w:rsid w:val="00376F32"/>
    <w:rsid w:val="00377495"/>
    <w:rsid w:val="0037780D"/>
    <w:rsid w:val="00380607"/>
    <w:rsid w:val="00380D06"/>
    <w:rsid w:val="00380EE3"/>
    <w:rsid w:val="00380EE5"/>
    <w:rsid w:val="003811EE"/>
    <w:rsid w:val="003820BB"/>
    <w:rsid w:val="00382CFC"/>
    <w:rsid w:val="00382E92"/>
    <w:rsid w:val="00382EA5"/>
    <w:rsid w:val="0038336F"/>
    <w:rsid w:val="00383BFA"/>
    <w:rsid w:val="00385E73"/>
    <w:rsid w:val="00385F32"/>
    <w:rsid w:val="00386DF4"/>
    <w:rsid w:val="00386FCB"/>
    <w:rsid w:val="00387516"/>
    <w:rsid w:val="00387E11"/>
    <w:rsid w:val="0039029C"/>
    <w:rsid w:val="00390311"/>
    <w:rsid w:val="003909EA"/>
    <w:rsid w:val="00391754"/>
    <w:rsid w:val="00391E10"/>
    <w:rsid w:val="003931ED"/>
    <w:rsid w:val="003940DE"/>
    <w:rsid w:val="003946F4"/>
    <w:rsid w:val="003959BD"/>
    <w:rsid w:val="00396478"/>
    <w:rsid w:val="00396B43"/>
    <w:rsid w:val="00397AA1"/>
    <w:rsid w:val="00397BC4"/>
    <w:rsid w:val="00397FFD"/>
    <w:rsid w:val="003A0A07"/>
    <w:rsid w:val="003A0DA5"/>
    <w:rsid w:val="003A15AB"/>
    <w:rsid w:val="003A22BF"/>
    <w:rsid w:val="003A2682"/>
    <w:rsid w:val="003A2C0A"/>
    <w:rsid w:val="003A3074"/>
    <w:rsid w:val="003A46DC"/>
    <w:rsid w:val="003A4DF4"/>
    <w:rsid w:val="003A4F4C"/>
    <w:rsid w:val="003A5DB3"/>
    <w:rsid w:val="003A6871"/>
    <w:rsid w:val="003A70A7"/>
    <w:rsid w:val="003B2345"/>
    <w:rsid w:val="003B272B"/>
    <w:rsid w:val="003B2FAC"/>
    <w:rsid w:val="003B3802"/>
    <w:rsid w:val="003B48F4"/>
    <w:rsid w:val="003B5004"/>
    <w:rsid w:val="003B52DE"/>
    <w:rsid w:val="003B580B"/>
    <w:rsid w:val="003B629B"/>
    <w:rsid w:val="003B6523"/>
    <w:rsid w:val="003B6C08"/>
    <w:rsid w:val="003B6C64"/>
    <w:rsid w:val="003B6DDC"/>
    <w:rsid w:val="003B725A"/>
    <w:rsid w:val="003B7F2B"/>
    <w:rsid w:val="003C03B3"/>
    <w:rsid w:val="003C03F2"/>
    <w:rsid w:val="003C0714"/>
    <w:rsid w:val="003C07FB"/>
    <w:rsid w:val="003C1854"/>
    <w:rsid w:val="003C1E33"/>
    <w:rsid w:val="003C1EC2"/>
    <w:rsid w:val="003C2F2D"/>
    <w:rsid w:val="003C3F72"/>
    <w:rsid w:val="003C4BA6"/>
    <w:rsid w:val="003C5307"/>
    <w:rsid w:val="003C59AD"/>
    <w:rsid w:val="003C5EA2"/>
    <w:rsid w:val="003C621E"/>
    <w:rsid w:val="003C79CC"/>
    <w:rsid w:val="003C7D23"/>
    <w:rsid w:val="003D0B80"/>
    <w:rsid w:val="003D10EF"/>
    <w:rsid w:val="003D17A4"/>
    <w:rsid w:val="003D1CE1"/>
    <w:rsid w:val="003D1EDA"/>
    <w:rsid w:val="003D332F"/>
    <w:rsid w:val="003D33F9"/>
    <w:rsid w:val="003D445D"/>
    <w:rsid w:val="003D49E6"/>
    <w:rsid w:val="003D53C4"/>
    <w:rsid w:val="003D559A"/>
    <w:rsid w:val="003D5BED"/>
    <w:rsid w:val="003D63ED"/>
    <w:rsid w:val="003D6400"/>
    <w:rsid w:val="003D64F0"/>
    <w:rsid w:val="003D6517"/>
    <w:rsid w:val="003D67DD"/>
    <w:rsid w:val="003D7FA9"/>
    <w:rsid w:val="003E0137"/>
    <w:rsid w:val="003E12B8"/>
    <w:rsid w:val="003E1A1C"/>
    <w:rsid w:val="003E1CB1"/>
    <w:rsid w:val="003E1D91"/>
    <w:rsid w:val="003E27AA"/>
    <w:rsid w:val="003E343F"/>
    <w:rsid w:val="003E43BC"/>
    <w:rsid w:val="003E47BC"/>
    <w:rsid w:val="003E48A3"/>
    <w:rsid w:val="003E4BB5"/>
    <w:rsid w:val="003E4DA8"/>
    <w:rsid w:val="003E519B"/>
    <w:rsid w:val="003E536F"/>
    <w:rsid w:val="003E67A1"/>
    <w:rsid w:val="003E690B"/>
    <w:rsid w:val="003E7693"/>
    <w:rsid w:val="003F01DA"/>
    <w:rsid w:val="003F0A35"/>
    <w:rsid w:val="003F20E3"/>
    <w:rsid w:val="003F2786"/>
    <w:rsid w:val="003F280D"/>
    <w:rsid w:val="003F4334"/>
    <w:rsid w:val="003F528E"/>
    <w:rsid w:val="003F5A51"/>
    <w:rsid w:val="003F5E7C"/>
    <w:rsid w:val="003F6990"/>
    <w:rsid w:val="003F72E7"/>
    <w:rsid w:val="003F77F7"/>
    <w:rsid w:val="003F7E86"/>
    <w:rsid w:val="00400158"/>
    <w:rsid w:val="004007C0"/>
    <w:rsid w:val="004017E3"/>
    <w:rsid w:val="004018E2"/>
    <w:rsid w:val="00402131"/>
    <w:rsid w:val="0040221B"/>
    <w:rsid w:val="0040221D"/>
    <w:rsid w:val="00402AB8"/>
    <w:rsid w:val="00402ED5"/>
    <w:rsid w:val="00403200"/>
    <w:rsid w:val="0040409D"/>
    <w:rsid w:val="0040409E"/>
    <w:rsid w:val="004043FE"/>
    <w:rsid w:val="00405242"/>
    <w:rsid w:val="0040585D"/>
    <w:rsid w:val="00405B84"/>
    <w:rsid w:val="00406D28"/>
    <w:rsid w:val="00407A6C"/>
    <w:rsid w:val="00407FCE"/>
    <w:rsid w:val="00410361"/>
    <w:rsid w:val="00410469"/>
    <w:rsid w:val="0041061D"/>
    <w:rsid w:val="00410A33"/>
    <w:rsid w:val="004111AC"/>
    <w:rsid w:val="00411B14"/>
    <w:rsid w:val="004122AF"/>
    <w:rsid w:val="004124AA"/>
    <w:rsid w:val="004127E6"/>
    <w:rsid w:val="00412DB4"/>
    <w:rsid w:val="00413656"/>
    <w:rsid w:val="004150A1"/>
    <w:rsid w:val="00415EF7"/>
    <w:rsid w:val="00416275"/>
    <w:rsid w:val="004169C6"/>
    <w:rsid w:val="00417D09"/>
    <w:rsid w:val="004200C3"/>
    <w:rsid w:val="004208C1"/>
    <w:rsid w:val="00421139"/>
    <w:rsid w:val="00421277"/>
    <w:rsid w:val="004215D9"/>
    <w:rsid w:val="00422061"/>
    <w:rsid w:val="00424440"/>
    <w:rsid w:val="004248DA"/>
    <w:rsid w:val="0042554D"/>
    <w:rsid w:val="004256E9"/>
    <w:rsid w:val="00425963"/>
    <w:rsid w:val="00425C30"/>
    <w:rsid w:val="00426E03"/>
    <w:rsid w:val="00427159"/>
    <w:rsid w:val="0042748F"/>
    <w:rsid w:val="00427949"/>
    <w:rsid w:val="004279A6"/>
    <w:rsid w:val="00427E3F"/>
    <w:rsid w:val="00430307"/>
    <w:rsid w:val="00430560"/>
    <w:rsid w:val="00430594"/>
    <w:rsid w:val="00430998"/>
    <w:rsid w:val="004314A3"/>
    <w:rsid w:val="004326CF"/>
    <w:rsid w:val="00432B84"/>
    <w:rsid w:val="00432BAD"/>
    <w:rsid w:val="00433649"/>
    <w:rsid w:val="00435708"/>
    <w:rsid w:val="00436E2B"/>
    <w:rsid w:val="00437468"/>
    <w:rsid w:val="00437A2E"/>
    <w:rsid w:val="00440835"/>
    <w:rsid w:val="00441D49"/>
    <w:rsid w:val="00442DBB"/>
    <w:rsid w:val="00442DF7"/>
    <w:rsid w:val="00443DD3"/>
    <w:rsid w:val="004443EC"/>
    <w:rsid w:val="0044523F"/>
    <w:rsid w:val="00445B2A"/>
    <w:rsid w:val="00446795"/>
    <w:rsid w:val="00446B00"/>
    <w:rsid w:val="00446EA7"/>
    <w:rsid w:val="0044732C"/>
    <w:rsid w:val="004501B6"/>
    <w:rsid w:val="004502B2"/>
    <w:rsid w:val="00450819"/>
    <w:rsid w:val="00451054"/>
    <w:rsid w:val="0045145A"/>
    <w:rsid w:val="00451574"/>
    <w:rsid w:val="0045246F"/>
    <w:rsid w:val="0045428D"/>
    <w:rsid w:val="004549A6"/>
    <w:rsid w:val="00455393"/>
    <w:rsid w:val="00455C5C"/>
    <w:rsid w:val="00455C78"/>
    <w:rsid w:val="00457146"/>
    <w:rsid w:val="00457406"/>
    <w:rsid w:val="004574B5"/>
    <w:rsid w:val="00457540"/>
    <w:rsid w:val="004600F6"/>
    <w:rsid w:val="00460E96"/>
    <w:rsid w:val="00461804"/>
    <w:rsid w:val="004622D0"/>
    <w:rsid w:val="00462341"/>
    <w:rsid w:val="004624CC"/>
    <w:rsid w:val="0046258C"/>
    <w:rsid w:val="0046259C"/>
    <w:rsid w:val="004628DD"/>
    <w:rsid w:val="00462D3C"/>
    <w:rsid w:val="004633AF"/>
    <w:rsid w:val="00463A5B"/>
    <w:rsid w:val="004641E6"/>
    <w:rsid w:val="004649A6"/>
    <w:rsid w:val="00464A88"/>
    <w:rsid w:val="00464D97"/>
    <w:rsid w:val="00465801"/>
    <w:rsid w:val="0046595D"/>
    <w:rsid w:val="0046639B"/>
    <w:rsid w:val="00466B8A"/>
    <w:rsid w:val="00466E1C"/>
    <w:rsid w:val="00467E3C"/>
    <w:rsid w:val="00470901"/>
    <w:rsid w:val="00471D08"/>
    <w:rsid w:val="004726D0"/>
    <w:rsid w:val="00472BD7"/>
    <w:rsid w:val="00472F14"/>
    <w:rsid w:val="00473222"/>
    <w:rsid w:val="0047376A"/>
    <w:rsid w:val="00474572"/>
    <w:rsid w:val="00475668"/>
    <w:rsid w:val="004757C9"/>
    <w:rsid w:val="00476923"/>
    <w:rsid w:val="0048017B"/>
    <w:rsid w:val="0048085A"/>
    <w:rsid w:val="00480E8B"/>
    <w:rsid w:val="00480FB9"/>
    <w:rsid w:val="00481068"/>
    <w:rsid w:val="00481408"/>
    <w:rsid w:val="0048230D"/>
    <w:rsid w:val="00482372"/>
    <w:rsid w:val="00482B8A"/>
    <w:rsid w:val="004834CF"/>
    <w:rsid w:val="004837A1"/>
    <w:rsid w:val="00485549"/>
    <w:rsid w:val="0048585B"/>
    <w:rsid w:val="00485D60"/>
    <w:rsid w:val="00485FA3"/>
    <w:rsid w:val="004860B1"/>
    <w:rsid w:val="004860D4"/>
    <w:rsid w:val="004862DA"/>
    <w:rsid w:val="004864E3"/>
    <w:rsid w:val="00486CE9"/>
    <w:rsid w:val="00487947"/>
    <w:rsid w:val="00487AA7"/>
    <w:rsid w:val="00490807"/>
    <w:rsid w:val="0049190B"/>
    <w:rsid w:val="004921E8"/>
    <w:rsid w:val="00492610"/>
    <w:rsid w:val="00492915"/>
    <w:rsid w:val="004947AA"/>
    <w:rsid w:val="0049486B"/>
    <w:rsid w:val="00495884"/>
    <w:rsid w:val="0049777E"/>
    <w:rsid w:val="004A0AB0"/>
    <w:rsid w:val="004A1273"/>
    <w:rsid w:val="004A3023"/>
    <w:rsid w:val="004A3567"/>
    <w:rsid w:val="004A46EA"/>
    <w:rsid w:val="004A4733"/>
    <w:rsid w:val="004A4783"/>
    <w:rsid w:val="004A4CD4"/>
    <w:rsid w:val="004A4E9B"/>
    <w:rsid w:val="004A4F5B"/>
    <w:rsid w:val="004A5063"/>
    <w:rsid w:val="004A511C"/>
    <w:rsid w:val="004A5256"/>
    <w:rsid w:val="004A5CD4"/>
    <w:rsid w:val="004A6015"/>
    <w:rsid w:val="004A6DF6"/>
    <w:rsid w:val="004A7180"/>
    <w:rsid w:val="004A74B4"/>
    <w:rsid w:val="004B00EB"/>
    <w:rsid w:val="004B0ABF"/>
    <w:rsid w:val="004B1284"/>
    <w:rsid w:val="004B133C"/>
    <w:rsid w:val="004B1873"/>
    <w:rsid w:val="004B2514"/>
    <w:rsid w:val="004B26C7"/>
    <w:rsid w:val="004B27ED"/>
    <w:rsid w:val="004B4572"/>
    <w:rsid w:val="004B4FAA"/>
    <w:rsid w:val="004B555D"/>
    <w:rsid w:val="004B5769"/>
    <w:rsid w:val="004C157B"/>
    <w:rsid w:val="004C247C"/>
    <w:rsid w:val="004C265D"/>
    <w:rsid w:val="004C3147"/>
    <w:rsid w:val="004C37E0"/>
    <w:rsid w:val="004C38DC"/>
    <w:rsid w:val="004C43A9"/>
    <w:rsid w:val="004C623F"/>
    <w:rsid w:val="004C6D08"/>
    <w:rsid w:val="004C7310"/>
    <w:rsid w:val="004C7867"/>
    <w:rsid w:val="004C78E9"/>
    <w:rsid w:val="004D004A"/>
    <w:rsid w:val="004D03A7"/>
    <w:rsid w:val="004D0806"/>
    <w:rsid w:val="004D0A4F"/>
    <w:rsid w:val="004D2AAE"/>
    <w:rsid w:val="004D2B24"/>
    <w:rsid w:val="004D2CA0"/>
    <w:rsid w:val="004D3790"/>
    <w:rsid w:val="004D3EF9"/>
    <w:rsid w:val="004D40CE"/>
    <w:rsid w:val="004D4326"/>
    <w:rsid w:val="004D46BB"/>
    <w:rsid w:val="004D4DB2"/>
    <w:rsid w:val="004D536B"/>
    <w:rsid w:val="004D55C9"/>
    <w:rsid w:val="004D679A"/>
    <w:rsid w:val="004D6BC4"/>
    <w:rsid w:val="004D6F16"/>
    <w:rsid w:val="004D7134"/>
    <w:rsid w:val="004E037B"/>
    <w:rsid w:val="004E0AF1"/>
    <w:rsid w:val="004E1A0F"/>
    <w:rsid w:val="004E28C8"/>
    <w:rsid w:val="004E37D4"/>
    <w:rsid w:val="004E39D9"/>
    <w:rsid w:val="004E4304"/>
    <w:rsid w:val="004E437F"/>
    <w:rsid w:val="004E4F1A"/>
    <w:rsid w:val="004E52A7"/>
    <w:rsid w:val="004E536C"/>
    <w:rsid w:val="004E55AE"/>
    <w:rsid w:val="004E5940"/>
    <w:rsid w:val="004E5F6F"/>
    <w:rsid w:val="004E6051"/>
    <w:rsid w:val="004E699E"/>
    <w:rsid w:val="004F04B5"/>
    <w:rsid w:val="004F1E48"/>
    <w:rsid w:val="004F246B"/>
    <w:rsid w:val="004F2751"/>
    <w:rsid w:val="004F2878"/>
    <w:rsid w:val="004F2C23"/>
    <w:rsid w:val="004F65A1"/>
    <w:rsid w:val="004F6CA3"/>
    <w:rsid w:val="004F7556"/>
    <w:rsid w:val="004F7D4C"/>
    <w:rsid w:val="004F7DE6"/>
    <w:rsid w:val="00500945"/>
    <w:rsid w:val="005009A2"/>
    <w:rsid w:val="00500AB2"/>
    <w:rsid w:val="00500CF5"/>
    <w:rsid w:val="005019EB"/>
    <w:rsid w:val="0050218A"/>
    <w:rsid w:val="0050299B"/>
    <w:rsid w:val="00502A50"/>
    <w:rsid w:val="00502A6D"/>
    <w:rsid w:val="00502F9B"/>
    <w:rsid w:val="00504818"/>
    <w:rsid w:val="00504925"/>
    <w:rsid w:val="00507850"/>
    <w:rsid w:val="00507EEC"/>
    <w:rsid w:val="00510F19"/>
    <w:rsid w:val="0051126A"/>
    <w:rsid w:val="005115AA"/>
    <w:rsid w:val="00511C80"/>
    <w:rsid w:val="00513DED"/>
    <w:rsid w:val="00513E21"/>
    <w:rsid w:val="00513EC2"/>
    <w:rsid w:val="00514DF9"/>
    <w:rsid w:val="00514F4B"/>
    <w:rsid w:val="00515310"/>
    <w:rsid w:val="0051550E"/>
    <w:rsid w:val="0051559A"/>
    <w:rsid w:val="00515754"/>
    <w:rsid w:val="005162C1"/>
    <w:rsid w:val="00516586"/>
    <w:rsid w:val="0051684F"/>
    <w:rsid w:val="00516E0D"/>
    <w:rsid w:val="00520230"/>
    <w:rsid w:val="00520B3B"/>
    <w:rsid w:val="00520CC8"/>
    <w:rsid w:val="00521155"/>
    <w:rsid w:val="005225ED"/>
    <w:rsid w:val="00522610"/>
    <w:rsid w:val="00522EE3"/>
    <w:rsid w:val="00524BB4"/>
    <w:rsid w:val="00524CCE"/>
    <w:rsid w:val="00524FAC"/>
    <w:rsid w:val="005252FE"/>
    <w:rsid w:val="005259FB"/>
    <w:rsid w:val="00525F12"/>
    <w:rsid w:val="00527162"/>
    <w:rsid w:val="0052770F"/>
    <w:rsid w:val="005278E5"/>
    <w:rsid w:val="005279FF"/>
    <w:rsid w:val="00527A97"/>
    <w:rsid w:val="00527EE6"/>
    <w:rsid w:val="0053057A"/>
    <w:rsid w:val="00530D7A"/>
    <w:rsid w:val="0053136E"/>
    <w:rsid w:val="00531A17"/>
    <w:rsid w:val="00531E91"/>
    <w:rsid w:val="00532AD5"/>
    <w:rsid w:val="00532DC3"/>
    <w:rsid w:val="00532ECD"/>
    <w:rsid w:val="00533378"/>
    <w:rsid w:val="0053380E"/>
    <w:rsid w:val="005338D5"/>
    <w:rsid w:val="005356DF"/>
    <w:rsid w:val="0053668A"/>
    <w:rsid w:val="005367C2"/>
    <w:rsid w:val="00536D0D"/>
    <w:rsid w:val="00540986"/>
    <w:rsid w:val="00540CBE"/>
    <w:rsid w:val="00540F30"/>
    <w:rsid w:val="00541A6D"/>
    <w:rsid w:val="005429ED"/>
    <w:rsid w:val="00542C1F"/>
    <w:rsid w:val="00543098"/>
    <w:rsid w:val="005432FE"/>
    <w:rsid w:val="00546B58"/>
    <w:rsid w:val="00546C9C"/>
    <w:rsid w:val="00546D4F"/>
    <w:rsid w:val="00547282"/>
    <w:rsid w:val="0054753C"/>
    <w:rsid w:val="0054755C"/>
    <w:rsid w:val="00550256"/>
    <w:rsid w:val="00550664"/>
    <w:rsid w:val="00550E5E"/>
    <w:rsid w:val="005510E7"/>
    <w:rsid w:val="00551737"/>
    <w:rsid w:val="00551C81"/>
    <w:rsid w:val="00552D26"/>
    <w:rsid w:val="00553373"/>
    <w:rsid w:val="005533C8"/>
    <w:rsid w:val="00553A45"/>
    <w:rsid w:val="00553DF9"/>
    <w:rsid w:val="00554469"/>
    <w:rsid w:val="00554767"/>
    <w:rsid w:val="00554879"/>
    <w:rsid w:val="00554C30"/>
    <w:rsid w:val="00556878"/>
    <w:rsid w:val="005568E1"/>
    <w:rsid w:val="005578B8"/>
    <w:rsid w:val="00557A6E"/>
    <w:rsid w:val="00557D4D"/>
    <w:rsid w:val="00560BD6"/>
    <w:rsid w:val="0056169E"/>
    <w:rsid w:val="00561BB9"/>
    <w:rsid w:val="0056225C"/>
    <w:rsid w:val="0056265D"/>
    <w:rsid w:val="005628FA"/>
    <w:rsid w:val="00562B31"/>
    <w:rsid w:val="00562D26"/>
    <w:rsid w:val="005631E3"/>
    <w:rsid w:val="005638F3"/>
    <w:rsid w:val="005639C3"/>
    <w:rsid w:val="00563A8C"/>
    <w:rsid w:val="00563DDC"/>
    <w:rsid w:val="00564BB4"/>
    <w:rsid w:val="00565533"/>
    <w:rsid w:val="00565DDC"/>
    <w:rsid w:val="00566537"/>
    <w:rsid w:val="0056695A"/>
    <w:rsid w:val="00567F57"/>
    <w:rsid w:val="00570611"/>
    <w:rsid w:val="00570C28"/>
    <w:rsid w:val="0057124E"/>
    <w:rsid w:val="005728E9"/>
    <w:rsid w:val="00572927"/>
    <w:rsid w:val="00572942"/>
    <w:rsid w:val="00572F6F"/>
    <w:rsid w:val="00572FB8"/>
    <w:rsid w:val="00573122"/>
    <w:rsid w:val="0057318D"/>
    <w:rsid w:val="005740A1"/>
    <w:rsid w:val="0057439D"/>
    <w:rsid w:val="00574F84"/>
    <w:rsid w:val="005754E4"/>
    <w:rsid w:val="00575779"/>
    <w:rsid w:val="0057647B"/>
    <w:rsid w:val="0057768B"/>
    <w:rsid w:val="005803D2"/>
    <w:rsid w:val="00580643"/>
    <w:rsid w:val="00581239"/>
    <w:rsid w:val="00581BA5"/>
    <w:rsid w:val="00582E4C"/>
    <w:rsid w:val="005837DA"/>
    <w:rsid w:val="00583E18"/>
    <w:rsid w:val="005842C0"/>
    <w:rsid w:val="0058455E"/>
    <w:rsid w:val="005852E5"/>
    <w:rsid w:val="00585E56"/>
    <w:rsid w:val="005868B5"/>
    <w:rsid w:val="00586C57"/>
    <w:rsid w:val="00587271"/>
    <w:rsid w:val="005876DA"/>
    <w:rsid w:val="00587D76"/>
    <w:rsid w:val="005913DF"/>
    <w:rsid w:val="0059164E"/>
    <w:rsid w:val="005919D4"/>
    <w:rsid w:val="00591F77"/>
    <w:rsid w:val="005920D4"/>
    <w:rsid w:val="00594344"/>
    <w:rsid w:val="00594656"/>
    <w:rsid w:val="00595127"/>
    <w:rsid w:val="005960EF"/>
    <w:rsid w:val="005966ED"/>
    <w:rsid w:val="005974E5"/>
    <w:rsid w:val="005A05DC"/>
    <w:rsid w:val="005A0ACA"/>
    <w:rsid w:val="005A1059"/>
    <w:rsid w:val="005A1178"/>
    <w:rsid w:val="005A1D89"/>
    <w:rsid w:val="005A20D0"/>
    <w:rsid w:val="005A2BF4"/>
    <w:rsid w:val="005A30C6"/>
    <w:rsid w:val="005A3282"/>
    <w:rsid w:val="005A3357"/>
    <w:rsid w:val="005A4280"/>
    <w:rsid w:val="005A4363"/>
    <w:rsid w:val="005A4ACC"/>
    <w:rsid w:val="005A4E03"/>
    <w:rsid w:val="005A57E6"/>
    <w:rsid w:val="005A5C39"/>
    <w:rsid w:val="005A5C63"/>
    <w:rsid w:val="005A5EE2"/>
    <w:rsid w:val="005A6A5F"/>
    <w:rsid w:val="005A6A78"/>
    <w:rsid w:val="005A6DAC"/>
    <w:rsid w:val="005A6DDA"/>
    <w:rsid w:val="005A7AE6"/>
    <w:rsid w:val="005B0634"/>
    <w:rsid w:val="005B0DB9"/>
    <w:rsid w:val="005B1619"/>
    <w:rsid w:val="005B1FA6"/>
    <w:rsid w:val="005B2571"/>
    <w:rsid w:val="005B3027"/>
    <w:rsid w:val="005B3BEF"/>
    <w:rsid w:val="005B420F"/>
    <w:rsid w:val="005B565A"/>
    <w:rsid w:val="005B610C"/>
    <w:rsid w:val="005B6139"/>
    <w:rsid w:val="005B65C6"/>
    <w:rsid w:val="005C07DC"/>
    <w:rsid w:val="005C0AD9"/>
    <w:rsid w:val="005C0D19"/>
    <w:rsid w:val="005C1471"/>
    <w:rsid w:val="005C3040"/>
    <w:rsid w:val="005C33A6"/>
    <w:rsid w:val="005C343B"/>
    <w:rsid w:val="005C36E3"/>
    <w:rsid w:val="005C389C"/>
    <w:rsid w:val="005C3992"/>
    <w:rsid w:val="005C41A0"/>
    <w:rsid w:val="005C4715"/>
    <w:rsid w:val="005C4B36"/>
    <w:rsid w:val="005C61E6"/>
    <w:rsid w:val="005C6940"/>
    <w:rsid w:val="005C6C8D"/>
    <w:rsid w:val="005C7AF3"/>
    <w:rsid w:val="005D0B5E"/>
    <w:rsid w:val="005D114D"/>
    <w:rsid w:val="005D16CA"/>
    <w:rsid w:val="005D1812"/>
    <w:rsid w:val="005D18CB"/>
    <w:rsid w:val="005D2204"/>
    <w:rsid w:val="005D2F75"/>
    <w:rsid w:val="005D31A7"/>
    <w:rsid w:val="005D4750"/>
    <w:rsid w:val="005D5A3F"/>
    <w:rsid w:val="005D645C"/>
    <w:rsid w:val="005E0392"/>
    <w:rsid w:val="005E0846"/>
    <w:rsid w:val="005E16D2"/>
    <w:rsid w:val="005E1DC5"/>
    <w:rsid w:val="005E21C1"/>
    <w:rsid w:val="005E40B3"/>
    <w:rsid w:val="005E5A81"/>
    <w:rsid w:val="005E5C27"/>
    <w:rsid w:val="005E6824"/>
    <w:rsid w:val="005E6D66"/>
    <w:rsid w:val="005E706F"/>
    <w:rsid w:val="005E798B"/>
    <w:rsid w:val="005F1311"/>
    <w:rsid w:val="005F1DEA"/>
    <w:rsid w:val="005F21C7"/>
    <w:rsid w:val="005F25AB"/>
    <w:rsid w:val="005F2635"/>
    <w:rsid w:val="005F2AC0"/>
    <w:rsid w:val="005F32CE"/>
    <w:rsid w:val="005F348F"/>
    <w:rsid w:val="005F3514"/>
    <w:rsid w:val="005F35AD"/>
    <w:rsid w:val="005F42EB"/>
    <w:rsid w:val="005F4887"/>
    <w:rsid w:val="005F49FE"/>
    <w:rsid w:val="005F4DBA"/>
    <w:rsid w:val="005F5548"/>
    <w:rsid w:val="00603D31"/>
    <w:rsid w:val="00603E77"/>
    <w:rsid w:val="006042DA"/>
    <w:rsid w:val="00604A7E"/>
    <w:rsid w:val="00606BE3"/>
    <w:rsid w:val="0060725E"/>
    <w:rsid w:val="00610644"/>
    <w:rsid w:val="00610957"/>
    <w:rsid w:val="0061196A"/>
    <w:rsid w:val="006119D6"/>
    <w:rsid w:val="006124D7"/>
    <w:rsid w:val="00612B60"/>
    <w:rsid w:val="0061320A"/>
    <w:rsid w:val="00615C1E"/>
    <w:rsid w:val="00615EE0"/>
    <w:rsid w:val="006170FC"/>
    <w:rsid w:val="006171C1"/>
    <w:rsid w:val="00617619"/>
    <w:rsid w:val="006200D9"/>
    <w:rsid w:val="00621C19"/>
    <w:rsid w:val="00621C34"/>
    <w:rsid w:val="00621FAC"/>
    <w:rsid w:val="0062209D"/>
    <w:rsid w:val="006222EF"/>
    <w:rsid w:val="006224FD"/>
    <w:rsid w:val="00623D81"/>
    <w:rsid w:val="006257FC"/>
    <w:rsid w:val="00625B29"/>
    <w:rsid w:val="00626014"/>
    <w:rsid w:val="00626568"/>
    <w:rsid w:val="006266A3"/>
    <w:rsid w:val="006268BD"/>
    <w:rsid w:val="0062732F"/>
    <w:rsid w:val="0062777D"/>
    <w:rsid w:val="0062782D"/>
    <w:rsid w:val="00630AA8"/>
    <w:rsid w:val="0063132C"/>
    <w:rsid w:val="0063172E"/>
    <w:rsid w:val="006321C7"/>
    <w:rsid w:val="006323D1"/>
    <w:rsid w:val="00633BC1"/>
    <w:rsid w:val="006344BF"/>
    <w:rsid w:val="00635182"/>
    <w:rsid w:val="006361E7"/>
    <w:rsid w:val="0063627B"/>
    <w:rsid w:val="006372C2"/>
    <w:rsid w:val="006377C9"/>
    <w:rsid w:val="006379A5"/>
    <w:rsid w:val="00637D01"/>
    <w:rsid w:val="00641DD7"/>
    <w:rsid w:val="006425F4"/>
    <w:rsid w:val="00642704"/>
    <w:rsid w:val="00642A76"/>
    <w:rsid w:val="00643274"/>
    <w:rsid w:val="00643C9B"/>
    <w:rsid w:val="00643E47"/>
    <w:rsid w:val="0064400D"/>
    <w:rsid w:val="00644A63"/>
    <w:rsid w:val="00645080"/>
    <w:rsid w:val="00646089"/>
    <w:rsid w:val="00646735"/>
    <w:rsid w:val="00646ACF"/>
    <w:rsid w:val="00646F95"/>
    <w:rsid w:val="00650F7F"/>
    <w:rsid w:val="0065187A"/>
    <w:rsid w:val="006527A2"/>
    <w:rsid w:val="00653424"/>
    <w:rsid w:val="006534D6"/>
    <w:rsid w:val="00653829"/>
    <w:rsid w:val="00653CDB"/>
    <w:rsid w:val="0065422B"/>
    <w:rsid w:val="00654756"/>
    <w:rsid w:val="00656D22"/>
    <w:rsid w:val="006572DD"/>
    <w:rsid w:val="006573B7"/>
    <w:rsid w:val="006601B4"/>
    <w:rsid w:val="006603E0"/>
    <w:rsid w:val="0066100F"/>
    <w:rsid w:val="00661698"/>
    <w:rsid w:val="0066297C"/>
    <w:rsid w:val="00662EC0"/>
    <w:rsid w:val="006634F2"/>
    <w:rsid w:val="006637C1"/>
    <w:rsid w:val="006640FB"/>
    <w:rsid w:val="006642A7"/>
    <w:rsid w:val="00664951"/>
    <w:rsid w:val="00665AD8"/>
    <w:rsid w:val="00667372"/>
    <w:rsid w:val="00667997"/>
    <w:rsid w:val="006706B1"/>
    <w:rsid w:val="00670C58"/>
    <w:rsid w:val="00671F3F"/>
    <w:rsid w:val="00672823"/>
    <w:rsid w:val="00673D4E"/>
    <w:rsid w:val="006742D1"/>
    <w:rsid w:val="00674E65"/>
    <w:rsid w:val="006755C0"/>
    <w:rsid w:val="00677162"/>
    <w:rsid w:val="0067747D"/>
    <w:rsid w:val="006774D4"/>
    <w:rsid w:val="006779AF"/>
    <w:rsid w:val="00677EA3"/>
    <w:rsid w:val="0068014A"/>
    <w:rsid w:val="0068035D"/>
    <w:rsid w:val="00680ECA"/>
    <w:rsid w:val="006822B0"/>
    <w:rsid w:val="00682895"/>
    <w:rsid w:val="006828BC"/>
    <w:rsid w:val="00682974"/>
    <w:rsid w:val="00682EF6"/>
    <w:rsid w:val="0068330B"/>
    <w:rsid w:val="006840B2"/>
    <w:rsid w:val="006842A0"/>
    <w:rsid w:val="00684E30"/>
    <w:rsid w:val="00686B48"/>
    <w:rsid w:val="006873F1"/>
    <w:rsid w:val="0068742E"/>
    <w:rsid w:val="00687719"/>
    <w:rsid w:val="00690462"/>
    <w:rsid w:val="00690599"/>
    <w:rsid w:val="00691C8D"/>
    <w:rsid w:val="00692901"/>
    <w:rsid w:val="006929A1"/>
    <w:rsid w:val="00693453"/>
    <w:rsid w:val="00693A40"/>
    <w:rsid w:val="00693B6B"/>
    <w:rsid w:val="00694D05"/>
    <w:rsid w:val="00694E7B"/>
    <w:rsid w:val="00696061"/>
    <w:rsid w:val="00696511"/>
    <w:rsid w:val="00697244"/>
    <w:rsid w:val="00697437"/>
    <w:rsid w:val="0069759C"/>
    <w:rsid w:val="00697646"/>
    <w:rsid w:val="006A002A"/>
    <w:rsid w:val="006A1559"/>
    <w:rsid w:val="006A1796"/>
    <w:rsid w:val="006A1D8B"/>
    <w:rsid w:val="006A2382"/>
    <w:rsid w:val="006A2775"/>
    <w:rsid w:val="006A2964"/>
    <w:rsid w:val="006A2A73"/>
    <w:rsid w:val="006A2CFD"/>
    <w:rsid w:val="006A39DD"/>
    <w:rsid w:val="006A53BB"/>
    <w:rsid w:val="006A5BBA"/>
    <w:rsid w:val="006A6147"/>
    <w:rsid w:val="006A68C7"/>
    <w:rsid w:val="006A6D9C"/>
    <w:rsid w:val="006A798C"/>
    <w:rsid w:val="006B0F7D"/>
    <w:rsid w:val="006B1745"/>
    <w:rsid w:val="006B1792"/>
    <w:rsid w:val="006B18AC"/>
    <w:rsid w:val="006B2321"/>
    <w:rsid w:val="006B347F"/>
    <w:rsid w:val="006B3C0B"/>
    <w:rsid w:val="006B4132"/>
    <w:rsid w:val="006B4D11"/>
    <w:rsid w:val="006B7023"/>
    <w:rsid w:val="006B7219"/>
    <w:rsid w:val="006B72B2"/>
    <w:rsid w:val="006B7B57"/>
    <w:rsid w:val="006C03EC"/>
    <w:rsid w:val="006C06A3"/>
    <w:rsid w:val="006C1646"/>
    <w:rsid w:val="006C1920"/>
    <w:rsid w:val="006C2072"/>
    <w:rsid w:val="006C2698"/>
    <w:rsid w:val="006C377E"/>
    <w:rsid w:val="006C3850"/>
    <w:rsid w:val="006C4856"/>
    <w:rsid w:val="006C4C4D"/>
    <w:rsid w:val="006C4FB7"/>
    <w:rsid w:val="006C5F79"/>
    <w:rsid w:val="006C6338"/>
    <w:rsid w:val="006C6700"/>
    <w:rsid w:val="006C6768"/>
    <w:rsid w:val="006C6F58"/>
    <w:rsid w:val="006C7D2F"/>
    <w:rsid w:val="006D03BE"/>
    <w:rsid w:val="006D054E"/>
    <w:rsid w:val="006D0688"/>
    <w:rsid w:val="006D14AA"/>
    <w:rsid w:val="006D1878"/>
    <w:rsid w:val="006D1AAA"/>
    <w:rsid w:val="006D2A49"/>
    <w:rsid w:val="006D2FDB"/>
    <w:rsid w:val="006D30F2"/>
    <w:rsid w:val="006D337F"/>
    <w:rsid w:val="006D35C8"/>
    <w:rsid w:val="006D50A1"/>
    <w:rsid w:val="006D512C"/>
    <w:rsid w:val="006D5177"/>
    <w:rsid w:val="006D525C"/>
    <w:rsid w:val="006D6394"/>
    <w:rsid w:val="006D701B"/>
    <w:rsid w:val="006D7339"/>
    <w:rsid w:val="006D76EA"/>
    <w:rsid w:val="006E09B5"/>
    <w:rsid w:val="006E0A26"/>
    <w:rsid w:val="006E0D91"/>
    <w:rsid w:val="006E265F"/>
    <w:rsid w:val="006E2BF3"/>
    <w:rsid w:val="006E310D"/>
    <w:rsid w:val="006E332C"/>
    <w:rsid w:val="006E3544"/>
    <w:rsid w:val="006E37EB"/>
    <w:rsid w:val="006E3FF1"/>
    <w:rsid w:val="006E4C04"/>
    <w:rsid w:val="006E4CEB"/>
    <w:rsid w:val="006E6F76"/>
    <w:rsid w:val="006F004B"/>
    <w:rsid w:val="006F00DB"/>
    <w:rsid w:val="006F1452"/>
    <w:rsid w:val="006F1F09"/>
    <w:rsid w:val="006F202E"/>
    <w:rsid w:val="006F359D"/>
    <w:rsid w:val="006F362C"/>
    <w:rsid w:val="006F3D24"/>
    <w:rsid w:val="006F4729"/>
    <w:rsid w:val="006F4731"/>
    <w:rsid w:val="006F4AFB"/>
    <w:rsid w:val="006F5971"/>
    <w:rsid w:val="006F61B9"/>
    <w:rsid w:val="006F6616"/>
    <w:rsid w:val="006F6E3A"/>
    <w:rsid w:val="006F7431"/>
    <w:rsid w:val="006F7945"/>
    <w:rsid w:val="006F7C79"/>
    <w:rsid w:val="00700709"/>
    <w:rsid w:val="0070073D"/>
    <w:rsid w:val="007018F7"/>
    <w:rsid w:val="00701E31"/>
    <w:rsid w:val="00702A2F"/>
    <w:rsid w:val="007039E1"/>
    <w:rsid w:val="007044A2"/>
    <w:rsid w:val="0070534E"/>
    <w:rsid w:val="007055F5"/>
    <w:rsid w:val="007056A9"/>
    <w:rsid w:val="00706354"/>
    <w:rsid w:val="00706734"/>
    <w:rsid w:val="007078D0"/>
    <w:rsid w:val="007078F0"/>
    <w:rsid w:val="00710E24"/>
    <w:rsid w:val="007118FF"/>
    <w:rsid w:val="0071197C"/>
    <w:rsid w:val="007123BA"/>
    <w:rsid w:val="0071243E"/>
    <w:rsid w:val="00712D34"/>
    <w:rsid w:val="00712E86"/>
    <w:rsid w:val="00712EE8"/>
    <w:rsid w:val="00713692"/>
    <w:rsid w:val="0071384A"/>
    <w:rsid w:val="007138E0"/>
    <w:rsid w:val="00713D32"/>
    <w:rsid w:val="00713D72"/>
    <w:rsid w:val="0071428A"/>
    <w:rsid w:val="0071539C"/>
    <w:rsid w:val="00715AB2"/>
    <w:rsid w:val="007161CC"/>
    <w:rsid w:val="007166EF"/>
    <w:rsid w:val="00716B98"/>
    <w:rsid w:val="00716F32"/>
    <w:rsid w:val="00717047"/>
    <w:rsid w:val="00717763"/>
    <w:rsid w:val="007202CF"/>
    <w:rsid w:val="00720312"/>
    <w:rsid w:val="007204A0"/>
    <w:rsid w:val="00720DB7"/>
    <w:rsid w:val="0072142B"/>
    <w:rsid w:val="00722117"/>
    <w:rsid w:val="0072231E"/>
    <w:rsid w:val="00722584"/>
    <w:rsid w:val="00722862"/>
    <w:rsid w:val="00722AC5"/>
    <w:rsid w:val="00723056"/>
    <w:rsid w:val="007234E4"/>
    <w:rsid w:val="0072359C"/>
    <w:rsid w:val="0072420D"/>
    <w:rsid w:val="007251DD"/>
    <w:rsid w:val="00725549"/>
    <w:rsid w:val="007257B7"/>
    <w:rsid w:val="00725CDE"/>
    <w:rsid w:val="0072643F"/>
    <w:rsid w:val="00726683"/>
    <w:rsid w:val="007269B7"/>
    <w:rsid w:val="00726B59"/>
    <w:rsid w:val="00727A5A"/>
    <w:rsid w:val="00727BF6"/>
    <w:rsid w:val="00730359"/>
    <w:rsid w:val="00730E1B"/>
    <w:rsid w:val="00731ABE"/>
    <w:rsid w:val="00732CE9"/>
    <w:rsid w:val="0073340E"/>
    <w:rsid w:val="00733728"/>
    <w:rsid w:val="00733C57"/>
    <w:rsid w:val="007346C2"/>
    <w:rsid w:val="00734C3C"/>
    <w:rsid w:val="00734F79"/>
    <w:rsid w:val="007350BA"/>
    <w:rsid w:val="0073515B"/>
    <w:rsid w:val="00736CCD"/>
    <w:rsid w:val="00737C0B"/>
    <w:rsid w:val="00737F84"/>
    <w:rsid w:val="0074102C"/>
    <w:rsid w:val="00741207"/>
    <w:rsid w:val="007420EF"/>
    <w:rsid w:val="00742717"/>
    <w:rsid w:val="00742C84"/>
    <w:rsid w:val="00742EB8"/>
    <w:rsid w:val="007430BA"/>
    <w:rsid w:val="007444A0"/>
    <w:rsid w:val="0074473B"/>
    <w:rsid w:val="00745600"/>
    <w:rsid w:val="00745B9B"/>
    <w:rsid w:val="00746728"/>
    <w:rsid w:val="00746C74"/>
    <w:rsid w:val="00746CED"/>
    <w:rsid w:val="007472AD"/>
    <w:rsid w:val="007477F4"/>
    <w:rsid w:val="00747AC9"/>
    <w:rsid w:val="00747CCB"/>
    <w:rsid w:val="0075001B"/>
    <w:rsid w:val="0075112F"/>
    <w:rsid w:val="0075257F"/>
    <w:rsid w:val="00753AAD"/>
    <w:rsid w:val="0075649A"/>
    <w:rsid w:val="00757927"/>
    <w:rsid w:val="00757C93"/>
    <w:rsid w:val="00760024"/>
    <w:rsid w:val="00760D28"/>
    <w:rsid w:val="00761904"/>
    <w:rsid w:val="007628EF"/>
    <w:rsid w:val="00762A7E"/>
    <w:rsid w:val="00762CB4"/>
    <w:rsid w:val="00762DB1"/>
    <w:rsid w:val="00764309"/>
    <w:rsid w:val="0076493A"/>
    <w:rsid w:val="00764D23"/>
    <w:rsid w:val="007659CB"/>
    <w:rsid w:val="00765A54"/>
    <w:rsid w:val="00765CB9"/>
    <w:rsid w:val="00765DE1"/>
    <w:rsid w:val="00766982"/>
    <w:rsid w:val="00766EB8"/>
    <w:rsid w:val="00766ECC"/>
    <w:rsid w:val="00767B91"/>
    <w:rsid w:val="00767D2A"/>
    <w:rsid w:val="007722F9"/>
    <w:rsid w:val="00772D43"/>
    <w:rsid w:val="007730F6"/>
    <w:rsid w:val="0077446A"/>
    <w:rsid w:val="007745B9"/>
    <w:rsid w:val="0077466E"/>
    <w:rsid w:val="00775141"/>
    <w:rsid w:val="00775556"/>
    <w:rsid w:val="00775720"/>
    <w:rsid w:val="007758F1"/>
    <w:rsid w:val="0077597E"/>
    <w:rsid w:val="00775C93"/>
    <w:rsid w:val="00777572"/>
    <w:rsid w:val="00780183"/>
    <w:rsid w:val="00780505"/>
    <w:rsid w:val="00781248"/>
    <w:rsid w:val="00781E58"/>
    <w:rsid w:val="00784108"/>
    <w:rsid w:val="007857C1"/>
    <w:rsid w:val="00786114"/>
    <w:rsid w:val="00786F4B"/>
    <w:rsid w:val="007878AA"/>
    <w:rsid w:val="00790A31"/>
    <w:rsid w:val="00790EFC"/>
    <w:rsid w:val="00791268"/>
    <w:rsid w:val="00791F83"/>
    <w:rsid w:val="00793206"/>
    <w:rsid w:val="007934FC"/>
    <w:rsid w:val="0079361E"/>
    <w:rsid w:val="0079366B"/>
    <w:rsid w:val="00793704"/>
    <w:rsid w:val="00793D15"/>
    <w:rsid w:val="00793F4E"/>
    <w:rsid w:val="00794722"/>
    <w:rsid w:val="007948C8"/>
    <w:rsid w:val="007955BB"/>
    <w:rsid w:val="00795AE6"/>
    <w:rsid w:val="00796143"/>
    <w:rsid w:val="007964B8"/>
    <w:rsid w:val="007969F0"/>
    <w:rsid w:val="007A05A7"/>
    <w:rsid w:val="007A169F"/>
    <w:rsid w:val="007A1A0E"/>
    <w:rsid w:val="007A2483"/>
    <w:rsid w:val="007A3896"/>
    <w:rsid w:val="007A39BE"/>
    <w:rsid w:val="007A421B"/>
    <w:rsid w:val="007A46AB"/>
    <w:rsid w:val="007A4A8D"/>
    <w:rsid w:val="007A4D78"/>
    <w:rsid w:val="007A4D95"/>
    <w:rsid w:val="007A4E8C"/>
    <w:rsid w:val="007A5782"/>
    <w:rsid w:val="007A5982"/>
    <w:rsid w:val="007A5AA1"/>
    <w:rsid w:val="007A5B06"/>
    <w:rsid w:val="007A7958"/>
    <w:rsid w:val="007B062C"/>
    <w:rsid w:val="007B0B6F"/>
    <w:rsid w:val="007B15AF"/>
    <w:rsid w:val="007B15D2"/>
    <w:rsid w:val="007B1715"/>
    <w:rsid w:val="007B20A5"/>
    <w:rsid w:val="007B2FA8"/>
    <w:rsid w:val="007B3EB1"/>
    <w:rsid w:val="007B3FD1"/>
    <w:rsid w:val="007B4453"/>
    <w:rsid w:val="007B4854"/>
    <w:rsid w:val="007B4882"/>
    <w:rsid w:val="007B5FD3"/>
    <w:rsid w:val="007B6225"/>
    <w:rsid w:val="007B62F2"/>
    <w:rsid w:val="007B714F"/>
    <w:rsid w:val="007C117E"/>
    <w:rsid w:val="007C13B4"/>
    <w:rsid w:val="007C1405"/>
    <w:rsid w:val="007C1CFD"/>
    <w:rsid w:val="007C27F9"/>
    <w:rsid w:val="007C3C07"/>
    <w:rsid w:val="007C40F0"/>
    <w:rsid w:val="007C4101"/>
    <w:rsid w:val="007C48C7"/>
    <w:rsid w:val="007C60C9"/>
    <w:rsid w:val="007C761E"/>
    <w:rsid w:val="007C7AB0"/>
    <w:rsid w:val="007C7EA0"/>
    <w:rsid w:val="007D09FF"/>
    <w:rsid w:val="007D0CC4"/>
    <w:rsid w:val="007D0E31"/>
    <w:rsid w:val="007D1868"/>
    <w:rsid w:val="007D2091"/>
    <w:rsid w:val="007D4A29"/>
    <w:rsid w:val="007D53B5"/>
    <w:rsid w:val="007D5E6A"/>
    <w:rsid w:val="007D5E7B"/>
    <w:rsid w:val="007D634D"/>
    <w:rsid w:val="007D6E7A"/>
    <w:rsid w:val="007D70EB"/>
    <w:rsid w:val="007D753B"/>
    <w:rsid w:val="007D7F81"/>
    <w:rsid w:val="007E0784"/>
    <w:rsid w:val="007E0830"/>
    <w:rsid w:val="007E118A"/>
    <w:rsid w:val="007E15AB"/>
    <w:rsid w:val="007E1CD6"/>
    <w:rsid w:val="007E4F83"/>
    <w:rsid w:val="007E52C4"/>
    <w:rsid w:val="007E5D7A"/>
    <w:rsid w:val="007E62B1"/>
    <w:rsid w:val="007E62B8"/>
    <w:rsid w:val="007E6798"/>
    <w:rsid w:val="007E6C99"/>
    <w:rsid w:val="007E6DAC"/>
    <w:rsid w:val="007E72B2"/>
    <w:rsid w:val="007E7A5C"/>
    <w:rsid w:val="007F00B4"/>
    <w:rsid w:val="007F0479"/>
    <w:rsid w:val="007F07CC"/>
    <w:rsid w:val="007F0BBE"/>
    <w:rsid w:val="007F12B4"/>
    <w:rsid w:val="007F1774"/>
    <w:rsid w:val="007F250B"/>
    <w:rsid w:val="007F25B8"/>
    <w:rsid w:val="007F2878"/>
    <w:rsid w:val="007F2F99"/>
    <w:rsid w:val="007F3E5A"/>
    <w:rsid w:val="007F5E4A"/>
    <w:rsid w:val="007F6419"/>
    <w:rsid w:val="007F709B"/>
    <w:rsid w:val="008009B3"/>
    <w:rsid w:val="00800B6B"/>
    <w:rsid w:val="00800C22"/>
    <w:rsid w:val="00801001"/>
    <w:rsid w:val="00801043"/>
    <w:rsid w:val="0080108B"/>
    <w:rsid w:val="00801261"/>
    <w:rsid w:val="00801FE6"/>
    <w:rsid w:val="008028AD"/>
    <w:rsid w:val="00803323"/>
    <w:rsid w:val="0080388C"/>
    <w:rsid w:val="00803B3D"/>
    <w:rsid w:val="00804110"/>
    <w:rsid w:val="0080420D"/>
    <w:rsid w:val="0080481B"/>
    <w:rsid w:val="0080523F"/>
    <w:rsid w:val="008052D5"/>
    <w:rsid w:val="00805673"/>
    <w:rsid w:val="008059CA"/>
    <w:rsid w:val="0080613D"/>
    <w:rsid w:val="00806238"/>
    <w:rsid w:val="008069CA"/>
    <w:rsid w:val="00807752"/>
    <w:rsid w:val="00807CF2"/>
    <w:rsid w:val="00807E6A"/>
    <w:rsid w:val="00807F3A"/>
    <w:rsid w:val="0081020A"/>
    <w:rsid w:val="00810D3A"/>
    <w:rsid w:val="00810E10"/>
    <w:rsid w:val="00812012"/>
    <w:rsid w:val="008123C5"/>
    <w:rsid w:val="00812602"/>
    <w:rsid w:val="00813935"/>
    <w:rsid w:val="00813EE8"/>
    <w:rsid w:val="0081468B"/>
    <w:rsid w:val="00814F60"/>
    <w:rsid w:val="0081530F"/>
    <w:rsid w:val="008159EC"/>
    <w:rsid w:val="00815E4D"/>
    <w:rsid w:val="00816567"/>
    <w:rsid w:val="0081751C"/>
    <w:rsid w:val="00817D93"/>
    <w:rsid w:val="00820085"/>
    <w:rsid w:val="0082053F"/>
    <w:rsid w:val="0082143F"/>
    <w:rsid w:val="008223ED"/>
    <w:rsid w:val="008235B0"/>
    <w:rsid w:val="00824023"/>
    <w:rsid w:val="008244C1"/>
    <w:rsid w:val="00824789"/>
    <w:rsid w:val="00824DAD"/>
    <w:rsid w:val="00824FB2"/>
    <w:rsid w:val="00825ED5"/>
    <w:rsid w:val="00825F41"/>
    <w:rsid w:val="008262AF"/>
    <w:rsid w:val="008264E5"/>
    <w:rsid w:val="008268F9"/>
    <w:rsid w:val="008269BB"/>
    <w:rsid w:val="0082723F"/>
    <w:rsid w:val="00827422"/>
    <w:rsid w:val="0083037D"/>
    <w:rsid w:val="008308BC"/>
    <w:rsid w:val="008324EE"/>
    <w:rsid w:val="0083266A"/>
    <w:rsid w:val="00832AAF"/>
    <w:rsid w:val="00832D28"/>
    <w:rsid w:val="008343B3"/>
    <w:rsid w:val="00840BE9"/>
    <w:rsid w:val="00841348"/>
    <w:rsid w:val="008416CD"/>
    <w:rsid w:val="0084315A"/>
    <w:rsid w:val="008443F6"/>
    <w:rsid w:val="00844973"/>
    <w:rsid w:val="00844990"/>
    <w:rsid w:val="0084527D"/>
    <w:rsid w:val="00845C61"/>
    <w:rsid w:val="008462AA"/>
    <w:rsid w:val="00846B0E"/>
    <w:rsid w:val="00847D6B"/>
    <w:rsid w:val="00850349"/>
    <w:rsid w:val="008507C9"/>
    <w:rsid w:val="00851216"/>
    <w:rsid w:val="008528A0"/>
    <w:rsid w:val="00852946"/>
    <w:rsid w:val="00852BD8"/>
    <w:rsid w:val="008534E4"/>
    <w:rsid w:val="00855016"/>
    <w:rsid w:val="00855124"/>
    <w:rsid w:val="00855E67"/>
    <w:rsid w:val="00856C22"/>
    <w:rsid w:val="00856C5A"/>
    <w:rsid w:val="008574AF"/>
    <w:rsid w:val="00860006"/>
    <w:rsid w:val="00860644"/>
    <w:rsid w:val="00861B3F"/>
    <w:rsid w:val="00862158"/>
    <w:rsid w:val="008624AD"/>
    <w:rsid w:val="0086444C"/>
    <w:rsid w:val="008646E2"/>
    <w:rsid w:val="00865744"/>
    <w:rsid w:val="008657E6"/>
    <w:rsid w:val="00866522"/>
    <w:rsid w:val="008665E1"/>
    <w:rsid w:val="0087004E"/>
    <w:rsid w:val="00870A79"/>
    <w:rsid w:val="00870AA5"/>
    <w:rsid w:val="008710BB"/>
    <w:rsid w:val="008710F6"/>
    <w:rsid w:val="008711CD"/>
    <w:rsid w:val="00871A85"/>
    <w:rsid w:val="00872E54"/>
    <w:rsid w:val="00873550"/>
    <w:rsid w:val="00874AD4"/>
    <w:rsid w:val="00874F1B"/>
    <w:rsid w:val="00875229"/>
    <w:rsid w:val="00876B19"/>
    <w:rsid w:val="00877942"/>
    <w:rsid w:val="00877F16"/>
    <w:rsid w:val="00882573"/>
    <w:rsid w:val="008838A8"/>
    <w:rsid w:val="00884BB5"/>
    <w:rsid w:val="00884E43"/>
    <w:rsid w:val="00885614"/>
    <w:rsid w:val="00885EA7"/>
    <w:rsid w:val="00885FA5"/>
    <w:rsid w:val="008864CD"/>
    <w:rsid w:val="00886BE8"/>
    <w:rsid w:val="00886ED6"/>
    <w:rsid w:val="00887B41"/>
    <w:rsid w:val="0089014A"/>
    <w:rsid w:val="00890697"/>
    <w:rsid w:val="008908C2"/>
    <w:rsid w:val="008916AF"/>
    <w:rsid w:val="008917A8"/>
    <w:rsid w:val="00892191"/>
    <w:rsid w:val="008922F0"/>
    <w:rsid w:val="008926B9"/>
    <w:rsid w:val="008926F8"/>
    <w:rsid w:val="00892CAA"/>
    <w:rsid w:val="00894EE9"/>
    <w:rsid w:val="0089659F"/>
    <w:rsid w:val="008968FD"/>
    <w:rsid w:val="00896C6F"/>
    <w:rsid w:val="008977B0"/>
    <w:rsid w:val="008978D3"/>
    <w:rsid w:val="008A0586"/>
    <w:rsid w:val="008A0916"/>
    <w:rsid w:val="008A0B84"/>
    <w:rsid w:val="008A0DEB"/>
    <w:rsid w:val="008A0FB7"/>
    <w:rsid w:val="008A11A7"/>
    <w:rsid w:val="008A15D6"/>
    <w:rsid w:val="008A1F62"/>
    <w:rsid w:val="008A2086"/>
    <w:rsid w:val="008A24F3"/>
    <w:rsid w:val="008A2736"/>
    <w:rsid w:val="008A27FA"/>
    <w:rsid w:val="008A33E5"/>
    <w:rsid w:val="008A3C15"/>
    <w:rsid w:val="008A440E"/>
    <w:rsid w:val="008A6B57"/>
    <w:rsid w:val="008A6DB4"/>
    <w:rsid w:val="008A6F16"/>
    <w:rsid w:val="008A7BC4"/>
    <w:rsid w:val="008B01EA"/>
    <w:rsid w:val="008B0210"/>
    <w:rsid w:val="008B052F"/>
    <w:rsid w:val="008B0E31"/>
    <w:rsid w:val="008B17EF"/>
    <w:rsid w:val="008B18FC"/>
    <w:rsid w:val="008B1AA3"/>
    <w:rsid w:val="008B1D43"/>
    <w:rsid w:val="008B1EF0"/>
    <w:rsid w:val="008B5319"/>
    <w:rsid w:val="008B5425"/>
    <w:rsid w:val="008B57E3"/>
    <w:rsid w:val="008B5A5F"/>
    <w:rsid w:val="008B62CC"/>
    <w:rsid w:val="008B73A9"/>
    <w:rsid w:val="008B7A0C"/>
    <w:rsid w:val="008C0003"/>
    <w:rsid w:val="008C0BC3"/>
    <w:rsid w:val="008C0F55"/>
    <w:rsid w:val="008C1438"/>
    <w:rsid w:val="008C1585"/>
    <w:rsid w:val="008C23F0"/>
    <w:rsid w:val="008C2ABB"/>
    <w:rsid w:val="008C2BD1"/>
    <w:rsid w:val="008C47A8"/>
    <w:rsid w:val="008C51AF"/>
    <w:rsid w:val="008C5437"/>
    <w:rsid w:val="008C6807"/>
    <w:rsid w:val="008C70A3"/>
    <w:rsid w:val="008C7365"/>
    <w:rsid w:val="008D1DB0"/>
    <w:rsid w:val="008D1E4D"/>
    <w:rsid w:val="008D21FB"/>
    <w:rsid w:val="008D28A5"/>
    <w:rsid w:val="008D4740"/>
    <w:rsid w:val="008D58DA"/>
    <w:rsid w:val="008D699A"/>
    <w:rsid w:val="008D6CB4"/>
    <w:rsid w:val="008D78BB"/>
    <w:rsid w:val="008E0A63"/>
    <w:rsid w:val="008E0C41"/>
    <w:rsid w:val="008E1138"/>
    <w:rsid w:val="008E1F98"/>
    <w:rsid w:val="008E3C17"/>
    <w:rsid w:val="008E41BC"/>
    <w:rsid w:val="008E42D9"/>
    <w:rsid w:val="008E4B36"/>
    <w:rsid w:val="008E5C46"/>
    <w:rsid w:val="008E5F70"/>
    <w:rsid w:val="008E6547"/>
    <w:rsid w:val="008E6EAB"/>
    <w:rsid w:val="008E7110"/>
    <w:rsid w:val="008E7C69"/>
    <w:rsid w:val="008E7CB8"/>
    <w:rsid w:val="008F08DE"/>
    <w:rsid w:val="008F1489"/>
    <w:rsid w:val="008F166E"/>
    <w:rsid w:val="008F1C42"/>
    <w:rsid w:val="008F3643"/>
    <w:rsid w:val="008F3CAD"/>
    <w:rsid w:val="008F40E1"/>
    <w:rsid w:val="008F4C0A"/>
    <w:rsid w:val="008F50F6"/>
    <w:rsid w:val="008F546B"/>
    <w:rsid w:val="008F5967"/>
    <w:rsid w:val="008F647E"/>
    <w:rsid w:val="008F64B0"/>
    <w:rsid w:val="008F77F7"/>
    <w:rsid w:val="00900544"/>
    <w:rsid w:val="00900EB8"/>
    <w:rsid w:val="00900F0A"/>
    <w:rsid w:val="00901276"/>
    <w:rsid w:val="00901BDC"/>
    <w:rsid w:val="00901D55"/>
    <w:rsid w:val="00902648"/>
    <w:rsid w:val="0090329A"/>
    <w:rsid w:val="00904151"/>
    <w:rsid w:val="00905006"/>
    <w:rsid w:val="0090537F"/>
    <w:rsid w:val="00905AFF"/>
    <w:rsid w:val="00905B33"/>
    <w:rsid w:val="0090691F"/>
    <w:rsid w:val="0090695D"/>
    <w:rsid w:val="00907375"/>
    <w:rsid w:val="00907DB3"/>
    <w:rsid w:val="009107D4"/>
    <w:rsid w:val="009114C9"/>
    <w:rsid w:val="009118D1"/>
    <w:rsid w:val="00911A5B"/>
    <w:rsid w:val="00911E2C"/>
    <w:rsid w:val="00911E3B"/>
    <w:rsid w:val="00912975"/>
    <w:rsid w:val="00912993"/>
    <w:rsid w:val="00912FCB"/>
    <w:rsid w:val="009131E3"/>
    <w:rsid w:val="009132B0"/>
    <w:rsid w:val="00913DEE"/>
    <w:rsid w:val="00913FDC"/>
    <w:rsid w:val="00914302"/>
    <w:rsid w:val="00914454"/>
    <w:rsid w:val="0091456D"/>
    <w:rsid w:val="00914C28"/>
    <w:rsid w:val="00915A8D"/>
    <w:rsid w:val="00915C1F"/>
    <w:rsid w:val="00915EBE"/>
    <w:rsid w:val="00915F88"/>
    <w:rsid w:val="00916395"/>
    <w:rsid w:val="00917E8F"/>
    <w:rsid w:val="00922B1C"/>
    <w:rsid w:val="00922BC8"/>
    <w:rsid w:val="00922E71"/>
    <w:rsid w:val="009231D7"/>
    <w:rsid w:val="00923523"/>
    <w:rsid w:val="00923E3A"/>
    <w:rsid w:val="00924193"/>
    <w:rsid w:val="00924487"/>
    <w:rsid w:val="009245E4"/>
    <w:rsid w:val="00924739"/>
    <w:rsid w:val="009247E2"/>
    <w:rsid w:val="00924DC1"/>
    <w:rsid w:val="009256A2"/>
    <w:rsid w:val="00925AB4"/>
    <w:rsid w:val="009265ED"/>
    <w:rsid w:val="00930887"/>
    <w:rsid w:val="009313F3"/>
    <w:rsid w:val="00931C9C"/>
    <w:rsid w:val="00932B71"/>
    <w:rsid w:val="009332F4"/>
    <w:rsid w:val="00933EA4"/>
    <w:rsid w:val="009350E9"/>
    <w:rsid w:val="00935926"/>
    <w:rsid w:val="009368FC"/>
    <w:rsid w:val="00936DB4"/>
    <w:rsid w:val="00937594"/>
    <w:rsid w:val="00940316"/>
    <w:rsid w:val="009408BC"/>
    <w:rsid w:val="009408FF"/>
    <w:rsid w:val="00941085"/>
    <w:rsid w:val="009412E6"/>
    <w:rsid w:val="00941F35"/>
    <w:rsid w:val="009421FD"/>
    <w:rsid w:val="009423A7"/>
    <w:rsid w:val="0094280C"/>
    <w:rsid w:val="00942DBE"/>
    <w:rsid w:val="009431D0"/>
    <w:rsid w:val="00943777"/>
    <w:rsid w:val="00943B03"/>
    <w:rsid w:val="00944980"/>
    <w:rsid w:val="00944B54"/>
    <w:rsid w:val="00944C98"/>
    <w:rsid w:val="00945A3B"/>
    <w:rsid w:val="00946A08"/>
    <w:rsid w:val="00947205"/>
    <w:rsid w:val="009476CB"/>
    <w:rsid w:val="009519D8"/>
    <w:rsid w:val="0095273E"/>
    <w:rsid w:val="009538AA"/>
    <w:rsid w:val="0095445F"/>
    <w:rsid w:val="0095448D"/>
    <w:rsid w:val="0095500F"/>
    <w:rsid w:val="0095540A"/>
    <w:rsid w:val="009556EC"/>
    <w:rsid w:val="00955A39"/>
    <w:rsid w:val="00955AD6"/>
    <w:rsid w:val="00955F4F"/>
    <w:rsid w:val="0095680D"/>
    <w:rsid w:val="00956CA4"/>
    <w:rsid w:val="00957269"/>
    <w:rsid w:val="00957D77"/>
    <w:rsid w:val="009601D4"/>
    <w:rsid w:val="00960E25"/>
    <w:rsid w:val="00960F35"/>
    <w:rsid w:val="009611D1"/>
    <w:rsid w:val="009617E5"/>
    <w:rsid w:val="00961D8E"/>
    <w:rsid w:val="00962009"/>
    <w:rsid w:val="00962AE0"/>
    <w:rsid w:val="00962E2E"/>
    <w:rsid w:val="00963461"/>
    <w:rsid w:val="00963B92"/>
    <w:rsid w:val="00963C60"/>
    <w:rsid w:val="00964D8C"/>
    <w:rsid w:val="0096554D"/>
    <w:rsid w:val="009655E6"/>
    <w:rsid w:val="00965E3D"/>
    <w:rsid w:val="00966C46"/>
    <w:rsid w:val="00970843"/>
    <w:rsid w:val="00971C86"/>
    <w:rsid w:val="00972CB3"/>
    <w:rsid w:val="00974184"/>
    <w:rsid w:val="00974BE7"/>
    <w:rsid w:val="009751E3"/>
    <w:rsid w:val="00975674"/>
    <w:rsid w:val="009759B5"/>
    <w:rsid w:val="00975F60"/>
    <w:rsid w:val="009764E1"/>
    <w:rsid w:val="00976662"/>
    <w:rsid w:val="009773D2"/>
    <w:rsid w:val="009775C2"/>
    <w:rsid w:val="00980F92"/>
    <w:rsid w:val="00981A5F"/>
    <w:rsid w:val="00981FDD"/>
    <w:rsid w:val="00983B24"/>
    <w:rsid w:val="00984B3D"/>
    <w:rsid w:val="00985038"/>
    <w:rsid w:val="009859C1"/>
    <w:rsid w:val="00986609"/>
    <w:rsid w:val="0098684E"/>
    <w:rsid w:val="009877CC"/>
    <w:rsid w:val="0099210A"/>
    <w:rsid w:val="00993333"/>
    <w:rsid w:val="009938B9"/>
    <w:rsid w:val="00993C6C"/>
    <w:rsid w:val="0099462C"/>
    <w:rsid w:val="009957BF"/>
    <w:rsid w:val="0099590F"/>
    <w:rsid w:val="00995C4B"/>
    <w:rsid w:val="00997806"/>
    <w:rsid w:val="00997F6E"/>
    <w:rsid w:val="009A01E5"/>
    <w:rsid w:val="009A0584"/>
    <w:rsid w:val="009A0A16"/>
    <w:rsid w:val="009A0A70"/>
    <w:rsid w:val="009A0B0E"/>
    <w:rsid w:val="009A0F48"/>
    <w:rsid w:val="009A12EF"/>
    <w:rsid w:val="009A1AE4"/>
    <w:rsid w:val="009A2592"/>
    <w:rsid w:val="009A26EC"/>
    <w:rsid w:val="009A26F5"/>
    <w:rsid w:val="009A2CD6"/>
    <w:rsid w:val="009A34C5"/>
    <w:rsid w:val="009A3FFA"/>
    <w:rsid w:val="009A43B0"/>
    <w:rsid w:val="009A58EB"/>
    <w:rsid w:val="009A744F"/>
    <w:rsid w:val="009A784A"/>
    <w:rsid w:val="009B32A0"/>
    <w:rsid w:val="009B3A6E"/>
    <w:rsid w:val="009B5667"/>
    <w:rsid w:val="009B600B"/>
    <w:rsid w:val="009B6A01"/>
    <w:rsid w:val="009B7A7E"/>
    <w:rsid w:val="009B7F5C"/>
    <w:rsid w:val="009B7FA5"/>
    <w:rsid w:val="009C07AC"/>
    <w:rsid w:val="009C0BC8"/>
    <w:rsid w:val="009C14CF"/>
    <w:rsid w:val="009C1544"/>
    <w:rsid w:val="009C1750"/>
    <w:rsid w:val="009C1D7D"/>
    <w:rsid w:val="009C4D52"/>
    <w:rsid w:val="009C51F4"/>
    <w:rsid w:val="009C5729"/>
    <w:rsid w:val="009C5D73"/>
    <w:rsid w:val="009C609E"/>
    <w:rsid w:val="009C65EA"/>
    <w:rsid w:val="009C66B4"/>
    <w:rsid w:val="009C680B"/>
    <w:rsid w:val="009C76EA"/>
    <w:rsid w:val="009C7B1F"/>
    <w:rsid w:val="009D1A8E"/>
    <w:rsid w:val="009D1D61"/>
    <w:rsid w:val="009D2D81"/>
    <w:rsid w:val="009D2F61"/>
    <w:rsid w:val="009D40AC"/>
    <w:rsid w:val="009D481A"/>
    <w:rsid w:val="009D4996"/>
    <w:rsid w:val="009D5AC6"/>
    <w:rsid w:val="009D6851"/>
    <w:rsid w:val="009D6C09"/>
    <w:rsid w:val="009D7005"/>
    <w:rsid w:val="009D7463"/>
    <w:rsid w:val="009E0069"/>
    <w:rsid w:val="009E09D6"/>
    <w:rsid w:val="009E19A5"/>
    <w:rsid w:val="009E2545"/>
    <w:rsid w:val="009E5032"/>
    <w:rsid w:val="009E5B48"/>
    <w:rsid w:val="009E68A3"/>
    <w:rsid w:val="009E7C02"/>
    <w:rsid w:val="009E7C8E"/>
    <w:rsid w:val="009F0273"/>
    <w:rsid w:val="009F1469"/>
    <w:rsid w:val="009F2F8C"/>
    <w:rsid w:val="009F3190"/>
    <w:rsid w:val="009F3B50"/>
    <w:rsid w:val="009F3CA9"/>
    <w:rsid w:val="009F46F2"/>
    <w:rsid w:val="009F4D2D"/>
    <w:rsid w:val="009F5755"/>
    <w:rsid w:val="009F5E59"/>
    <w:rsid w:val="009F5ED4"/>
    <w:rsid w:val="009F656F"/>
    <w:rsid w:val="009F68B2"/>
    <w:rsid w:val="009F73EE"/>
    <w:rsid w:val="009F76F8"/>
    <w:rsid w:val="00A0059F"/>
    <w:rsid w:val="00A00718"/>
    <w:rsid w:val="00A020B3"/>
    <w:rsid w:val="00A0222F"/>
    <w:rsid w:val="00A02CDF"/>
    <w:rsid w:val="00A037CA"/>
    <w:rsid w:val="00A03905"/>
    <w:rsid w:val="00A03D04"/>
    <w:rsid w:val="00A04425"/>
    <w:rsid w:val="00A054DF"/>
    <w:rsid w:val="00A05717"/>
    <w:rsid w:val="00A05BFC"/>
    <w:rsid w:val="00A05EA8"/>
    <w:rsid w:val="00A0616E"/>
    <w:rsid w:val="00A0680D"/>
    <w:rsid w:val="00A06C7E"/>
    <w:rsid w:val="00A10A84"/>
    <w:rsid w:val="00A1182E"/>
    <w:rsid w:val="00A1229E"/>
    <w:rsid w:val="00A12677"/>
    <w:rsid w:val="00A13655"/>
    <w:rsid w:val="00A13A2E"/>
    <w:rsid w:val="00A146A2"/>
    <w:rsid w:val="00A14B2D"/>
    <w:rsid w:val="00A15F30"/>
    <w:rsid w:val="00A16ADF"/>
    <w:rsid w:val="00A170AC"/>
    <w:rsid w:val="00A1767B"/>
    <w:rsid w:val="00A209C9"/>
    <w:rsid w:val="00A22398"/>
    <w:rsid w:val="00A23650"/>
    <w:rsid w:val="00A23F2A"/>
    <w:rsid w:val="00A2471C"/>
    <w:rsid w:val="00A24C7E"/>
    <w:rsid w:val="00A24E0D"/>
    <w:rsid w:val="00A25A68"/>
    <w:rsid w:val="00A25E97"/>
    <w:rsid w:val="00A27147"/>
    <w:rsid w:val="00A274EA"/>
    <w:rsid w:val="00A275BF"/>
    <w:rsid w:val="00A27D55"/>
    <w:rsid w:val="00A3079B"/>
    <w:rsid w:val="00A30D6C"/>
    <w:rsid w:val="00A312F3"/>
    <w:rsid w:val="00A32BF5"/>
    <w:rsid w:val="00A34758"/>
    <w:rsid w:val="00A34A1E"/>
    <w:rsid w:val="00A35104"/>
    <w:rsid w:val="00A356B0"/>
    <w:rsid w:val="00A35B78"/>
    <w:rsid w:val="00A36DBF"/>
    <w:rsid w:val="00A36E85"/>
    <w:rsid w:val="00A36EB1"/>
    <w:rsid w:val="00A36FC0"/>
    <w:rsid w:val="00A3707E"/>
    <w:rsid w:val="00A37CBD"/>
    <w:rsid w:val="00A37F0D"/>
    <w:rsid w:val="00A42221"/>
    <w:rsid w:val="00A43594"/>
    <w:rsid w:val="00A436ED"/>
    <w:rsid w:val="00A43D39"/>
    <w:rsid w:val="00A43F79"/>
    <w:rsid w:val="00A444E8"/>
    <w:rsid w:val="00A446E6"/>
    <w:rsid w:val="00A447E1"/>
    <w:rsid w:val="00A448C2"/>
    <w:rsid w:val="00A44AB2"/>
    <w:rsid w:val="00A44B0D"/>
    <w:rsid w:val="00A467D8"/>
    <w:rsid w:val="00A46BB9"/>
    <w:rsid w:val="00A4742A"/>
    <w:rsid w:val="00A47BC1"/>
    <w:rsid w:val="00A503C6"/>
    <w:rsid w:val="00A5062C"/>
    <w:rsid w:val="00A50A4B"/>
    <w:rsid w:val="00A527C3"/>
    <w:rsid w:val="00A52ED4"/>
    <w:rsid w:val="00A5446C"/>
    <w:rsid w:val="00A54586"/>
    <w:rsid w:val="00A54888"/>
    <w:rsid w:val="00A54A6E"/>
    <w:rsid w:val="00A54E3E"/>
    <w:rsid w:val="00A56405"/>
    <w:rsid w:val="00A566C3"/>
    <w:rsid w:val="00A56B6E"/>
    <w:rsid w:val="00A56DCE"/>
    <w:rsid w:val="00A56F7F"/>
    <w:rsid w:val="00A57509"/>
    <w:rsid w:val="00A575BC"/>
    <w:rsid w:val="00A57BFC"/>
    <w:rsid w:val="00A6024F"/>
    <w:rsid w:val="00A616DA"/>
    <w:rsid w:val="00A61E87"/>
    <w:rsid w:val="00A62299"/>
    <w:rsid w:val="00A62468"/>
    <w:rsid w:val="00A6270C"/>
    <w:rsid w:val="00A62C60"/>
    <w:rsid w:val="00A63291"/>
    <w:rsid w:val="00A63354"/>
    <w:rsid w:val="00A638F2"/>
    <w:rsid w:val="00A63AD9"/>
    <w:rsid w:val="00A651EB"/>
    <w:rsid w:val="00A65760"/>
    <w:rsid w:val="00A6587B"/>
    <w:rsid w:val="00A659A8"/>
    <w:rsid w:val="00A65D51"/>
    <w:rsid w:val="00A661D7"/>
    <w:rsid w:val="00A66942"/>
    <w:rsid w:val="00A66D80"/>
    <w:rsid w:val="00A66E37"/>
    <w:rsid w:val="00A67025"/>
    <w:rsid w:val="00A672AD"/>
    <w:rsid w:val="00A674EC"/>
    <w:rsid w:val="00A6775A"/>
    <w:rsid w:val="00A700E4"/>
    <w:rsid w:val="00A702E1"/>
    <w:rsid w:val="00A70C96"/>
    <w:rsid w:val="00A72405"/>
    <w:rsid w:val="00A724BD"/>
    <w:rsid w:val="00A72CB6"/>
    <w:rsid w:val="00A730C3"/>
    <w:rsid w:val="00A7343A"/>
    <w:rsid w:val="00A73797"/>
    <w:rsid w:val="00A74760"/>
    <w:rsid w:val="00A74C04"/>
    <w:rsid w:val="00A74CB7"/>
    <w:rsid w:val="00A76322"/>
    <w:rsid w:val="00A76B7C"/>
    <w:rsid w:val="00A76E3F"/>
    <w:rsid w:val="00A77C46"/>
    <w:rsid w:val="00A8012D"/>
    <w:rsid w:val="00A81E42"/>
    <w:rsid w:val="00A82719"/>
    <w:rsid w:val="00A82812"/>
    <w:rsid w:val="00A83627"/>
    <w:rsid w:val="00A83BB5"/>
    <w:rsid w:val="00A84548"/>
    <w:rsid w:val="00A8489B"/>
    <w:rsid w:val="00A84ABE"/>
    <w:rsid w:val="00A8524F"/>
    <w:rsid w:val="00A85544"/>
    <w:rsid w:val="00A85763"/>
    <w:rsid w:val="00A8641D"/>
    <w:rsid w:val="00A86CA1"/>
    <w:rsid w:val="00A86F27"/>
    <w:rsid w:val="00A878ED"/>
    <w:rsid w:val="00A90C86"/>
    <w:rsid w:val="00A91B5D"/>
    <w:rsid w:val="00A9213E"/>
    <w:rsid w:val="00A93A1D"/>
    <w:rsid w:val="00A93C3C"/>
    <w:rsid w:val="00A9495C"/>
    <w:rsid w:val="00A954BC"/>
    <w:rsid w:val="00A9573E"/>
    <w:rsid w:val="00A95C80"/>
    <w:rsid w:val="00A95E80"/>
    <w:rsid w:val="00A95EB1"/>
    <w:rsid w:val="00A960AF"/>
    <w:rsid w:val="00A967C4"/>
    <w:rsid w:val="00A97DF3"/>
    <w:rsid w:val="00AA015B"/>
    <w:rsid w:val="00AA0174"/>
    <w:rsid w:val="00AA017D"/>
    <w:rsid w:val="00AA075E"/>
    <w:rsid w:val="00AA14D1"/>
    <w:rsid w:val="00AA22D2"/>
    <w:rsid w:val="00AA2555"/>
    <w:rsid w:val="00AA46D6"/>
    <w:rsid w:val="00AA4AA7"/>
    <w:rsid w:val="00AA4CDE"/>
    <w:rsid w:val="00AA5B8C"/>
    <w:rsid w:val="00AA6A73"/>
    <w:rsid w:val="00AB0F6B"/>
    <w:rsid w:val="00AB0FCC"/>
    <w:rsid w:val="00AB1676"/>
    <w:rsid w:val="00AB1AE9"/>
    <w:rsid w:val="00AB1EFC"/>
    <w:rsid w:val="00AB1F8D"/>
    <w:rsid w:val="00AB2BE9"/>
    <w:rsid w:val="00AB3151"/>
    <w:rsid w:val="00AB31E2"/>
    <w:rsid w:val="00AB3774"/>
    <w:rsid w:val="00AB4E01"/>
    <w:rsid w:val="00AB504E"/>
    <w:rsid w:val="00AB634B"/>
    <w:rsid w:val="00AB63CA"/>
    <w:rsid w:val="00AB66EF"/>
    <w:rsid w:val="00AB6851"/>
    <w:rsid w:val="00AB6BB2"/>
    <w:rsid w:val="00AB7E9B"/>
    <w:rsid w:val="00AC1AB5"/>
    <w:rsid w:val="00AC1B93"/>
    <w:rsid w:val="00AC1D99"/>
    <w:rsid w:val="00AC1D9F"/>
    <w:rsid w:val="00AC22FD"/>
    <w:rsid w:val="00AC2540"/>
    <w:rsid w:val="00AC2E91"/>
    <w:rsid w:val="00AC3633"/>
    <w:rsid w:val="00AC3B81"/>
    <w:rsid w:val="00AC3E41"/>
    <w:rsid w:val="00AC3F5C"/>
    <w:rsid w:val="00AC4054"/>
    <w:rsid w:val="00AC4EE5"/>
    <w:rsid w:val="00AC5BCB"/>
    <w:rsid w:val="00AC6B62"/>
    <w:rsid w:val="00AC75F0"/>
    <w:rsid w:val="00AC79FF"/>
    <w:rsid w:val="00AC7EED"/>
    <w:rsid w:val="00AD021C"/>
    <w:rsid w:val="00AD064B"/>
    <w:rsid w:val="00AD28F5"/>
    <w:rsid w:val="00AD2B85"/>
    <w:rsid w:val="00AD384E"/>
    <w:rsid w:val="00AD5075"/>
    <w:rsid w:val="00AD5B32"/>
    <w:rsid w:val="00AD5C3F"/>
    <w:rsid w:val="00AE1BCC"/>
    <w:rsid w:val="00AE1EF5"/>
    <w:rsid w:val="00AE1F72"/>
    <w:rsid w:val="00AE2380"/>
    <w:rsid w:val="00AE2A99"/>
    <w:rsid w:val="00AE2C7B"/>
    <w:rsid w:val="00AE340F"/>
    <w:rsid w:val="00AE3A3A"/>
    <w:rsid w:val="00AE4255"/>
    <w:rsid w:val="00AE440E"/>
    <w:rsid w:val="00AE5042"/>
    <w:rsid w:val="00AE5163"/>
    <w:rsid w:val="00AE5F8A"/>
    <w:rsid w:val="00AE5FE8"/>
    <w:rsid w:val="00AE7089"/>
    <w:rsid w:val="00AE732E"/>
    <w:rsid w:val="00AE77B5"/>
    <w:rsid w:val="00AF1560"/>
    <w:rsid w:val="00AF1AC9"/>
    <w:rsid w:val="00AF2964"/>
    <w:rsid w:val="00AF46B1"/>
    <w:rsid w:val="00AF547E"/>
    <w:rsid w:val="00AF5B1C"/>
    <w:rsid w:val="00AF5CBE"/>
    <w:rsid w:val="00AF620A"/>
    <w:rsid w:val="00AF65B8"/>
    <w:rsid w:val="00AF7195"/>
    <w:rsid w:val="00AF77F6"/>
    <w:rsid w:val="00AF7946"/>
    <w:rsid w:val="00B01A70"/>
    <w:rsid w:val="00B02021"/>
    <w:rsid w:val="00B02346"/>
    <w:rsid w:val="00B0273B"/>
    <w:rsid w:val="00B02B3D"/>
    <w:rsid w:val="00B02C81"/>
    <w:rsid w:val="00B035F0"/>
    <w:rsid w:val="00B03C6E"/>
    <w:rsid w:val="00B03E62"/>
    <w:rsid w:val="00B043CF"/>
    <w:rsid w:val="00B04960"/>
    <w:rsid w:val="00B04AF8"/>
    <w:rsid w:val="00B05AD9"/>
    <w:rsid w:val="00B06546"/>
    <w:rsid w:val="00B06E98"/>
    <w:rsid w:val="00B06FC9"/>
    <w:rsid w:val="00B07DE6"/>
    <w:rsid w:val="00B107B6"/>
    <w:rsid w:val="00B11BC5"/>
    <w:rsid w:val="00B12244"/>
    <w:rsid w:val="00B12724"/>
    <w:rsid w:val="00B12C73"/>
    <w:rsid w:val="00B13A91"/>
    <w:rsid w:val="00B13B1F"/>
    <w:rsid w:val="00B13C4E"/>
    <w:rsid w:val="00B14367"/>
    <w:rsid w:val="00B1515A"/>
    <w:rsid w:val="00B156FE"/>
    <w:rsid w:val="00B1635E"/>
    <w:rsid w:val="00B16966"/>
    <w:rsid w:val="00B169A9"/>
    <w:rsid w:val="00B16AA0"/>
    <w:rsid w:val="00B16B74"/>
    <w:rsid w:val="00B16C5E"/>
    <w:rsid w:val="00B1733C"/>
    <w:rsid w:val="00B1738C"/>
    <w:rsid w:val="00B17A3B"/>
    <w:rsid w:val="00B2028A"/>
    <w:rsid w:val="00B20752"/>
    <w:rsid w:val="00B20859"/>
    <w:rsid w:val="00B22B0E"/>
    <w:rsid w:val="00B22C49"/>
    <w:rsid w:val="00B235DE"/>
    <w:rsid w:val="00B248AB"/>
    <w:rsid w:val="00B254FA"/>
    <w:rsid w:val="00B2575E"/>
    <w:rsid w:val="00B25781"/>
    <w:rsid w:val="00B25F34"/>
    <w:rsid w:val="00B2617C"/>
    <w:rsid w:val="00B26CD0"/>
    <w:rsid w:val="00B26E55"/>
    <w:rsid w:val="00B30A9E"/>
    <w:rsid w:val="00B30ED0"/>
    <w:rsid w:val="00B31F25"/>
    <w:rsid w:val="00B320A6"/>
    <w:rsid w:val="00B32162"/>
    <w:rsid w:val="00B328FD"/>
    <w:rsid w:val="00B340E5"/>
    <w:rsid w:val="00B34516"/>
    <w:rsid w:val="00B346BD"/>
    <w:rsid w:val="00B363B8"/>
    <w:rsid w:val="00B3679F"/>
    <w:rsid w:val="00B36F19"/>
    <w:rsid w:val="00B37368"/>
    <w:rsid w:val="00B37A84"/>
    <w:rsid w:val="00B37C91"/>
    <w:rsid w:val="00B37D0F"/>
    <w:rsid w:val="00B4009A"/>
    <w:rsid w:val="00B404F7"/>
    <w:rsid w:val="00B40AA2"/>
    <w:rsid w:val="00B4105D"/>
    <w:rsid w:val="00B4138A"/>
    <w:rsid w:val="00B41C57"/>
    <w:rsid w:val="00B42A29"/>
    <w:rsid w:val="00B42BA6"/>
    <w:rsid w:val="00B43A18"/>
    <w:rsid w:val="00B440CB"/>
    <w:rsid w:val="00B44207"/>
    <w:rsid w:val="00B447C6"/>
    <w:rsid w:val="00B45199"/>
    <w:rsid w:val="00B4519A"/>
    <w:rsid w:val="00B45743"/>
    <w:rsid w:val="00B45DC0"/>
    <w:rsid w:val="00B47870"/>
    <w:rsid w:val="00B502E9"/>
    <w:rsid w:val="00B5135C"/>
    <w:rsid w:val="00B517D2"/>
    <w:rsid w:val="00B51EEB"/>
    <w:rsid w:val="00B52B52"/>
    <w:rsid w:val="00B531E7"/>
    <w:rsid w:val="00B53CB3"/>
    <w:rsid w:val="00B53D39"/>
    <w:rsid w:val="00B544EC"/>
    <w:rsid w:val="00B5475B"/>
    <w:rsid w:val="00B5577F"/>
    <w:rsid w:val="00B5695B"/>
    <w:rsid w:val="00B57934"/>
    <w:rsid w:val="00B57A5B"/>
    <w:rsid w:val="00B60483"/>
    <w:rsid w:val="00B61216"/>
    <w:rsid w:val="00B617AE"/>
    <w:rsid w:val="00B6187E"/>
    <w:rsid w:val="00B621FE"/>
    <w:rsid w:val="00B62341"/>
    <w:rsid w:val="00B6330D"/>
    <w:rsid w:val="00B63DCB"/>
    <w:rsid w:val="00B63F93"/>
    <w:rsid w:val="00B6412D"/>
    <w:rsid w:val="00B6445B"/>
    <w:rsid w:val="00B64806"/>
    <w:rsid w:val="00B649D5"/>
    <w:rsid w:val="00B64CBF"/>
    <w:rsid w:val="00B65015"/>
    <w:rsid w:val="00B650FA"/>
    <w:rsid w:val="00B655AA"/>
    <w:rsid w:val="00B65D63"/>
    <w:rsid w:val="00B65DDC"/>
    <w:rsid w:val="00B65E08"/>
    <w:rsid w:val="00B662BF"/>
    <w:rsid w:val="00B66C2A"/>
    <w:rsid w:val="00B67952"/>
    <w:rsid w:val="00B679D8"/>
    <w:rsid w:val="00B679ED"/>
    <w:rsid w:val="00B70FCD"/>
    <w:rsid w:val="00B71462"/>
    <w:rsid w:val="00B71C00"/>
    <w:rsid w:val="00B71FE4"/>
    <w:rsid w:val="00B72348"/>
    <w:rsid w:val="00B73D5F"/>
    <w:rsid w:val="00B7419E"/>
    <w:rsid w:val="00B743EE"/>
    <w:rsid w:val="00B7446F"/>
    <w:rsid w:val="00B75471"/>
    <w:rsid w:val="00B758B8"/>
    <w:rsid w:val="00B76EE0"/>
    <w:rsid w:val="00B8043B"/>
    <w:rsid w:val="00B809B8"/>
    <w:rsid w:val="00B80AE3"/>
    <w:rsid w:val="00B80F23"/>
    <w:rsid w:val="00B81557"/>
    <w:rsid w:val="00B8161B"/>
    <w:rsid w:val="00B81847"/>
    <w:rsid w:val="00B81DFC"/>
    <w:rsid w:val="00B822BC"/>
    <w:rsid w:val="00B827DF"/>
    <w:rsid w:val="00B83D60"/>
    <w:rsid w:val="00B83F0E"/>
    <w:rsid w:val="00B8429D"/>
    <w:rsid w:val="00B84F97"/>
    <w:rsid w:val="00B8500A"/>
    <w:rsid w:val="00B8515B"/>
    <w:rsid w:val="00B856D1"/>
    <w:rsid w:val="00B85CA5"/>
    <w:rsid w:val="00B8614A"/>
    <w:rsid w:val="00B866FB"/>
    <w:rsid w:val="00B872D6"/>
    <w:rsid w:val="00B87564"/>
    <w:rsid w:val="00B87638"/>
    <w:rsid w:val="00B8796E"/>
    <w:rsid w:val="00B87A36"/>
    <w:rsid w:val="00B90D8E"/>
    <w:rsid w:val="00B90E15"/>
    <w:rsid w:val="00B91390"/>
    <w:rsid w:val="00B91792"/>
    <w:rsid w:val="00B9222B"/>
    <w:rsid w:val="00B92E18"/>
    <w:rsid w:val="00B9363F"/>
    <w:rsid w:val="00B93D30"/>
    <w:rsid w:val="00B947D3"/>
    <w:rsid w:val="00B958BF"/>
    <w:rsid w:val="00B95C62"/>
    <w:rsid w:val="00B96A71"/>
    <w:rsid w:val="00B97314"/>
    <w:rsid w:val="00B975EE"/>
    <w:rsid w:val="00B97830"/>
    <w:rsid w:val="00B97906"/>
    <w:rsid w:val="00B97D86"/>
    <w:rsid w:val="00BA0FEE"/>
    <w:rsid w:val="00BA148B"/>
    <w:rsid w:val="00BA1A95"/>
    <w:rsid w:val="00BA1DE8"/>
    <w:rsid w:val="00BA1FD3"/>
    <w:rsid w:val="00BA21B4"/>
    <w:rsid w:val="00BA3DB5"/>
    <w:rsid w:val="00BA57FE"/>
    <w:rsid w:val="00BA6549"/>
    <w:rsid w:val="00BB0DA5"/>
    <w:rsid w:val="00BB106B"/>
    <w:rsid w:val="00BB13CA"/>
    <w:rsid w:val="00BB2094"/>
    <w:rsid w:val="00BB232F"/>
    <w:rsid w:val="00BB2380"/>
    <w:rsid w:val="00BB2391"/>
    <w:rsid w:val="00BB2F94"/>
    <w:rsid w:val="00BB3C40"/>
    <w:rsid w:val="00BB412F"/>
    <w:rsid w:val="00BB5112"/>
    <w:rsid w:val="00BB5B01"/>
    <w:rsid w:val="00BB74CA"/>
    <w:rsid w:val="00BB76CC"/>
    <w:rsid w:val="00BB7C88"/>
    <w:rsid w:val="00BB7DA1"/>
    <w:rsid w:val="00BB7DBA"/>
    <w:rsid w:val="00BB7FDC"/>
    <w:rsid w:val="00BC11D9"/>
    <w:rsid w:val="00BC1858"/>
    <w:rsid w:val="00BC1B4F"/>
    <w:rsid w:val="00BC256E"/>
    <w:rsid w:val="00BC3470"/>
    <w:rsid w:val="00BC3A74"/>
    <w:rsid w:val="00BC3B88"/>
    <w:rsid w:val="00BC4350"/>
    <w:rsid w:val="00BC4C1A"/>
    <w:rsid w:val="00BC4FDA"/>
    <w:rsid w:val="00BC570E"/>
    <w:rsid w:val="00BC5841"/>
    <w:rsid w:val="00BC5EA4"/>
    <w:rsid w:val="00BC7414"/>
    <w:rsid w:val="00BC7469"/>
    <w:rsid w:val="00BC77C4"/>
    <w:rsid w:val="00BD0210"/>
    <w:rsid w:val="00BD0514"/>
    <w:rsid w:val="00BD1396"/>
    <w:rsid w:val="00BD20E8"/>
    <w:rsid w:val="00BD2E42"/>
    <w:rsid w:val="00BD3386"/>
    <w:rsid w:val="00BD3391"/>
    <w:rsid w:val="00BD3584"/>
    <w:rsid w:val="00BD368A"/>
    <w:rsid w:val="00BD3A06"/>
    <w:rsid w:val="00BD3B53"/>
    <w:rsid w:val="00BD46ED"/>
    <w:rsid w:val="00BD51A4"/>
    <w:rsid w:val="00BD6CF7"/>
    <w:rsid w:val="00BD6D9F"/>
    <w:rsid w:val="00BD7A77"/>
    <w:rsid w:val="00BD7BDF"/>
    <w:rsid w:val="00BE0FB2"/>
    <w:rsid w:val="00BE120A"/>
    <w:rsid w:val="00BE1678"/>
    <w:rsid w:val="00BE1B16"/>
    <w:rsid w:val="00BE1B7E"/>
    <w:rsid w:val="00BE55E0"/>
    <w:rsid w:val="00BE560A"/>
    <w:rsid w:val="00BE5CEB"/>
    <w:rsid w:val="00BE5E56"/>
    <w:rsid w:val="00BE5F81"/>
    <w:rsid w:val="00BE649E"/>
    <w:rsid w:val="00BE6E87"/>
    <w:rsid w:val="00BE7540"/>
    <w:rsid w:val="00BE7BFD"/>
    <w:rsid w:val="00BF0283"/>
    <w:rsid w:val="00BF21BB"/>
    <w:rsid w:val="00BF299F"/>
    <w:rsid w:val="00BF2D91"/>
    <w:rsid w:val="00BF3F93"/>
    <w:rsid w:val="00BF3FAA"/>
    <w:rsid w:val="00BF4330"/>
    <w:rsid w:val="00BF4413"/>
    <w:rsid w:val="00BF49D6"/>
    <w:rsid w:val="00BF54B7"/>
    <w:rsid w:val="00BF59C2"/>
    <w:rsid w:val="00BF5A5F"/>
    <w:rsid w:val="00BF5DE9"/>
    <w:rsid w:val="00BF626A"/>
    <w:rsid w:val="00BF7CFB"/>
    <w:rsid w:val="00C007E4"/>
    <w:rsid w:val="00C00953"/>
    <w:rsid w:val="00C0322F"/>
    <w:rsid w:val="00C034DD"/>
    <w:rsid w:val="00C03893"/>
    <w:rsid w:val="00C04652"/>
    <w:rsid w:val="00C048AA"/>
    <w:rsid w:val="00C0635E"/>
    <w:rsid w:val="00C06430"/>
    <w:rsid w:val="00C064B7"/>
    <w:rsid w:val="00C064C4"/>
    <w:rsid w:val="00C0787A"/>
    <w:rsid w:val="00C1116E"/>
    <w:rsid w:val="00C11460"/>
    <w:rsid w:val="00C12F67"/>
    <w:rsid w:val="00C13073"/>
    <w:rsid w:val="00C13406"/>
    <w:rsid w:val="00C13842"/>
    <w:rsid w:val="00C14EEE"/>
    <w:rsid w:val="00C15118"/>
    <w:rsid w:val="00C20171"/>
    <w:rsid w:val="00C2040D"/>
    <w:rsid w:val="00C210E9"/>
    <w:rsid w:val="00C21531"/>
    <w:rsid w:val="00C21557"/>
    <w:rsid w:val="00C21885"/>
    <w:rsid w:val="00C2242F"/>
    <w:rsid w:val="00C23260"/>
    <w:rsid w:val="00C232E5"/>
    <w:rsid w:val="00C237D0"/>
    <w:rsid w:val="00C24617"/>
    <w:rsid w:val="00C26647"/>
    <w:rsid w:val="00C26CE4"/>
    <w:rsid w:val="00C30A4E"/>
    <w:rsid w:val="00C31DBE"/>
    <w:rsid w:val="00C322E3"/>
    <w:rsid w:val="00C3256E"/>
    <w:rsid w:val="00C32F49"/>
    <w:rsid w:val="00C36B34"/>
    <w:rsid w:val="00C36BC4"/>
    <w:rsid w:val="00C36FCA"/>
    <w:rsid w:val="00C3714B"/>
    <w:rsid w:val="00C3774C"/>
    <w:rsid w:val="00C37DAF"/>
    <w:rsid w:val="00C4036C"/>
    <w:rsid w:val="00C408EA"/>
    <w:rsid w:val="00C40B62"/>
    <w:rsid w:val="00C40F03"/>
    <w:rsid w:val="00C41719"/>
    <w:rsid w:val="00C41CB2"/>
    <w:rsid w:val="00C4324D"/>
    <w:rsid w:val="00C461C2"/>
    <w:rsid w:val="00C46D21"/>
    <w:rsid w:val="00C4748B"/>
    <w:rsid w:val="00C475C3"/>
    <w:rsid w:val="00C47AF4"/>
    <w:rsid w:val="00C47C1F"/>
    <w:rsid w:val="00C5022D"/>
    <w:rsid w:val="00C5067E"/>
    <w:rsid w:val="00C5075C"/>
    <w:rsid w:val="00C517A5"/>
    <w:rsid w:val="00C52C35"/>
    <w:rsid w:val="00C5309B"/>
    <w:rsid w:val="00C53FC6"/>
    <w:rsid w:val="00C54492"/>
    <w:rsid w:val="00C54600"/>
    <w:rsid w:val="00C55749"/>
    <w:rsid w:val="00C56133"/>
    <w:rsid w:val="00C5736C"/>
    <w:rsid w:val="00C5796C"/>
    <w:rsid w:val="00C57B65"/>
    <w:rsid w:val="00C607D7"/>
    <w:rsid w:val="00C61B95"/>
    <w:rsid w:val="00C62103"/>
    <w:rsid w:val="00C62D9A"/>
    <w:rsid w:val="00C62E64"/>
    <w:rsid w:val="00C6311D"/>
    <w:rsid w:val="00C631B2"/>
    <w:rsid w:val="00C632B8"/>
    <w:rsid w:val="00C6542E"/>
    <w:rsid w:val="00C65749"/>
    <w:rsid w:val="00C6593D"/>
    <w:rsid w:val="00C670FF"/>
    <w:rsid w:val="00C67D90"/>
    <w:rsid w:val="00C67F9F"/>
    <w:rsid w:val="00C70269"/>
    <w:rsid w:val="00C71502"/>
    <w:rsid w:val="00C718C0"/>
    <w:rsid w:val="00C71C70"/>
    <w:rsid w:val="00C728E1"/>
    <w:rsid w:val="00C72B65"/>
    <w:rsid w:val="00C73488"/>
    <w:rsid w:val="00C7353D"/>
    <w:rsid w:val="00C73FE1"/>
    <w:rsid w:val="00C74585"/>
    <w:rsid w:val="00C74A94"/>
    <w:rsid w:val="00C752E1"/>
    <w:rsid w:val="00C75ED7"/>
    <w:rsid w:val="00C767E8"/>
    <w:rsid w:val="00C76AF2"/>
    <w:rsid w:val="00C77353"/>
    <w:rsid w:val="00C777C1"/>
    <w:rsid w:val="00C77FE9"/>
    <w:rsid w:val="00C77FFC"/>
    <w:rsid w:val="00C804B7"/>
    <w:rsid w:val="00C806B2"/>
    <w:rsid w:val="00C81A74"/>
    <w:rsid w:val="00C8224A"/>
    <w:rsid w:val="00C82398"/>
    <w:rsid w:val="00C8241F"/>
    <w:rsid w:val="00C83498"/>
    <w:rsid w:val="00C83B88"/>
    <w:rsid w:val="00C83E01"/>
    <w:rsid w:val="00C85408"/>
    <w:rsid w:val="00C87395"/>
    <w:rsid w:val="00C87752"/>
    <w:rsid w:val="00C879DD"/>
    <w:rsid w:val="00C87F18"/>
    <w:rsid w:val="00C905DB"/>
    <w:rsid w:val="00C90757"/>
    <w:rsid w:val="00C90DFE"/>
    <w:rsid w:val="00C9123A"/>
    <w:rsid w:val="00C93AFB"/>
    <w:rsid w:val="00C93CF9"/>
    <w:rsid w:val="00C945B1"/>
    <w:rsid w:val="00C94F68"/>
    <w:rsid w:val="00C953B1"/>
    <w:rsid w:val="00C96481"/>
    <w:rsid w:val="00C97295"/>
    <w:rsid w:val="00C974D8"/>
    <w:rsid w:val="00CA092F"/>
    <w:rsid w:val="00CA113C"/>
    <w:rsid w:val="00CA1F2F"/>
    <w:rsid w:val="00CA274B"/>
    <w:rsid w:val="00CA3A7F"/>
    <w:rsid w:val="00CA3BBE"/>
    <w:rsid w:val="00CA4727"/>
    <w:rsid w:val="00CA4799"/>
    <w:rsid w:val="00CA479F"/>
    <w:rsid w:val="00CA4D8F"/>
    <w:rsid w:val="00CA56F8"/>
    <w:rsid w:val="00CA5DEE"/>
    <w:rsid w:val="00CA6E2E"/>
    <w:rsid w:val="00CB1653"/>
    <w:rsid w:val="00CB17C5"/>
    <w:rsid w:val="00CB2745"/>
    <w:rsid w:val="00CB2999"/>
    <w:rsid w:val="00CB36CB"/>
    <w:rsid w:val="00CB3D36"/>
    <w:rsid w:val="00CB4E2F"/>
    <w:rsid w:val="00CB5532"/>
    <w:rsid w:val="00CB642A"/>
    <w:rsid w:val="00CB6EC4"/>
    <w:rsid w:val="00CB7D63"/>
    <w:rsid w:val="00CC0113"/>
    <w:rsid w:val="00CC0A98"/>
    <w:rsid w:val="00CC0B13"/>
    <w:rsid w:val="00CC1C96"/>
    <w:rsid w:val="00CC2324"/>
    <w:rsid w:val="00CC32AC"/>
    <w:rsid w:val="00CC3361"/>
    <w:rsid w:val="00CC358D"/>
    <w:rsid w:val="00CC4140"/>
    <w:rsid w:val="00CC45B8"/>
    <w:rsid w:val="00CC531C"/>
    <w:rsid w:val="00CC6B62"/>
    <w:rsid w:val="00CC7611"/>
    <w:rsid w:val="00CC78C2"/>
    <w:rsid w:val="00CD0B3E"/>
    <w:rsid w:val="00CD0DBA"/>
    <w:rsid w:val="00CD1073"/>
    <w:rsid w:val="00CD123E"/>
    <w:rsid w:val="00CD1300"/>
    <w:rsid w:val="00CD1F7D"/>
    <w:rsid w:val="00CD1FEA"/>
    <w:rsid w:val="00CD247A"/>
    <w:rsid w:val="00CD259F"/>
    <w:rsid w:val="00CD270C"/>
    <w:rsid w:val="00CD3421"/>
    <w:rsid w:val="00CD3744"/>
    <w:rsid w:val="00CD38B3"/>
    <w:rsid w:val="00CD392C"/>
    <w:rsid w:val="00CD6863"/>
    <w:rsid w:val="00CD75A5"/>
    <w:rsid w:val="00CD799F"/>
    <w:rsid w:val="00CE0364"/>
    <w:rsid w:val="00CE15FD"/>
    <w:rsid w:val="00CE1867"/>
    <w:rsid w:val="00CE1AF4"/>
    <w:rsid w:val="00CE230E"/>
    <w:rsid w:val="00CE2893"/>
    <w:rsid w:val="00CE2947"/>
    <w:rsid w:val="00CE30C5"/>
    <w:rsid w:val="00CE32B4"/>
    <w:rsid w:val="00CE43E2"/>
    <w:rsid w:val="00CE461F"/>
    <w:rsid w:val="00CE5498"/>
    <w:rsid w:val="00CE56FB"/>
    <w:rsid w:val="00CE5D80"/>
    <w:rsid w:val="00CE5EEF"/>
    <w:rsid w:val="00CE5F8D"/>
    <w:rsid w:val="00CE7879"/>
    <w:rsid w:val="00CF09F9"/>
    <w:rsid w:val="00CF210D"/>
    <w:rsid w:val="00CF250A"/>
    <w:rsid w:val="00CF293C"/>
    <w:rsid w:val="00CF2B70"/>
    <w:rsid w:val="00CF2E09"/>
    <w:rsid w:val="00CF3F95"/>
    <w:rsid w:val="00CF44C5"/>
    <w:rsid w:val="00CF46BD"/>
    <w:rsid w:val="00CF4B18"/>
    <w:rsid w:val="00CF4F29"/>
    <w:rsid w:val="00CF59FB"/>
    <w:rsid w:val="00CF64C1"/>
    <w:rsid w:val="00CF712D"/>
    <w:rsid w:val="00CF7E38"/>
    <w:rsid w:val="00CF7F0D"/>
    <w:rsid w:val="00CF7FA0"/>
    <w:rsid w:val="00D01D47"/>
    <w:rsid w:val="00D02472"/>
    <w:rsid w:val="00D024E0"/>
    <w:rsid w:val="00D02707"/>
    <w:rsid w:val="00D02759"/>
    <w:rsid w:val="00D02CC9"/>
    <w:rsid w:val="00D04A4F"/>
    <w:rsid w:val="00D0639F"/>
    <w:rsid w:val="00D065E6"/>
    <w:rsid w:val="00D07371"/>
    <w:rsid w:val="00D07375"/>
    <w:rsid w:val="00D079E5"/>
    <w:rsid w:val="00D105EE"/>
    <w:rsid w:val="00D106E2"/>
    <w:rsid w:val="00D106F8"/>
    <w:rsid w:val="00D10D9B"/>
    <w:rsid w:val="00D10F64"/>
    <w:rsid w:val="00D10FBF"/>
    <w:rsid w:val="00D11095"/>
    <w:rsid w:val="00D11BFB"/>
    <w:rsid w:val="00D12662"/>
    <w:rsid w:val="00D130C2"/>
    <w:rsid w:val="00D132CE"/>
    <w:rsid w:val="00D139FE"/>
    <w:rsid w:val="00D141DA"/>
    <w:rsid w:val="00D1453A"/>
    <w:rsid w:val="00D148FF"/>
    <w:rsid w:val="00D15315"/>
    <w:rsid w:val="00D15762"/>
    <w:rsid w:val="00D166A6"/>
    <w:rsid w:val="00D17045"/>
    <w:rsid w:val="00D17240"/>
    <w:rsid w:val="00D204B3"/>
    <w:rsid w:val="00D20D72"/>
    <w:rsid w:val="00D21064"/>
    <w:rsid w:val="00D21271"/>
    <w:rsid w:val="00D2128E"/>
    <w:rsid w:val="00D217C7"/>
    <w:rsid w:val="00D22A9D"/>
    <w:rsid w:val="00D22FEF"/>
    <w:rsid w:val="00D2327D"/>
    <w:rsid w:val="00D23863"/>
    <w:rsid w:val="00D24093"/>
    <w:rsid w:val="00D244E9"/>
    <w:rsid w:val="00D244F3"/>
    <w:rsid w:val="00D24B3B"/>
    <w:rsid w:val="00D24B50"/>
    <w:rsid w:val="00D26536"/>
    <w:rsid w:val="00D26A2B"/>
    <w:rsid w:val="00D26B27"/>
    <w:rsid w:val="00D26F71"/>
    <w:rsid w:val="00D30EAA"/>
    <w:rsid w:val="00D3156C"/>
    <w:rsid w:val="00D31DC6"/>
    <w:rsid w:val="00D31E8E"/>
    <w:rsid w:val="00D31F9D"/>
    <w:rsid w:val="00D324E3"/>
    <w:rsid w:val="00D3300A"/>
    <w:rsid w:val="00D33172"/>
    <w:rsid w:val="00D33A5F"/>
    <w:rsid w:val="00D34C35"/>
    <w:rsid w:val="00D3543F"/>
    <w:rsid w:val="00D3544C"/>
    <w:rsid w:val="00D35772"/>
    <w:rsid w:val="00D35E4E"/>
    <w:rsid w:val="00D36684"/>
    <w:rsid w:val="00D36E88"/>
    <w:rsid w:val="00D371A5"/>
    <w:rsid w:val="00D373DD"/>
    <w:rsid w:val="00D37405"/>
    <w:rsid w:val="00D37607"/>
    <w:rsid w:val="00D405A1"/>
    <w:rsid w:val="00D40DF4"/>
    <w:rsid w:val="00D410B0"/>
    <w:rsid w:val="00D41E58"/>
    <w:rsid w:val="00D424FF"/>
    <w:rsid w:val="00D42BB0"/>
    <w:rsid w:val="00D43ADD"/>
    <w:rsid w:val="00D44D61"/>
    <w:rsid w:val="00D45131"/>
    <w:rsid w:val="00D46509"/>
    <w:rsid w:val="00D4736E"/>
    <w:rsid w:val="00D4761B"/>
    <w:rsid w:val="00D4785E"/>
    <w:rsid w:val="00D47CFC"/>
    <w:rsid w:val="00D5147E"/>
    <w:rsid w:val="00D51B0D"/>
    <w:rsid w:val="00D53740"/>
    <w:rsid w:val="00D53769"/>
    <w:rsid w:val="00D53FA4"/>
    <w:rsid w:val="00D540E2"/>
    <w:rsid w:val="00D55ED3"/>
    <w:rsid w:val="00D5766C"/>
    <w:rsid w:val="00D57753"/>
    <w:rsid w:val="00D57E22"/>
    <w:rsid w:val="00D61F25"/>
    <w:rsid w:val="00D62761"/>
    <w:rsid w:val="00D6299C"/>
    <w:rsid w:val="00D62ADF"/>
    <w:rsid w:val="00D62F56"/>
    <w:rsid w:val="00D63AD3"/>
    <w:rsid w:val="00D63C09"/>
    <w:rsid w:val="00D644D9"/>
    <w:rsid w:val="00D6489F"/>
    <w:rsid w:val="00D655CE"/>
    <w:rsid w:val="00D66D61"/>
    <w:rsid w:val="00D66DF6"/>
    <w:rsid w:val="00D6728B"/>
    <w:rsid w:val="00D67698"/>
    <w:rsid w:val="00D67E75"/>
    <w:rsid w:val="00D703BE"/>
    <w:rsid w:val="00D70862"/>
    <w:rsid w:val="00D70F72"/>
    <w:rsid w:val="00D711AB"/>
    <w:rsid w:val="00D716CA"/>
    <w:rsid w:val="00D719FF"/>
    <w:rsid w:val="00D72A7C"/>
    <w:rsid w:val="00D72BAE"/>
    <w:rsid w:val="00D731DD"/>
    <w:rsid w:val="00D73726"/>
    <w:rsid w:val="00D73B85"/>
    <w:rsid w:val="00D75095"/>
    <w:rsid w:val="00D751F2"/>
    <w:rsid w:val="00D753A5"/>
    <w:rsid w:val="00D75575"/>
    <w:rsid w:val="00D76149"/>
    <w:rsid w:val="00D762D9"/>
    <w:rsid w:val="00D769CB"/>
    <w:rsid w:val="00D775F8"/>
    <w:rsid w:val="00D779A8"/>
    <w:rsid w:val="00D77A08"/>
    <w:rsid w:val="00D801BA"/>
    <w:rsid w:val="00D80FBE"/>
    <w:rsid w:val="00D815DF"/>
    <w:rsid w:val="00D82C7C"/>
    <w:rsid w:val="00D8345B"/>
    <w:rsid w:val="00D83ED2"/>
    <w:rsid w:val="00D8550A"/>
    <w:rsid w:val="00D85D73"/>
    <w:rsid w:val="00D86028"/>
    <w:rsid w:val="00D861F9"/>
    <w:rsid w:val="00D8651F"/>
    <w:rsid w:val="00D86645"/>
    <w:rsid w:val="00D874D5"/>
    <w:rsid w:val="00D909D5"/>
    <w:rsid w:val="00D90AB9"/>
    <w:rsid w:val="00D90ADB"/>
    <w:rsid w:val="00D91323"/>
    <w:rsid w:val="00D9150C"/>
    <w:rsid w:val="00D91A10"/>
    <w:rsid w:val="00D92AB5"/>
    <w:rsid w:val="00D93523"/>
    <w:rsid w:val="00D936C6"/>
    <w:rsid w:val="00D94035"/>
    <w:rsid w:val="00D943B2"/>
    <w:rsid w:val="00D94AC9"/>
    <w:rsid w:val="00D94DBD"/>
    <w:rsid w:val="00D94E05"/>
    <w:rsid w:val="00D952FD"/>
    <w:rsid w:val="00D95D60"/>
    <w:rsid w:val="00D96260"/>
    <w:rsid w:val="00D97009"/>
    <w:rsid w:val="00D97282"/>
    <w:rsid w:val="00D97660"/>
    <w:rsid w:val="00D97EFE"/>
    <w:rsid w:val="00DA11FC"/>
    <w:rsid w:val="00DA24E7"/>
    <w:rsid w:val="00DA33EB"/>
    <w:rsid w:val="00DA43CA"/>
    <w:rsid w:val="00DA4496"/>
    <w:rsid w:val="00DA4D88"/>
    <w:rsid w:val="00DA5A2B"/>
    <w:rsid w:val="00DA5E87"/>
    <w:rsid w:val="00DA6037"/>
    <w:rsid w:val="00DA65F9"/>
    <w:rsid w:val="00DA69FD"/>
    <w:rsid w:val="00DA6A46"/>
    <w:rsid w:val="00DA6DD3"/>
    <w:rsid w:val="00DA7379"/>
    <w:rsid w:val="00DA787C"/>
    <w:rsid w:val="00DB004E"/>
    <w:rsid w:val="00DB02E8"/>
    <w:rsid w:val="00DB08F1"/>
    <w:rsid w:val="00DB0A42"/>
    <w:rsid w:val="00DB12B0"/>
    <w:rsid w:val="00DB24D0"/>
    <w:rsid w:val="00DB2DA4"/>
    <w:rsid w:val="00DB2FF2"/>
    <w:rsid w:val="00DB3C1C"/>
    <w:rsid w:val="00DB437A"/>
    <w:rsid w:val="00DB4CDE"/>
    <w:rsid w:val="00DB4D86"/>
    <w:rsid w:val="00DB5013"/>
    <w:rsid w:val="00DB5460"/>
    <w:rsid w:val="00DB548E"/>
    <w:rsid w:val="00DB571F"/>
    <w:rsid w:val="00DB5917"/>
    <w:rsid w:val="00DB5D16"/>
    <w:rsid w:val="00DC02B1"/>
    <w:rsid w:val="00DC0556"/>
    <w:rsid w:val="00DC0953"/>
    <w:rsid w:val="00DC27CE"/>
    <w:rsid w:val="00DC2F84"/>
    <w:rsid w:val="00DC31B0"/>
    <w:rsid w:val="00DC3D77"/>
    <w:rsid w:val="00DC3E6D"/>
    <w:rsid w:val="00DC4F06"/>
    <w:rsid w:val="00DC4F6D"/>
    <w:rsid w:val="00DC6DFD"/>
    <w:rsid w:val="00DC7421"/>
    <w:rsid w:val="00DD01E5"/>
    <w:rsid w:val="00DD1177"/>
    <w:rsid w:val="00DD1E9C"/>
    <w:rsid w:val="00DD32B9"/>
    <w:rsid w:val="00DD3B7F"/>
    <w:rsid w:val="00DD490A"/>
    <w:rsid w:val="00DD4BCA"/>
    <w:rsid w:val="00DD4C36"/>
    <w:rsid w:val="00DD56E7"/>
    <w:rsid w:val="00DD6979"/>
    <w:rsid w:val="00DD7EDC"/>
    <w:rsid w:val="00DE0186"/>
    <w:rsid w:val="00DE042C"/>
    <w:rsid w:val="00DE1256"/>
    <w:rsid w:val="00DE1301"/>
    <w:rsid w:val="00DE15D5"/>
    <w:rsid w:val="00DE1963"/>
    <w:rsid w:val="00DE1EE9"/>
    <w:rsid w:val="00DE2C13"/>
    <w:rsid w:val="00DE306A"/>
    <w:rsid w:val="00DE3191"/>
    <w:rsid w:val="00DE33AB"/>
    <w:rsid w:val="00DE460F"/>
    <w:rsid w:val="00DE46F9"/>
    <w:rsid w:val="00DE5B73"/>
    <w:rsid w:val="00DE5DA0"/>
    <w:rsid w:val="00DE768E"/>
    <w:rsid w:val="00DE77AE"/>
    <w:rsid w:val="00DE7950"/>
    <w:rsid w:val="00DF0878"/>
    <w:rsid w:val="00DF08E7"/>
    <w:rsid w:val="00DF0BCC"/>
    <w:rsid w:val="00DF0F2F"/>
    <w:rsid w:val="00DF150E"/>
    <w:rsid w:val="00DF21DF"/>
    <w:rsid w:val="00DF2409"/>
    <w:rsid w:val="00DF306D"/>
    <w:rsid w:val="00DF38CB"/>
    <w:rsid w:val="00DF4438"/>
    <w:rsid w:val="00DF5107"/>
    <w:rsid w:val="00DF52FF"/>
    <w:rsid w:val="00DF63EF"/>
    <w:rsid w:val="00E0023B"/>
    <w:rsid w:val="00E00375"/>
    <w:rsid w:val="00E00388"/>
    <w:rsid w:val="00E00F14"/>
    <w:rsid w:val="00E010C0"/>
    <w:rsid w:val="00E01516"/>
    <w:rsid w:val="00E0170C"/>
    <w:rsid w:val="00E02338"/>
    <w:rsid w:val="00E0254D"/>
    <w:rsid w:val="00E0337D"/>
    <w:rsid w:val="00E03F87"/>
    <w:rsid w:val="00E04502"/>
    <w:rsid w:val="00E051B6"/>
    <w:rsid w:val="00E0522C"/>
    <w:rsid w:val="00E06C44"/>
    <w:rsid w:val="00E076F1"/>
    <w:rsid w:val="00E1030D"/>
    <w:rsid w:val="00E10568"/>
    <w:rsid w:val="00E105AB"/>
    <w:rsid w:val="00E105D2"/>
    <w:rsid w:val="00E10C83"/>
    <w:rsid w:val="00E10D38"/>
    <w:rsid w:val="00E11393"/>
    <w:rsid w:val="00E11BB8"/>
    <w:rsid w:val="00E12A5E"/>
    <w:rsid w:val="00E12C6B"/>
    <w:rsid w:val="00E1427C"/>
    <w:rsid w:val="00E14DD2"/>
    <w:rsid w:val="00E14E61"/>
    <w:rsid w:val="00E15F52"/>
    <w:rsid w:val="00E16684"/>
    <w:rsid w:val="00E16CF0"/>
    <w:rsid w:val="00E20165"/>
    <w:rsid w:val="00E20AD7"/>
    <w:rsid w:val="00E21153"/>
    <w:rsid w:val="00E21D1D"/>
    <w:rsid w:val="00E22F8E"/>
    <w:rsid w:val="00E2407E"/>
    <w:rsid w:val="00E24D8B"/>
    <w:rsid w:val="00E25067"/>
    <w:rsid w:val="00E251A9"/>
    <w:rsid w:val="00E25234"/>
    <w:rsid w:val="00E25731"/>
    <w:rsid w:val="00E2603B"/>
    <w:rsid w:val="00E2628A"/>
    <w:rsid w:val="00E27114"/>
    <w:rsid w:val="00E3033B"/>
    <w:rsid w:val="00E30510"/>
    <w:rsid w:val="00E30EF5"/>
    <w:rsid w:val="00E30EF7"/>
    <w:rsid w:val="00E314D0"/>
    <w:rsid w:val="00E31673"/>
    <w:rsid w:val="00E31CB7"/>
    <w:rsid w:val="00E31D02"/>
    <w:rsid w:val="00E31D04"/>
    <w:rsid w:val="00E31EC2"/>
    <w:rsid w:val="00E32CE6"/>
    <w:rsid w:val="00E33829"/>
    <w:rsid w:val="00E338BB"/>
    <w:rsid w:val="00E3473F"/>
    <w:rsid w:val="00E35734"/>
    <w:rsid w:val="00E3591F"/>
    <w:rsid w:val="00E35956"/>
    <w:rsid w:val="00E3658C"/>
    <w:rsid w:val="00E370DF"/>
    <w:rsid w:val="00E37A62"/>
    <w:rsid w:val="00E409FF"/>
    <w:rsid w:val="00E40AF6"/>
    <w:rsid w:val="00E411F8"/>
    <w:rsid w:val="00E41218"/>
    <w:rsid w:val="00E41579"/>
    <w:rsid w:val="00E42313"/>
    <w:rsid w:val="00E430DD"/>
    <w:rsid w:val="00E438FD"/>
    <w:rsid w:val="00E4393E"/>
    <w:rsid w:val="00E44518"/>
    <w:rsid w:val="00E44DBE"/>
    <w:rsid w:val="00E44F12"/>
    <w:rsid w:val="00E45625"/>
    <w:rsid w:val="00E46C61"/>
    <w:rsid w:val="00E46F7E"/>
    <w:rsid w:val="00E4795D"/>
    <w:rsid w:val="00E47A7C"/>
    <w:rsid w:val="00E47BE3"/>
    <w:rsid w:val="00E47DB0"/>
    <w:rsid w:val="00E505F0"/>
    <w:rsid w:val="00E51240"/>
    <w:rsid w:val="00E51513"/>
    <w:rsid w:val="00E51D8E"/>
    <w:rsid w:val="00E51FF9"/>
    <w:rsid w:val="00E52233"/>
    <w:rsid w:val="00E5306F"/>
    <w:rsid w:val="00E5327E"/>
    <w:rsid w:val="00E5466E"/>
    <w:rsid w:val="00E548A4"/>
    <w:rsid w:val="00E55849"/>
    <w:rsid w:val="00E55905"/>
    <w:rsid w:val="00E56522"/>
    <w:rsid w:val="00E56604"/>
    <w:rsid w:val="00E6016F"/>
    <w:rsid w:val="00E601E0"/>
    <w:rsid w:val="00E6126B"/>
    <w:rsid w:val="00E61417"/>
    <w:rsid w:val="00E62ADB"/>
    <w:rsid w:val="00E63263"/>
    <w:rsid w:val="00E634C2"/>
    <w:rsid w:val="00E6414D"/>
    <w:rsid w:val="00E64D3B"/>
    <w:rsid w:val="00E651F5"/>
    <w:rsid w:val="00E65298"/>
    <w:rsid w:val="00E6551D"/>
    <w:rsid w:val="00E657A8"/>
    <w:rsid w:val="00E664A9"/>
    <w:rsid w:val="00E66B83"/>
    <w:rsid w:val="00E67C75"/>
    <w:rsid w:val="00E70075"/>
    <w:rsid w:val="00E70432"/>
    <w:rsid w:val="00E70A19"/>
    <w:rsid w:val="00E70BF1"/>
    <w:rsid w:val="00E70FCE"/>
    <w:rsid w:val="00E71922"/>
    <w:rsid w:val="00E72438"/>
    <w:rsid w:val="00E72E98"/>
    <w:rsid w:val="00E73180"/>
    <w:rsid w:val="00E732C0"/>
    <w:rsid w:val="00E73AA6"/>
    <w:rsid w:val="00E75189"/>
    <w:rsid w:val="00E76640"/>
    <w:rsid w:val="00E771C6"/>
    <w:rsid w:val="00E778D9"/>
    <w:rsid w:val="00E8059A"/>
    <w:rsid w:val="00E809E8"/>
    <w:rsid w:val="00E80D2E"/>
    <w:rsid w:val="00E812E0"/>
    <w:rsid w:val="00E81F25"/>
    <w:rsid w:val="00E81F6C"/>
    <w:rsid w:val="00E8203A"/>
    <w:rsid w:val="00E82EF3"/>
    <w:rsid w:val="00E834AD"/>
    <w:rsid w:val="00E8393A"/>
    <w:rsid w:val="00E83AE6"/>
    <w:rsid w:val="00E84774"/>
    <w:rsid w:val="00E85B03"/>
    <w:rsid w:val="00E8605C"/>
    <w:rsid w:val="00E861C8"/>
    <w:rsid w:val="00E86A4A"/>
    <w:rsid w:val="00E876E7"/>
    <w:rsid w:val="00E8793A"/>
    <w:rsid w:val="00E87B00"/>
    <w:rsid w:val="00E90525"/>
    <w:rsid w:val="00E9132E"/>
    <w:rsid w:val="00E919BF"/>
    <w:rsid w:val="00E91B53"/>
    <w:rsid w:val="00E92513"/>
    <w:rsid w:val="00E92C7A"/>
    <w:rsid w:val="00E92F3C"/>
    <w:rsid w:val="00E9323C"/>
    <w:rsid w:val="00E936AA"/>
    <w:rsid w:val="00E93CF4"/>
    <w:rsid w:val="00E95088"/>
    <w:rsid w:val="00E95349"/>
    <w:rsid w:val="00E95C84"/>
    <w:rsid w:val="00E962D3"/>
    <w:rsid w:val="00E97630"/>
    <w:rsid w:val="00E97B08"/>
    <w:rsid w:val="00E97BE3"/>
    <w:rsid w:val="00EA1435"/>
    <w:rsid w:val="00EA15EC"/>
    <w:rsid w:val="00EA2841"/>
    <w:rsid w:val="00EA2AF9"/>
    <w:rsid w:val="00EA2D1B"/>
    <w:rsid w:val="00EA32C8"/>
    <w:rsid w:val="00EA3363"/>
    <w:rsid w:val="00EA346A"/>
    <w:rsid w:val="00EA3483"/>
    <w:rsid w:val="00EA3902"/>
    <w:rsid w:val="00EA3B90"/>
    <w:rsid w:val="00EA3E9E"/>
    <w:rsid w:val="00EA4113"/>
    <w:rsid w:val="00EA5D56"/>
    <w:rsid w:val="00EA6617"/>
    <w:rsid w:val="00EA67E4"/>
    <w:rsid w:val="00EA6C06"/>
    <w:rsid w:val="00EA740E"/>
    <w:rsid w:val="00EA7493"/>
    <w:rsid w:val="00EB00E3"/>
    <w:rsid w:val="00EB036B"/>
    <w:rsid w:val="00EB0D49"/>
    <w:rsid w:val="00EB1215"/>
    <w:rsid w:val="00EB14B2"/>
    <w:rsid w:val="00EB1998"/>
    <w:rsid w:val="00EB19F1"/>
    <w:rsid w:val="00EB1E20"/>
    <w:rsid w:val="00EB21E8"/>
    <w:rsid w:val="00EB24F4"/>
    <w:rsid w:val="00EB2953"/>
    <w:rsid w:val="00EB36A0"/>
    <w:rsid w:val="00EB3703"/>
    <w:rsid w:val="00EB3A77"/>
    <w:rsid w:val="00EB4C90"/>
    <w:rsid w:val="00EB4EC2"/>
    <w:rsid w:val="00EB5B8D"/>
    <w:rsid w:val="00EB6629"/>
    <w:rsid w:val="00EB6EE0"/>
    <w:rsid w:val="00EB7C47"/>
    <w:rsid w:val="00EC0847"/>
    <w:rsid w:val="00EC08BB"/>
    <w:rsid w:val="00EC1B50"/>
    <w:rsid w:val="00EC1E64"/>
    <w:rsid w:val="00EC3B1A"/>
    <w:rsid w:val="00EC3B8F"/>
    <w:rsid w:val="00EC3F4D"/>
    <w:rsid w:val="00EC4CFC"/>
    <w:rsid w:val="00EC4E25"/>
    <w:rsid w:val="00EC52C4"/>
    <w:rsid w:val="00EC5C49"/>
    <w:rsid w:val="00EC5C8C"/>
    <w:rsid w:val="00EC636B"/>
    <w:rsid w:val="00EC6F24"/>
    <w:rsid w:val="00EC6F71"/>
    <w:rsid w:val="00EC7473"/>
    <w:rsid w:val="00EC7F8B"/>
    <w:rsid w:val="00ED019D"/>
    <w:rsid w:val="00ED024E"/>
    <w:rsid w:val="00ED026F"/>
    <w:rsid w:val="00ED0E79"/>
    <w:rsid w:val="00ED133C"/>
    <w:rsid w:val="00ED1FEB"/>
    <w:rsid w:val="00ED2747"/>
    <w:rsid w:val="00ED287A"/>
    <w:rsid w:val="00ED2DAE"/>
    <w:rsid w:val="00ED310C"/>
    <w:rsid w:val="00ED3344"/>
    <w:rsid w:val="00ED4909"/>
    <w:rsid w:val="00ED5099"/>
    <w:rsid w:val="00ED56E3"/>
    <w:rsid w:val="00ED649A"/>
    <w:rsid w:val="00ED64B0"/>
    <w:rsid w:val="00ED6FC2"/>
    <w:rsid w:val="00ED765A"/>
    <w:rsid w:val="00EE3580"/>
    <w:rsid w:val="00EE3F90"/>
    <w:rsid w:val="00EE47B5"/>
    <w:rsid w:val="00EE511C"/>
    <w:rsid w:val="00EE5174"/>
    <w:rsid w:val="00EE55AB"/>
    <w:rsid w:val="00EE5A77"/>
    <w:rsid w:val="00EE62CF"/>
    <w:rsid w:val="00EE670A"/>
    <w:rsid w:val="00EE6DB4"/>
    <w:rsid w:val="00EE7C50"/>
    <w:rsid w:val="00EE7F3E"/>
    <w:rsid w:val="00EF082C"/>
    <w:rsid w:val="00EF08F3"/>
    <w:rsid w:val="00EF1871"/>
    <w:rsid w:val="00EF1A9A"/>
    <w:rsid w:val="00EF1AEE"/>
    <w:rsid w:val="00EF1C13"/>
    <w:rsid w:val="00EF1D1E"/>
    <w:rsid w:val="00EF2D55"/>
    <w:rsid w:val="00EF343C"/>
    <w:rsid w:val="00EF4444"/>
    <w:rsid w:val="00EF4AF7"/>
    <w:rsid w:val="00EF4E4E"/>
    <w:rsid w:val="00EF4F7E"/>
    <w:rsid w:val="00EF51C0"/>
    <w:rsid w:val="00EF5353"/>
    <w:rsid w:val="00EF55F3"/>
    <w:rsid w:val="00EF5F20"/>
    <w:rsid w:val="00EF607F"/>
    <w:rsid w:val="00EF6FC0"/>
    <w:rsid w:val="00EF7069"/>
    <w:rsid w:val="00EF7424"/>
    <w:rsid w:val="00EF7CD5"/>
    <w:rsid w:val="00F009CD"/>
    <w:rsid w:val="00F02B02"/>
    <w:rsid w:val="00F02D8F"/>
    <w:rsid w:val="00F03355"/>
    <w:rsid w:val="00F0384E"/>
    <w:rsid w:val="00F05003"/>
    <w:rsid w:val="00F05200"/>
    <w:rsid w:val="00F0554E"/>
    <w:rsid w:val="00F05A73"/>
    <w:rsid w:val="00F0736C"/>
    <w:rsid w:val="00F07C19"/>
    <w:rsid w:val="00F07DD5"/>
    <w:rsid w:val="00F10BE2"/>
    <w:rsid w:val="00F10D9F"/>
    <w:rsid w:val="00F11084"/>
    <w:rsid w:val="00F114B7"/>
    <w:rsid w:val="00F11619"/>
    <w:rsid w:val="00F118A6"/>
    <w:rsid w:val="00F12041"/>
    <w:rsid w:val="00F12AF9"/>
    <w:rsid w:val="00F12B89"/>
    <w:rsid w:val="00F132E1"/>
    <w:rsid w:val="00F1331E"/>
    <w:rsid w:val="00F1400F"/>
    <w:rsid w:val="00F14190"/>
    <w:rsid w:val="00F14251"/>
    <w:rsid w:val="00F14F46"/>
    <w:rsid w:val="00F1524F"/>
    <w:rsid w:val="00F15675"/>
    <w:rsid w:val="00F15B19"/>
    <w:rsid w:val="00F15E14"/>
    <w:rsid w:val="00F16250"/>
    <w:rsid w:val="00F1639F"/>
    <w:rsid w:val="00F16D7D"/>
    <w:rsid w:val="00F1712B"/>
    <w:rsid w:val="00F174F2"/>
    <w:rsid w:val="00F17758"/>
    <w:rsid w:val="00F179D5"/>
    <w:rsid w:val="00F17D0F"/>
    <w:rsid w:val="00F17E4E"/>
    <w:rsid w:val="00F20B15"/>
    <w:rsid w:val="00F21264"/>
    <w:rsid w:val="00F22131"/>
    <w:rsid w:val="00F2230D"/>
    <w:rsid w:val="00F226A0"/>
    <w:rsid w:val="00F228CA"/>
    <w:rsid w:val="00F22922"/>
    <w:rsid w:val="00F25CD2"/>
    <w:rsid w:val="00F260A7"/>
    <w:rsid w:val="00F264EE"/>
    <w:rsid w:val="00F26B02"/>
    <w:rsid w:val="00F27297"/>
    <w:rsid w:val="00F27325"/>
    <w:rsid w:val="00F3085B"/>
    <w:rsid w:val="00F314E4"/>
    <w:rsid w:val="00F31A9C"/>
    <w:rsid w:val="00F3232F"/>
    <w:rsid w:val="00F3242D"/>
    <w:rsid w:val="00F325CE"/>
    <w:rsid w:val="00F32BFE"/>
    <w:rsid w:val="00F335AB"/>
    <w:rsid w:val="00F3392B"/>
    <w:rsid w:val="00F34611"/>
    <w:rsid w:val="00F34ABF"/>
    <w:rsid w:val="00F34DEF"/>
    <w:rsid w:val="00F34EB7"/>
    <w:rsid w:val="00F35379"/>
    <w:rsid w:val="00F36C61"/>
    <w:rsid w:val="00F372A2"/>
    <w:rsid w:val="00F37A1A"/>
    <w:rsid w:val="00F40E7B"/>
    <w:rsid w:val="00F41041"/>
    <w:rsid w:val="00F43A82"/>
    <w:rsid w:val="00F4583E"/>
    <w:rsid w:val="00F46592"/>
    <w:rsid w:val="00F4674B"/>
    <w:rsid w:val="00F47B8F"/>
    <w:rsid w:val="00F509C3"/>
    <w:rsid w:val="00F52343"/>
    <w:rsid w:val="00F528D3"/>
    <w:rsid w:val="00F52EE4"/>
    <w:rsid w:val="00F53153"/>
    <w:rsid w:val="00F5394E"/>
    <w:rsid w:val="00F539BE"/>
    <w:rsid w:val="00F5402B"/>
    <w:rsid w:val="00F540D8"/>
    <w:rsid w:val="00F5435D"/>
    <w:rsid w:val="00F547B4"/>
    <w:rsid w:val="00F54892"/>
    <w:rsid w:val="00F54C12"/>
    <w:rsid w:val="00F56C47"/>
    <w:rsid w:val="00F56FD9"/>
    <w:rsid w:val="00F56FE8"/>
    <w:rsid w:val="00F5755B"/>
    <w:rsid w:val="00F578B1"/>
    <w:rsid w:val="00F60E09"/>
    <w:rsid w:val="00F61351"/>
    <w:rsid w:val="00F6228B"/>
    <w:rsid w:val="00F62EF6"/>
    <w:rsid w:val="00F64711"/>
    <w:rsid w:val="00F65178"/>
    <w:rsid w:val="00F65254"/>
    <w:rsid w:val="00F653E8"/>
    <w:rsid w:val="00F65594"/>
    <w:rsid w:val="00F65823"/>
    <w:rsid w:val="00F6691C"/>
    <w:rsid w:val="00F66B32"/>
    <w:rsid w:val="00F6718C"/>
    <w:rsid w:val="00F7159B"/>
    <w:rsid w:val="00F71ADC"/>
    <w:rsid w:val="00F7200E"/>
    <w:rsid w:val="00F7578F"/>
    <w:rsid w:val="00F758E2"/>
    <w:rsid w:val="00F75A85"/>
    <w:rsid w:val="00F75F29"/>
    <w:rsid w:val="00F760C7"/>
    <w:rsid w:val="00F76F9F"/>
    <w:rsid w:val="00F7771A"/>
    <w:rsid w:val="00F77EB5"/>
    <w:rsid w:val="00F81478"/>
    <w:rsid w:val="00F828FD"/>
    <w:rsid w:val="00F82ACA"/>
    <w:rsid w:val="00F838BC"/>
    <w:rsid w:val="00F83988"/>
    <w:rsid w:val="00F839B3"/>
    <w:rsid w:val="00F83AFC"/>
    <w:rsid w:val="00F83FFB"/>
    <w:rsid w:val="00F84991"/>
    <w:rsid w:val="00F85417"/>
    <w:rsid w:val="00F85640"/>
    <w:rsid w:val="00F860A6"/>
    <w:rsid w:val="00F863ED"/>
    <w:rsid w:val="00F8665E"/>
    <w:rsid w:val="00F86B6A"/>
    <w:rsid w:val="00F87018"/>
    <w:rsid w:val="00F871F7"/>
    <w:rsid w:val="00F90B40"/>
    <w:rsid w:val="00F90BCC"/>
    <w:rsid w:val="00F91F3A"/>
    <w:rsid w:val="00F9371B"/>
    <w:rsid w:val="00F948BF"/>
    <w:rsid w:val="00F94989"/>
    <w:rsid w:val="00F958DA"/>
    <w:rsid w:val="00F96CA9"/>
    <w:rsid w:val="00F97729"/>
    <w:rsid w:val="00F9788B"/>
    <w:rsid w:val="00FA02D5"/>
    <w:rsid w:val="00FA03E0"/>
    <w:rsid w:val="00FA0CAF"/>
    <w:rsid w:val="00FA0D63"/>
    <w:rsid w:val="00FA2010"/>
    <w:rsid w:val="00FA2A1A"/>
    <w:rsid w:val="00FA2CBF"/>
    <w:rsid w:val="00FA32B0"/>
    <w:rsid w:val="00FA37EE"/>
    <w:rsid w:val="00FA3FA6"/>
    <w:rsid w:val="00FA56F2"/>
    <w:rsid w:val="00FA56F4"/>
    <w:rsid w:val="00FA60BD"/>
    <w:rsid w:val="00FA64CA"/>
    <w:rsid w:val="00FB011F"/>
    <w:rsid w:val="00FB01F1"/>
    <w:rsid w:val="00FB0823"/>
    <w:rsid w:val="00FB19DE"/>
    <w:rsid w:val="00FB2C23"/>
    <w:rsid w:val="00FB2F08"/>
    <w:rsid w:val="00FB2F96"/>
    <w:rsid w:val="00FB36F1"/>
    <w:rsid w:val="00FB42B8"/>
    <w:rsid w:val="00FB5098"/>
    <w:rsid w:val="00FB5E41"/>
    <w:rsid w:val="00FB6E3F"/>
    <w:rsid w:val="00FC0599"/>
    <w:rsid w:val="00FC0BB7"/>
    <w:rsid w:val="00FC12A0"/>
    <w:rsid w:val="00FC1659"/>
    <w:rsid w:val="00FC2FDF"/>
    <w:rsid w:val="00FC3314"/>
    <w:rsid w:val="00FC3337"/>
    <w:rsid w:val="00FC38C6"/>
    <w:rsid w:val="00FC3BA5"/>
    <w:rsid w:val="00FC419A"/>
    <w:rsid w:val="00FC4205"/>
    <w:rsid w:val="00FC44A2"/>
    <w:rsid w:val="00FC44CF"/>
    <w:rsid w:val="00FC4CC7"/>
    <w:rsid w:val="00FC51DA"/>
    <w:rsid w:val="00FC531E"/>
    <w:rsid w:val="00FC5393"/>
    <w:rsid w:val="00FC627F"/>
    <w:rsid w:val="00FC67EC"/>
    <w:rsid w:val="00FC6CA2"/>
    <w:rsid w:val="00FC7B05"/>
    <w:rsid w:val="00FD0174"/>
    <w:rsid w:val="00FD07E6"/>
    <w:rsid w:val="00FD1DF1"/>
    <w:rsid w:val="00FD470C"/>
    <w:rsid w:val="00FD5550"/>
    <w:rsid w:val="00FD5AD6"/>
    <w:rsid w:val="00FD5C49"/>
    <w:rsid w:val="00FD5E84"/>
    <w:rsid w:val="00FD6229"/>
    <w:rsid w:val="00FD73B3"/>
    <w:rsid w:val="00FD7EE0"/>
    <w:rsid w:val="00FE063F"/>
    <w:rsid w:val="00FE0804"/>
    <w:rsid w:val="00FE0889"/>
    <w:rsid w:val="00FE21CD"/>
    <w:rsid w:val="00FE300A"/>
    <w:rsid w:val="00FE3A90"/>
    <w:rsid w:val="00FE43E6"/>
    <w:rsid w:val="00FE4646"/>
    <w:rsid w:val="00FE4B47"/>
    <w:rsid w:val="00FE6545"/>
    <w:rsid w:val="00FE7CD9"/>
    <w:rsid w:val="00FF0405"/>
    <w:rsid w:val="00FF1660"/>
    <w:rsid w:val="00FF19A4"/>
    <w:rsid w:val="00FF1CF2"/>
    <w:rsid w:val="00FF3D4E"/>
    <w:rsid w:val="00FF45AE"/>
    <w:rsid w:val="00FF4E3A"/>
    <w:rsid w:val="00FF62CB"/>
    <w:rsid w:val="00FF6471"/>
    <w:rsid w:val="00FF6DD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F2E5A"/>
  <w15:docId w15:val="{64536912-C1A0-432A-9570-0249ACD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690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369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036908"/>
    <w:pPr>
      <w:keepNext/>
      <w:spacing w:after="0" w:line="312" w:lineRule="auto"/>
      <w:jc w:val="center"/>
      <w:outlineLvl w:val="1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A4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36908"/>
    <w:pPr>
      <w:keepNext/>
      <w:tabs>
        <w:tab w:val="left" w:pos="3969"/>
        <w:tab w:val="left" w:pos="4111"/>
      </w:tabs>
      <w:spacing w:after="0" w:line="240" w:lineRule="auto"/>
      <w:ind w:hanging="108"/>
      <w:outlineLvl w:val="3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5">
    <w:name w:val="heading 5"/>
    <w:basedOn w:val="a0"/>
    <w:next w:val="a0"/>
    <w:link w:val="50"/>
    <w:qFormat/>
    <w:rsid w:val="000369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690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36908"/>
    <w:rPr>
      <w:rFonts w:ascii="Times New Roman" w:eastAsia="Times New Roman" w:hAnsi="Times New Roman" w:cs="Times New Roman"/>
      <w:sz w:val="26"/>
      <w:szCs w:val="24"/>
    </w:rPr>
  </w:style>
  <w:style w:type="character" w:customStyle="1" w:styleId="40">
    <w:name w:val="Заголовок 4 Знак"/>
    <w:basedOn w:val="a1"/>
    <w:link w:val="4"/>
    <w:rsid w:val="0003690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369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aliases w:val="Обычный (веб) Знак"/>
    <w:basedOn w:val="a0"/>
    <w:uiPriority w:val="99"/>
    <w:qFormat/>
    <w:rsid w:val="0003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03690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0369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0369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semiHidden/>
    <w:unhideWhenUsed/>
    <w:rsid w:val="0003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0369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36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basedOn w:val="a1"/>
    <w:unhideWhenUsed/>
    <w:rsid w:val="00036908"/>
    <w:rPr>
      <w:color w:val="800080" w:themeColor="followedHyperlink"/>
      <w:u w:val="single"/>
    </w:rPr>
  </w:style>
  <w:style w:type="paragraph" w:styleId="aa">
    <w:name w:val="List Paragraph"/>
    <w:basedOn w:val="a0"/>
    <w:link w:val="ab"/>
    <w:uiPriority w:val="34"/>
    <w:qFormat/>
    <w:rsid w:val="00036908"/>
    <w:pPr>
      <w:ind w:left="720"/>
      <w:contextualSpacing/>
    </w:pPr>
  </w:style>
  <w:style w:type="paragraph" w:customStyle="1" w:styleId="ConsPlusCell">
    <w:name w:val="ConsPlusCell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36908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c">
    <w:name w:val="Body Text Indent"/>
    <w:basedOn w:val="a0"/>
    <w:link w:val="ad"/>
    <w:uiPriority w:val="99"/>
    <w:unhideWhenUsed/>
    <w:rsid w:val="00036908"/>
    <w:pPr>
      <w:spacing w:after="120" w:line="240" w:lineRule="auto"/>
      <w:ind w:left="283"/>
      <w:jc w:val="center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1"/>
    <w:link w:val="ac"/>
    <w:uiPriority w:val="99"/>
    <w:rsid w:val="00036908"/>
  </w:style>
  <w:style w:type="character" w:customStyle="1" w:styleId="ae">
    <w:name w:val="Основной текст_"/>
    <w:basedOn w:val="a1"/>
    <w:link w:val="11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e"/>
    <w:rsid w:val="000369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">
    <w:name w:val="Основной текст + Не курсив"/>
    <w:basedOn w:val="ae"/>
    <w:rsid w:val="000369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harStyle8">
    <w:name w:val="Char Style 8"/>
    <w:rsid w:val="00036908"/>
    <w:rPr>
      <w:b/>
      <w:bCs/>
      <w:sz w:val="27"/>
      <w:szCs w:val="27"/>
      <w:lang w:eastAsia="ar-SA" w:bidi="ar-SA"/>
    </w:rPr>
  </w:style>
  <w:style w:type="paragraph" w:customStyle="1" w:styleId="ConsPlusTitle">
    <w:name w:val="ConsPlusTitle"/>
    <w:rsid w:val="00036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036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036908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ХМАО"/>
    <w:basedOn w:val="a0"/>
    <w:link w:val="af3"/>
    <w:qFormat/>
    <w:rsid w:val="0003690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ХМАО Знак"/>
    <w:link w:val="af2"/>
    <w:rsid w:val="00036908"/>
    <w:rPr>
      <w:rFonts w:ascii="Calibri" w:eastAsia="Times New Roman" w:hAnsi="Calibri" w:cs="Times New Roman"/>
    </w:rPr>
  </w:style>
  <w:style w:type="paragraph" w:styleId="af4">
    <w:name w:val="No Spacing"/>
    <w:link w:val="af5"/>
    <w:uiPriority w:val="1"/>
    <w:qFormat/>
    <w:rsid w:val="000369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036908"/>
    <w:rPr>
      <w:rFonts w:ascii="Calibri" w:eastAsia="Times New Roman" w:hAnsi="Calibri" w:cs="Calibri"/>
      <w:lang w:eastAsia="ru-RU"/>
    </w:rPr>
  </w:style>
  <w:style w:type="paragraph" w:styleId="af6">
    <w:name w:val="footer"/>
    <w:basedOn w:val="a0"/>
    <w:link w:val="af7"/>
    <w:uiPriority w:val="99"/>
    <w:unhideWhenUsed/>
    <w:rsid w:val="00036908"/>
    <w:pPr>
      <w:tabs>
        <w:tab w:val="center" w:pos="4677"/>
        <w:tab w:val="right" w:pos="9355"/>
      </w:tabs>
      <w:spacing w:after="0" w:line="240" w:lineRule="auto"/>
      <w:ind w:left="2835" w:hanging="2835"/>
      <w:jc w:val="both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036908"/>
  </w:style>
  <w:style w:type="paragraph" w:customStyle="1" w:styleId="a">
    <w:name w:val="Нумерованный абзац"/>
    <w:rsid w:val="00036908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2">
    <w:name w:val="Абзац списка1"/>
    <w:basedOn w:val="a0"/>
    <w:rsid w:val="00036908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220">
    <w:name w:val="Заголовок №2 (2)_"/>
    <w:basedOn w:val="a1"/>
    <w:link w:val="221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036908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23">
    <w:name w:val="Body Text 2"/>
    <w:basedOn w:val="a0"/>
    <w:link w:val="24"/>
    <w:unhideWhenUsed/>
    <w:rsid w:val="00036908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4">
    <w:name w:val="Основной текст 2 Знак"/>
    <w:basedOn w:val="a1"/>
    <w:link w:val="23"/>
    <w:rsid w:val="00036908"/>
    <w:rPr>
      <w:rFonts w:ascii="Calibri" w:eastAsia="Times New Roman" w:hAnsi="Calibri" w:cs="Calibri"/>
      <w:lang w:eastAsia="ru-RU"/>
    </w:rPr>
  </w:style>
  <w:style w:type="paragraph" w:styleId="af8">
    <w:name w:val="Title"/>
    <w:basedOn w:val="a0"/>
    <w:link w:val="af9"/>
    <w:qFormat/>
    <w:rsid w:val="000369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1"/>
    <w:link w:val="af8"/>
    <w:rsid w:val="000369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Текст примечания Знак"/>
    <w:basedOn w:val="a1"/>
    <w:link w:val="afb"/>
    <w:semiHidden/>
    <w:rsid w:val="00036908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text"/>
    <w:basedOn w:val="a0"/>
    <w:link w:val="afa"/>
    <w:semiHidden/>
    <w:rsid w:val="0003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3">
    <w:name w:val="Текст примечания Знак1"/>
    <w:basedOn w:val="a1"/>
    <w:uiPriority w:val="99"/>
    <w:semiHidden/>
    <w:rsid w:val="00036908"/>
    <w:rPr>
      <w:rFonts w:eastAsiaTheme="minorEastAsia"/>
      <w:sz w:val="20"/>
      <w:szCs w:val="20"/>
      <w:lang w:eastAsia="ru-RU"/>
    </w:rPr>
  </w:style>
  <w:style w:type="character" w:styleId="afc">
    <w:name w:val="page number"/>
    <w:basedOn w:val="a1"/>
    <w:rsid w:val="00036908"/>
  </w:style>
  <w:style w:type="paragraph" w:customStyle="1" w:styleId="CharCarChar">
    <w:name w:val="Char Car Char"/>
    <w:basedOn w:val="a0"/>
    <w:rsid w:val="000369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036908"/>
  </w:style>
  <w:style w:type="character" w:styleId="afd">
    <w:name w:val="endnote reference"/>
    <w:basedOn w:val="a1"/>
    <w:uiPriority w:val="99"/>
    <w:semiHidden/>
    <w:unhideWhenUsed/>
    <w:rsid w:val="00036908"/>
    <w:rPr>
      <w:vertAlign w:val="superscript"/>
    </w:rPr>
  </w:style>
  <w:style w:type="table" w:customStyle="1" w:styleId="14">
    <w:name w:val="Сетка таблицы1"/>
    <w:basedOn w:val="a2"/>
    <w:next w:val="a6"/>
    <w:uiPriority w:val="59"/>
    <w:rsid w:val="0003690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6"/>
    <w:uiPriority w:val="59"/>
    <w:rsid w:val="0003690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59"/>
    <w:rsid w:val="00036908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6"/>
    <w:uiPriority w:val="59"/>
    <w:rsid w:val="0003690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3"/>
    <w:uiPriority w:val="99"/>
    <w:semiHidden/>
    <w:unhideWhenUsed/>
    <w:rsid w:val="00036908"/>
  </w:style>
  <w:style w:type="character" w:styleId="afe">
    <w:name w:val="annotation reference"/>
    <w:basedOn w:val="a1"/>
    <w:semiHidden/>
    <w:rsid w:val="00036908"/>
    <w:rPr>
      <w:sz w:val="16"/>
      <w:szCs w:val="16"/>
    </w:rPr>
  </w:style>
  <w:style w:type="table" w:customStyle="1" w:styleId="51">
    <w:name w:val="Сетка таблицы5"/>
    <w:basedOn w:val="a2"/>
    <w:next w:val="a6"/>
    <w:rsid w:val="0003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1"/>
    <w:uiPriority w:val="99"/>
    <w:semiHidden/>
    <w:rsid w:val="00036908"/>
    <w:rPr>
      <w:vertAlign w:val="superscript"/>
    </w:rPr>
  </w:style>
  <w:style w:type="paragraph" w:customStyle="1" w:styleId="aff0">
    <w:name w:val="Всегда"/>
    <w:basedOn w:val="a0"/>
    <w:autoRedefine/>
    <w:qFormat/>
    <w:rsid w:val="00036908"/>
    <w:pPr>
      <w:tabs>
        <w:tab w:val="left" w:pos="1701"/>
      </w:tabs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1">
    <w:name w:val="Body Text"/>
    <w:basedOn w:val="a0"/>
    <w:link w:val="aff2"/>
    <w:uiPriority w:val="99"/>
    <w:unhideWhenUsed/>
    <w:rsid w:val="00036908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036908"/>
    <w:rPr>
      <w:rFonts w:eastAsiaTheme="minorEastAsia"/>
      <w:lang w:eastAsia="ru-RU"/>
    </w:rPr>
  </w:style>
  <w:style w:type="character" w:customStyle="1" w:styleId="WW8Num12z1">
    <w:name w:val="WW8Num12z1"/>
    <w:rsid w:val="00036908"/>
    <w:rPr>
      <w:rFonts w:ascii="Courier New" w:hAnsi="Courier New" w:cs="Courier New"/>
    </w:rPr>
  </w:style>
  <w:style w:type="paragraph" w:styleId="aff3">
    <w:name w:val="Plain Text"/>
    <w:basedOn w:val="a0"/>
    <w:link w:val="aff4"/>
    <w:rsid w:val="000369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1"/>
    <w:link w:val="aff3"/>
    <w:rsid w:val="000369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rsid w:val="00036908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rsid w:val="0003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036908"/>
    <w:rPr>
      <w:rFonts w:ascii="Consolas" w:eastAsiaTheme="minorEastAsia" w:hAnsi="Consolas"/>
      <w:sz w:val="20"/>
      <w:szCs w:val="20"/>
      <w:lang w:eastAsia="ru-RU"/>
    </w:rPr>
  </w:style>
  <w:style w:type="paragraph" w:customStyle="1" w:styleId="26">
    <w:name w:val="Абзац списка2"/>
    <w:basedOn w:val="a0"/>
    <w:rsid w:val="00036908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5">
    <w:name w:val="Прижатый влево"/>
    <w:basedOn w:val="a0"/>
    <w:next w:val="a0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2">
    <w:name w:val="Абзац списка3"/>
    <w:basedOn w:val="a0"/>
    <w:rsid w:val="00036908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6">
    <w:name w:val="Нормальный (таблица)"/>
    <w:basedOn w:val="a0"/>
    <w:next w:val="a0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A209C9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A209C9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460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unhideWhenUsed/>
    <w:rsid w:val="00135CA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1"/>
    <w:link w:val="27"/>
    <w:rsid w:val="00135CAC"/>
    <w:rPr>
      <w:rFonts w:ascii="Calibri" w:eastAsia="Calibri" w:hAnsi="Calibri" w:cs="Times New Roman"/>
    </w:rPr>
  </w:style>
  <w:style w:type="paragraph" w:customStyle="1" w:styleId="42">
    <w:name w:val="Абзац списка4"/>
    <w:basedOn w:val="a0"/>
    <w:rsid w:val="007F2F99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styleId="aff9">
    <w:name w:val="endnote text"/>
    <w:basedOn w:val="a0"/>
    <w:link w:val="affa"/>
    <w:uiPriority w:val="99"/>
    <w:semiHidden/>
    <w:unhideWhenUsed/>
    <w:rsid w:val="001B3FC0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1B3FC0"/>
    <w:rPr>
      <w:rFonts w:eastAsiaTheme="minorEastAsia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A42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1"/>
    <w:rsid w:val="00726B59"/>
  </w:style>
  <w:style w:type="paragraph" w:customStyle="1" w:styleId="Standard">
    <w:name w:val="Standard"/>
    <w:rsid w:val="0066169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8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0275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446EA7"/>
    <w:rPr>
      <w:rFonts w:eastAsiaTheme="minorEastAsia"/>
      <w:lang w:eastAsia="ru-RU"/>
    </w:rPr>
  </w:style>
  <w:style w:type="paragraph" w:customStyle="1" w:styleId="m-1961264350929957865gmail-consplusnormal">
    <w:name w:val="m_-1961264350929957865gmail-consplusnormal"/>
    <w:basedOn w:val="a0"/>
    <w:qFormat/>
    <w:rsid w:val="000F48EC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ANX">
    <w:name w:val="NormalANX"/>
    <w:basedOn w:val="a0"/>
    <w:uiPriority w:val="99"/>
    <w:rsid w:val="00380607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basedOn w:val="a1"/>
    <w:rsid w:val="00DF0BCC"/>
    <w:rPr>
      <w:rFonts w:ascii="Courier New" w:hAnsi="Courier New" w:cs="Courier New" w:hint="default"/>
    </w:rPr>
  </w:style>
  <w:style w:type="character" w:customStyle="1" w:styleId="NoSpacingChar">
    <w:name w:val="No Spacing Char"/>
    <w:link w:val="16"/>
    <w:locked/>
    <w:rsid w:val="00B8515B"/>
    <w:rPr>
      <w:rFonts w:ascii="Calibri" w:hAnsi="Calibri"/>
    </w:rPr>
  </w:style>
  <w:style w:type="paragraph" w:customStyle="1" w:styleId="16">
    <w:name w:val="Без интервала1"/>
    <w:link w:val="NoSpacingChar"/>
    <w:rsid w:val="00B8515B"/>
    <w:pPr>
      <w:spacing w:after="0" w:line="240" w:lineRule="auto"/>
    </w:pPr>
    <w:rPr>
      <w:rFonts w:ascii="Calibri" w:hAnsi="Calibri"/>
    </w:rPr>
  </w:style>
  <w:style w:type="character" w:styleId="affb">
    <w:name w:val="Unresolved Mention"/>
    <w:basedOn w:val="a1"/>
    <w:uiPriority w:val="99"/>
    <w:semiHidden/>
    <w:unhideWhenUsed/>
    <w:rsid w:val="002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1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fin.admhmao.ru/otkrytyy-byudzhet/planirovanie-byudzheta/proekty-zakonov-o-byudzhete-avtonomnogo-okruga/na-2025-god-i-na-planovyy-period-2026-i-2027-godov/10858598/utochnennyy-proekt-zakona-khanty-mansiyskogo-avt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3D32-F075-49DA-93FC-704256B0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8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Чудная</dc:creator>
  <cp:keywords/>
  <dc:description/>
  <cp:lastModifiedBy>Абдуллина С.Ч.</cp:lastModifiedBy>
  <cp:revision>220</cp:revision>
  <cp:lastPrinted>2024-11-26T05:41:00Z</cp:lastPrinted>
  <dcterms:created xsi:type="dcterms:W3CDTF">2021-11-22T08:45:00Z</dcterms:created>
  <dcterms:modified xsi:type="dcterms:W3CDTF">2024-11-27T08:55:00Z</dcterms:modified>
</cp:coreProperties>
</file>