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D9" w:rsidRPr="00657016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b w:val="0"/>
          <w:sz w:val="28"/>
          <w:szCs w:val="28"/>
          <w:lang w:eastAsia="en-US"/>
        </w:rPr>
        <w:t>ПРОЕКТ</w:t>
      </w:r>
    </w:p>
    <w:p w:rsidR="008315D9" w:rsidRPr="00657016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b w:val="0"/>
          <w:i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b w:val="0"/>
          <w:i/>
          <w:sz w:val="28"/>
          <w:szCs w:val="28"/>
          <w:lang w:eastAsia="en-US"/>
        </w:rPr>
        <w:t>Герб города Радужный</w:t>
      </w:r>
    </w:p>
    <w:p w:rsidR="008315D9" w:rsidRPr="00657016" w:rsidRDefault="008315D9" w:rsidP="008315D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315D9" w:rsidRPr="00657016" w:rsidRDefault="008315D9" w:rsidP="008315D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8315D9" w:rsidRPr="00657016" w:rsidRDefault="008315D9" w:rsidP="008315D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8315D9" w:rsidRPr="00657016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8315D9" w:rsidRPr="00657016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5D9" w:rsidRPr="00657016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8315D9" w:rsidRPr="00657016" w:rsidRDefault="008315D9" w:rsidP="008315D9">
      <w:pPr>
        <w:pStyle w:val="1"/>
        <w:keepNext w:val="0"/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sz w:val="28"/>
          <w:szCs w:val="28"/>
          <w:lang w:eastAsia="en-US"/>
        </w:rPr>
        <w:t>от ________________ 20__ года</w:t>
      </w:r>
      <w:r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657016">
        <w:rPr>
          <w:rFonts w:ascii="Times New Roman" w:eastAsia="Calibri" w:hAnsi="Times New Roman"/>
          <w:sz w:val="28"/>
          <w:szCs w:val="28"/>
          <w:lang w:eastAsia="en-US"/>
        </w:rPr>
        <w:tab/>
        <w:t>№ ____</w:t>
      </w:r>
    </w:p>
    <w:p w:rsidR="008315D9" w:rsidRPr="00657016" w:rsidRDefault="008315D9" w:rsidP="008315D9">
      <w:pPr>
        <w:rPr>
          <w:rFonts w:ascii="Times New Roman" w:hAnsi="Times New Roman" w:cs="Times New Roman"/>
          <w:sz w:val="28"/>
          <w:szCs w:val="28"/>
        </w:rPr>
      </w:pPr>
    </w:p>
    <w:p w:rsidR="00704648" w:rsidRPr="00704648" w:rsidRDefault="007E37F4" w:rsidP="00704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648">
        <w:rPr>
          <w:rFonts w:ascii="Times New Roman" w:hAnsi="Times New Roman" w:cs="Times New Roman"/>
          <w:b/>
          <w:iCs/>
          <w:sz w:val="28"/>
          <w:szCs w:val="28"/>
        </w:rPr>
        <w:t xml:space="preserve">О </w:t>
      </w:r>
      <w:r w:rsidR="00704648" w:rsidRPr="00704648">
        <w:rPr>
          <w:rFonts w:ascii="Times New Roman" w:hAnsi="Times New Roman" w:cs="Times New Roman"/>
          <w:b/>
          <w:iCs/>
          <w:sz w:val="28"/>
          <w:szCs w:val="28"/>
        </w:rPr>
        <w:t xml:space="preserve">признании утратившим силу </w:t>
      </w:r>
      <w:r w:rsidRPr="00704648">
        <w:rPr>
          <w:rFonts w:ascii="Times New Roman" w:hAnsi="Times New Roman" w:cs="Times New Roman"/>
          <w:b/>
          <w:iCs/>
          <w:sz w:val="28"/>
          <w:szCs w:val="28"/>
        </w:rPr>
        <w:t>решени</w:t>
      </w:r>
      <w:r w:rsidR="00704648" w:rsidRPr="00704648">
        <w:rPr>
          <w:rFonts w:ascii="Times New Roman" w:hAnsi="Times New Roman" w:cs="Times New Roman"/>
          <w:b/>
          <w:iCs/>
          <w:sz w:val="28"/>
          <w:szCs w:val="28"/>
        </w:rPr>
        <w:t>я</w:t>
      </w:r>
      <w:r w:rsidRPr="00704648">
        <w:rPr>
          <w:rFonts w:ascii="Times New Roman" w:hAnsi="Times New Roman" w:cs="Times New Roman"/>
          <w:b/>
          <w:iCs/>
          <w:sz w:val="28"/>
          <w:szCs w:val="28"/>
        </w:rPr>
        <w:t xml:space="preserve"> Думы города </w:t>
      </w:r>
      <w:r w:rsidR="004846BB" w:rsidRPr="00704648">
        <w:rPr>
          <w:rFonts w:ascii="Times New Roman" w:hAnsi="Times New Roman" w:cs="Times New Roman"/>
          <w:b/>
          <w:iCs/>
          <w:sz w:val="28"/>
          <w:szCs w:val="28"/>
        </w:rPr>
        <w:t xml:space="preserve">Радужный </w:t>
      </w:r>
      <w:r w:rsidR="00704648" w:rsidRPr="00704648">
        <w:rPr>
          <w:rFonts w:ascii="Times New Roman" w:hAnsi="Times New Roman" w:cs="Times New Roman"/>
          <w:b/>
          <w:sz w:val="28"/>
          <w:szCs w:val="28"/>
        </w:rPr>
        <w:t>от 25.11.2021 № 114 «О Порядке размещения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на официальных сайтах органов местного самоуправления города Радужный и представления этих сведений средствам массовой информации для опубликования»</w:t>
      </w:r>
    </w:p>
    <w:p w:rsidR="00DD3A83" w:rsidRPr="00704648" w:rsidRDefault="00DD3A83" w:rsidP="00704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37F4" w:rsidRPr="00704648" w:rsidRDefault="00804562" w:rsidP="00281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6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04648" w:rsidRPr="00704648">
        <w:rPr>
          <w:rFonts w:ascii="Times New Roman" w:hAnsi="Times New Roman" w:cs="Times New Roman"/>
          <w:sz w:val="28"/>
          <w:szCs w:val="28"/>
        </w:rPr>
        <w:t>Федеральны</w:t>
      </w:r>
      <w:r w:rsidR="00704648">
        <w:rPr>
          <w:rFonts w:ascii="Times New Roman" w:hAnsi="Times New Roman" w:cs="Times New Roman"/>
          <w:sz w:val="28"/>
          <w:szCs w:val="28"/>
        </w:rPr>
        <w:t>м</w:t>
      </w:r>
      <w:r w:rsidR="00704648" w:rsidRPr="0070464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4648">
        <w:rPr>
          <w:rFonts w:ascii="Times New Roman" w:hAnsi="Times New Roman" w:cs="Times New Roman"/>
          <w:sz w:val="28"/>
          <w:szCs w:val="28"/>
        </w:rPr>
        <w:t>ом</w:t>
      </w:r>
      <w:r w:rsidR="00704648" w:rsidRPr="00704648">
        <w:rPr>
          <w:rFonts w:ascii="Times New Roman" w:hAnsi="Times New Roman" w:cs="Times New Roman"/>
          <w:sz w:val="28"/>
          <w:szCs w:val="28"/>
        </w:rPr>
        <w:t xml:space="preserve"> от 28.12.2025 </w:t>
      </w:r>
      <w:r w:rsidR="00704648">
        <w:rPr>
          <w:rFonts w:ascii="Times New Roman" w:hAnsi="Times New Roman" w:cs="Times New Roman"/>
          <w:sz w:val="28"/>
          <w:szCs w:val="28"/>
        </w:rPr>
        <w:t>№</w:t>
      </w:r>
      <w:r w:rsidR="00704648" w:rsidRPr="00704648">
        <w:rPr>
          <w:rFonts w:ascii="Times New Roman" w:hAnsi="Times New Roman" w:cs="Times New Roman"/>
          <w:sz w:val="28"/>
          <w:szCs w:val="28"/>
        </w:rPr>
        <w:t xml:space="preserve"> 505-ФЗ</w:t>
      </w:r>
      <w:r w:rsidR="00704648">
        <w:rPr>
          <w:rFonts w:ascii="Times New Roman" w:hAnsi="Times New Roman" w:cs="Times New Roman"/>
          <w:sz w:val="28"/>
          <w:szCs w:val="28"/>
        </w:rPr>
        <w:t xml:space="preserve"> «</w:t>
      </w:r>
      <w:r w:rsidR="00704648" w:rsidRPr="0070464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704648">
        <w:rPr>
          <w:rFonts w:ascii="Times New Roman" w:hAnsi="Times New Roman" w:cs="Times New Roman"/>
          <w:sz w:val="28"/>
          <w:szCs w:val="28"/>
        </w:rPr>
        <w:t>»</w:t>
      </w:r>
      <w:r w:rsidRPr="00704648">
        <w:rPr>
          <w:rFonts w:ascii="Times New Roman" w:hAnsi="Times New Roman" w:cs="Times New Roman"/>
          <w:sz w:val="28"/>
          <w:szCs w:val="28"/>
        </w:rPr>
        <w:t xml:space="preserve">, </w:t>
      </w:r>
      <w:r w:rsidR="007E37F4" w:rsidRPr="00704648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21652B" w:rsidRPr="00704648" w:rsidRDefault="0021652B" w:rsidP="00DE2DE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F62" w:rsidRPr="00704648" w:rsidRDefault="00704648" w:rsidP="00DE2DE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648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BE29F6" w:rsidRPr="007046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7E83" w:rsidRPr="00704648">
        <w:rPr>
          <w:rFonts w:ascii="Times New Roman" w:hAnsi="Times New Roman" w:cs="Times New Roman"/>
          <w:iCs/>
          <w:sz w:val="28"/>
          <w:szCs w:val="28"/>
        </w:rPr>
        <w:t xml:space="preserve">следующие </w:t>
      </w:r>
      <w:r w:rsidRPr="00704648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 Думы города:</w:t>
      </w:r>
    </w:p>
    <w:p w:rsidR="00704648" w:rsidRDefault="00704648" w:rsidP="00704648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64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04648">
        <w:rPr>
          <w:rFonts w:ascii="Times New Roman" w:hAnsi="Times New Roman" w:cs="Times New Roman"/>
          <w:sz w:val="28"/>
          <w:szCs w:val="28"/>
        </w:rPr>
        <w:t xml:space="preserve"> 25.11.2021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4648">
        <w:rPr>
          <w:rFonts w:ascii="Times New Roman" w:hAnsi="Times New Roman" w:cs="Times New Roman"/>
          <w:sz w:val="28"/>
          <w:szCs w:val="28"/>
        </w:rPr>
        <w:t xml:space="preserve"> 114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4648">
        <w:rPr>
          <w:rFonts w:ascii="Times New Roman" w:hAnsi="Times New Roman" w:cs="Times New Roman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на официальных сайтах органов местного самоуправления города Радужный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4648">
        <w:rPr>
          <w:rFonts w:ascii="Times New Roman" w:hAnsi="Times New Roman" w:cs="Times New Roman"/>
          <w:sz w:val="28"/>
          <w:szCs w:val="28"/>
        </w:rPr>
        <w:t>;</w:t>
      </w:r>
    </w:p>
    <w:p w:rsidR="00704648" w:rsidRDefault="00704648" w:rsidP="00704648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64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04648">
        <w:rPr>
          <w:rFonts w:ascii="Times New Roman" w:hAnsi="Times New Roman" w:cs="Times New Roman"/>
          <w:sz w:val="28"/>
          <w:szCs w:val="28"/>
        </w:rPr>
        <w:t xml:space="preserve"> 27.04.2023 № 257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648">
        <w:rPr>
          <w:rFonts w:ascii="Times New Roman" w:hAnsi="Times New Roman" w:cs="Times New Roman"/>
          <w:sz w:val="28"/>
          <w:szCs w:val="28"/>
        </w:rPr>
        <w:t>«О внесении изменений в решение Думы города от 25.11.2021 № 114 «О Порядке размещения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на официальных сайтах органов местного самоуправления города Радужный и представления этих сведений средствам массовой информации для опубликования»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4648" w:rsidRPr="00704648" w:rsidRDefault="00704648" w:rsidP="00704648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64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04648">
        <w:rPr>
          <w:rFonts w:ascii="Times New Roman" w:hAnsi="Times New Roman" w:cs="Times New Roman"/>
          <w:sz w:val="28"/>
          <w:szCs w:val="28"/>
        </w:rPr>
        <w:t xml:space="preserve"> 27.01.2022 № 136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648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Думы города от 25.11.2021 № 114 «О Порядке размещения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на официальных сайтах органов местного самоуправления города Радужный и </w:t>
      </w:r>
      <w:r w:rsidRPr="00704648">
        <w:rPr>
          <w:rFonts w:ascii="Times New Roman" w:hAnsi="Times New Roman" w:cs="Times New Roman"/>
          <w:sz w:val="28"/>
          <w:szCs w:val="28"/>
        </w:rPr>
        <w:lastRenderedPageBreak/>
        <w:t>представления этих сведений средствам массовой информации для опубликования»</w:t>
      </w:r>
    </w:p>
    <w:p w:rsidR="00320D58" w:rsidRPr="00704648" w:rsidRDefault="00320D58" w:rsidP="00DE2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45A" w:rsidRPr="00704648" w:rsidRDefault="00F1345A" w:rsidP="00281A60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48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решение путем официального опубликования в сетевом издании </w:t>
      </w:r>
      <w:r w:rsidR="00704648">
        <w:rPr>
          <w:rFonts w:ascii="Times New Roman" w:eastAsia="Calibri" w:hAnsi="Times New Roman" w:cs="Times New Roman"/>
          <w:sz w:val="28"/>
          <w:szCs w:val="28"/>
        </w:rPr>
        <w:t>«</w:t>
      </w:r>
      <w:r w:rsidRPr="00704648">
        <w:rPr>
          <w:rFonts w:ascii="Times New Roman" w:eastAsia="Calibri" w:hAnsi="Times New Roman" w:cs="Times New Roman"/>
          <w:sz w:val="28"/>
          <w:szCs w:val="28"/>
        </w:rPr>
        <w:t>Официальный сайт администрации города Радужный</w:t>
      </w:r>
      <w:r w:rsidR="00704648">
        <w:rPr>
          <w:rFonts w:ascii="Times New Roman" w:eastAsia="Calibri" w:hAnsi="Times New Roman" w:cs="Times New Roman"/>
          <w:sz w:val="28"/>
          <w:szCs w:val="28"/>
        </w:rPr>
        <w:t>»</w:t>
      </w:r>
      <w:r w:rsidRPr="007046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652B" w:rsidRPr="00704648" w:rsidRDefault="0021652B" w:rsidP="0021652B">
      <w:pPr>
        <w:pStyle w:val="a6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95F" w:rsidRPr="0078395F" w:rsidRDefault="00F1345A" w:rsidP="0078395F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48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после его официального </w:t>
      </w:r>
      <w:r w:rsidRPr="0078395F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="0078395F" w:rsidRPr="0078395F">
        <w:rPr>
          <w:rFonts w:ascii="Times New Roman" w:hAnsi="Times New Roman" w:cs="Times New Roman"/>
          <w:sz w:val="28"/>
          <w:szCs w:val="28"/>
        </w:rPr>
        <w:t xml:space="preserve"> </w:t>
      </w:r>
      <w:r w:rsidR="0078395F" w:rsidRPr="0078395F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01.01.2026.</w:t>
      </w:r>
    </w:p>
    <w:p w:rsidR="00F1345A" w:rsidRPr="0078395F" w:rsidRDefault="00F1345A" w:rsidP="007839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C5A18" w:rsidRPr="00704648" w:rsidRDefault="009C5A18" w:rsidP="009C5A1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5A" w:rsidRPr="00657016" w:rsidRDefault="00F1345A" w:rsidP="00F134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>Председатель Думы города                                   Глава города</w:t>
      </w:r>
    </w:p>
    <w:p w:rsidR="00F1345A" w:rsidRPr="00657016" w:rsidRDefault="00F1345A" w:rsidP="00F134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 xml:space="preserve">____________   Е.Г. Трофименко                         ________С.П. </w:t>
      </w:r>
      <w:proofErr w:type="spellStart"/>
      <w:r w:rsidRPr="00657016">
        <w:rPr>
          <w:rFonts w:ascii="Times New Roman" w:eastAsia="Calibri" w:hAnsi="Times New Roman" w:cs="Times New Roman"/>
          <w:b/>
          <w:sz w:val="28"/>
          <w:szCs w:val="28"/>
        </w:rPr>
        <w:t>Жестовский</w:t>
      </w:r>
      <w:proofErr w:type="spellEnd"/>
    </w:p>
    <w:p w:rsidR="00D50BF9" w:rsidRPr="00657016" w:rsidRDefault="00F1345A" w:rsidP="00F1345A">
      <w:pPr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________________ 20___ года </w:t>
      </w:r>
      <w:r w:rsidRPr="00657016">
        <w:rPr>
          <w:rFonts w:ascii="Times New Roman" w:eastAsia="Calibri" w:hAnsi="Times New Roman" w:cs="Times New Roman"/>
          <w:bCs/>
          <w:kern w:val="32"/>
          <w:sz w:val="28"/>
          <w:szCs w:val="28"/>
        </w:rPr>
        <w:tab/>
        <w:t xml:space="preserve">                        ______________ 20___ года</w:t>
      </w:r>
    </w:p>
    <w:sectPr w:rsidR="00D50BF9" w:rsidRPr="00657016" w:rsidSect="009E69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020C"/>
    <w:multiLevelType w:val="multilevel"/>
    <w:tmpl w:val="708A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01D"/>
    <w:multiLevelType w:val="hybridMultilevel"/>
    <w:tmpl w:val="A948B80A"/>
    <w:lvl w:ilvl="0" w:tplc="8F0E82F0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E0D62"/>
    <w:multiLevelType w:val="hybridMultilevel"/>
    <w:tmpl w:val="3AB82F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654FE0"/>
    <w:multiLevelType w:val="hybridMultilevel"/>
    <w:tmpl w:val="174ABE16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0CAC"/>
    <w:multiLevelType w:val="hybridMultilevel"/>
    <w:tmpl w:val="6CEAD608"/>
    <w:lvl w:ilvl="0" w:tplc="A4C6C86C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A352539"/>
    <w:multiLevelType w:val="hybridMultilevel"/>
    <w:tmpl w:val="2924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C2BA4"/>
    <w:multiLevelType w:val="multilevel"/>
    <w:tmpl w:val="7680A026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3D728E0"/>
    <w:multiLevelType w:val="hybridMultilevel"/>
    <w:tmpl w:val="68CE1364"/>
    <w:lvl w:ilvl="0" w:tplc="FB242FA6">
      <w:start w:val="1"/>
      <w:numFmt w:val="decimal"/>
      <w:lvlText w:val="%1."/>
      <w:lvlJc w:val="left"/>
      <w:pPr>
        <w:ind w:left="1118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945F9D"/>
    <w:multiLevelType w:val="hybridMultilevel"/>
    <w:tmpl w:val="B9CC48E2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DA14592"/>
    <w:multiLevelType w:val="hybridMultilevel"/>
    <w:tmpl w:val="56683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A4C0E"/>
    <w:multiLevelType w:val="hybridMultilevel"/>
    <w:tmpl w:val="558C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C37EB"/>
    <w:multiLevelType w:val="hybridMultilevel"/>
    <w:tmpl w:val="0C461580"/>
    <w:lvl w:ilvl="0" w:tplc="DF2C3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EAB55C2"/>
    <w:multiLevelType w:val="multilevel"/>
    <w:tmpl w:val="E43A0C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4A283133"/>
    <w:multiLevelType w:val="hybridMultilevel"/>
    <w:tmpl w:val="5AB0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F2785"/>
    <w:multiLevelType w:val="multilevel"/>
    <w:tmpl w:val="F9A0F4D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5">
    <w:nsid w:val="69483F0F"/>
    <w:multiLevelType w:val="hybridMultilevel"/>
    <w:tmpl w:val="CA6C12DE"/>
    <w:lvl w:ilvl="0" w:tplc="E32CA16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C0FB7"/>
    <w:multiLevelType w:val="hybridMultilevel"/>
    <w:tmpl w:val="CE68E0E8"/>
    <w:lvl w:ilvl="0" w:tplc="9DA2D5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7"/>
  </w:num>
  <w:num w:numId="12">
    <w:abstractNumId w:val="5"/>
  </w:num>
  <w:num w:numId="13">
    <w:abstractNumId w:val="0"/>
  </w:num>
  <w:num w:numId="14">
    <w:abstractNumId w:val="13"/>
  </w:num>
  <w:num w:numId="15">
    <w:abstractNumId w:val="1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6D"/>
    <w:rsid w:val="00010248"/>
    <w:rsid w:val="00013C59"/>
    <w:rsid w:val="000254F8"/>
    <w:rsid w:val="00027C76"/>
    <w:rsid w:val="000509F1"/>
    <w:rsid w:val="00050BC1"/>
    <w:rsid w:val="000546F8"/>
    <w:rsid w:val="000723FE"/>
    <w:rsid w:val="00074DA0"/>
    <w:rsid w:val="000C2B43"/>
    <w:rsid w:val="00112C42"/>
    <w:rsid w:val="00115A64"/>
    <w:rsid w:val="00120925"/>
    <w:rsid w:val="0012142D"/>
    <w:rsid w:val="00160790"/>
    <w:rsid w:val="00161305"/>
    <w:rsid w:val="00167555"/>
    <w:rsid w:val="001774BE"/>
    <w:rsid w:val="00186BB2"/>
    <w:rsid w:val="0019765D"/>
    <w:rsid w:val="001B06CE"/>
    <w:rsid w:val="001B623A"/>
    <w:rsid w:val="001C0609"/>
    <w:rsid w:val="001D6A58"/>
    <w:rsid w:val="001D6BEB"/>
    <w:rsid w:val="00202D40"/>
    <w:rsid w:val="002031D6"/>
    <w:rsid w:val="0021652B"/>
    <w:rsid w:val="00243B70"/>
    <w:rsid w:val="002446E7"/>
    <w:rsid w:val="002467E1"/>
    <w:rsid w:val="0025075F"/>
    <w:rsid w:val="0025775F"/>
    <w:rsid w:val="00265710"/>
    <w:rsid w:val="00277ACF"/>
    <w:rsid w:val="00281A60"/>
    <w:rsid w:val="00286F03"/>
    <w:rsid w:val="002A08F3"/>
    <w:rsid w:val="002C3DA4"/>
    <w:rsid w:val="002D0F25"/>
    <w:rsid w:val="002E6710"/>
    <w:rsid w:val="002F34E1"/>
    <w:rsid w:val="002F7685"/>
    <w:rsid w:val="00320D58"/>
    <w:rsid w:val="00355200"/>
    <w:rsid w:val="003609E0"/>
    <w:rsid w:val="003C17C1"/>
    <w:rsid w:val="003C627C"/>
    <w:rsid w:val="003D0327"/>
    <w:rsid w:val="003E3ACF"/>
    <w:rsid w:val="003E4790"/>
    <w:rsid w:val="0042129B"/>
    <w:rsid w:val="00423AA3"/>
    <w:rsid w:val="00447929"/>
    <w:rsid w:val="0045088B"/>
    <w:rsid w:val="00453A68"/>
    <w:rsid w:val="00473219"/>
    <w:rsid w:val="00483F9C"/>
    <w:rsid w:val="004846BB"/>
    <w:rsid w:val="00486F2F"/>
    <w:rsid w:val="004B2232"/>
    <w:rsid w:val="004E4561"/>
    <w:rsid w:val="004F16EA"/>
    <w:rsid w:val="00504A92"/>
    <w:rsid w:val="0053231E"/>
    <w:rsid w:val="00543BE2"/>
    <w:rsid w:val="00556FE4"/>
    <w:rsid w:val="00571AE9"/>
    <w:rsid w:val="005A38E0"/>
    <w:rsid w:val="005C1656"/>
    <w:rsid w:val="005F407F"/>
    <w:rsid w:val="005F620B"/>
    <w:rsid w:val="00606BFB"/>
    <w:rsid w:val="00631B72"/>
    <w:rsid w:val="00640041"/>
    <w:rsid w:val="00640C03"/>
    <w:rsid w:val="006552A8"/>
    <w:rsid w:val="00655613"/>
    <w:rsid w:val="00656FF6"/>
    <w:rsid w:val="00657016"/>
    <w:rsid w:val="0067175A"/>
    <w:rsid w:val="00677C8D"/>
    <w:rsid w:val="00690947"/>
    <w:rsid w:val="00695B15"/>
    <w:rsid w:val="006D1C06"/>
    <w:rsid w:val="00703B93"/>
    <w:rsid w:val="00704648"/>
    <w:rsid w:val="00714F96"/>
    <w:rsid w:val="00715BF2"/>
    <w:rsid w:val="00722754"/>
    <w:rsid w:val="0073543D"/>
    <w:rsid w:val="0074721A"/>
    <w:rsid w:val="00766F7E"/>
    <w:rsid w:val="00781469"/>
    <w:rsid w:val="0078395F"/>
    <w:rsid w:val="00787880"/>
    <w:rsid w:val="007A2DD7"/>
    <w:rsid w:val="007A5F5A"/>
    <w:rsid w:val="007C55F0"/>
    <w:rsid w:val="007C6648"/>
    <w:rsid w:val="007D1F67"/>
    <w:rsid w:val="007E37F4"/>
    <w:rsid w:val="007E5CBE"/>
    <w:rsid w:val="0080125B"/>
    <w:rsid w:val="00804562"/>
    <w:rsid w:val="008315D9"/>
    <w:rsid w:val="00840CC6"/>
    <w:rsid w:val="0085400D"/>
    <w:rsid w:val="008631AA"/>
    <w:rsid w:val="00870EAD"/>
    <w:rsid w:val="00880732"/>
    <w:rsid w:val="008B50A0"/>
    <w:rsid w:val="008C79AF"/>
    <w:rsid w:val="00915FAC"/>
    <w:rsid w:val="009359D3"/>
    <w:rsid w:val="009531C1"/>
    <w:rsid w:val="00965BA2"/>
    <w:rsid w:val="0097220F"/>
    <w:rsid w:val="009746A6"/>
    <w:rsid w:val="009C5A18"/>
    <w:rsid w:val="009D64D7"/>
    <w:rsid w:val="009D65AF"/>
    <w:rsid w:val="009E69A0"/>
    <w:rsid w:val="009F2F45"/>
    <w:rsid w:val="00A0062E"/>
    <w:rsid w:val="00A26B26"/>
    <w:rsid w:val="00A3645E"/>
    <w:rsid w:val="00A50E60"/>
    <w:rsid w:val="00A570C1"/>
    <w:rsid w:val="00A71171"/>
    <w:rsid w:val="00AA5CDC"/>
    <w:rsid w:val="00AA621D"/>
    <w:rsid w:val="00AB11C1"/>
    <w:rsid w:val="00AB17FB"/>
    <w:rsid w:val="00AF2B51"/>
    <w:rsid w:val="00B00FE1"/>
    <w:rsid w:val="00B1466D"/>
    <w:rsid w:val="00B276F7"/>
    <w:rsid w:val="00B34A33"/>
    <w:rsid w:val="00B47FDE"/>
    <w:rsid w:val="00B51FBB"/>
    <w:rsid w:val="00B574FE"/>
    <w:rsid w:val="00B63C76"/>
    <w:rsid w:val="00B82AFB"/>
    <w:rsid w:val="00B868CA"/>
    <w:rsid w:val="00B94FB0"/>
    <w:rsid w:val="00BC208E"/>
    <w:rsid w:val="00BC5CC9"/>
    <w:rsid w:val="00BD444D"/>
    <w:rsid w:val="00BE29F6"/>
    <w:rsid w:val="00C02F45"/>
    <w:rsid w:val="00C1527C"/>
    <w:rsid w:val="00C26C2D"/>
    <w:rsid w:val="00C32A04"/>
    <w:rsid w:val="00C40C0B"/>
    <w:rsid w:val="00C41FF0"/>
    <w:rsid w:val="00C43782"/>
    <w:rsid w:val="00C44FAC"/>
    <w:rsid w:val="00C85EB9"/>
    <w:rsid w:val="00C91F62"/>
    <w:rsid w:val="00C94DFA"/>
    <w:rsid w:val="00CA730B"/>
    <w:rsid w:val="00CB23E0"/>
    <w:rsid w:val="00CC7738"/>
    <w:rsid w:val="00CD1903"/>
    <w:rsid w:val="00CD27AA"/>
    <w:rsid w:val="00D0710F"/>
    <w:rsid w:val="00D10525"/>
    <w:rsid w:val="00D16A1A"/>
    <w:rsid w:val="00D22CB1"/>
    <w:rsid w:val="00D34EA6"/>
    <w:rsid w:val="00D50BF9"/>
    <w:rsid w:val="00D51EAA"/>
    <w:rsid w:val="00D567D0"/>
    <w:rsid w:val="00D640D4"/>
    <w:rsid w:val="00D81AB8"/>
    <w:rsid w:val="00D87337"/>
    <w:rsid w:val="00D94EF2"/>
    <w:rsid w:val="00DB7933"/>
    <w:rsid w:val="00DD2BFA"/>
    <w:rsid w:val="00DD3A83"/>
    <w:rsid w:val="00DE1719"/>
    <w:rsid w:val="00DE2DEC"/>
    <w:rsid w:val="00DF59DD"/>
    <w:rsid w:val="00E023F3"/>
    <w:rsid w:val="00E03670"/>
    <w:rsid w:val="00E10AA8"/>
    <w:rsid w:val="00E32B17"/>
    <w:rsid w:val="00E40159"/>
    <w:rsid w:val="00E53271"/>
    <w:rsid w:val="00E54E38"/>
    <w:rsid w:val="00E55238"/>
    <w:rsid w:val="00E61913"/>
    <w:rsid w:val="00E7555B"/>
    <w:rsid w:val="00E77E83"/>
    <w:rsid w:val="00E93E9C"/>
    <w:rsid w:val="00EA66E8"/>
    <w:rsid w:val="00EB5D64"/>
    <w:rsid w:val="00EC268F"/>
    <w:rsid w:val="00ED7250"/>
    <w:rsid w:val="00EE186D"/>
    <w:rsid w:val="00EE6844"/>
    <w:rsid w:val="00F1345A"/>
    <w:rsid w:val="00F137A4"/>
    <w:rsid w:val="00F4485C"/>
    <w:rsid w:val="00F553FF"/>
    <w:rsid w:val="00F7070F"/>
    <w:rsid w:val="00FB3886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64C83-A313-4627-877B-FDF2F42E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Title">
    <w:name w:val="Title!Название НПА"/>
    <w:basedOn w:val="a"/>
    <w:rsid w:val="003C17C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rsid w:val="00DD2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D2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4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7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Безнос В.А.</dc:creator>
  <cp:lastModifiedBy>Безнос В.А.</cp:lastModifiedBy>
  <cp:revision>5</cp:revision>
  <cp:lastPrinted>2026-03-10T08:06:00Z</cp:lastPrinted>
  <dcterms:created xsi:type="dcterms:W3CDTF">2026-03-10T07:53:00Z</dcterms:created>
  <dcterms:modified xsi:type="dcterms:W3CDTF">2026-03-10T09:02:00Z</dcterms:modified>
</cp:coreProperties>
</file>